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5D" w:rsidRDefault="00CF255D">
      <w:r w:rsidRPr="00D819DE">
        <w:rPr>
          <w:b/>
        </w:rPr>
        <w:t>Tit</w:t>
      </w:r>
      <w:r w:rsidR="00E876C8" w:rsidRPr="00D819DE">
        <w:rPr>
          <w:b/>
        </w:rPr>
        <w:t>le</w:t>
      </w:r>
      <w:r w:rsidR="00E876C8">
        <w:t>:</w:t>
      </w:r>
      <w:r w:rsidR="00767D8B">
        <w:t xml:space="preserve"> </w:t>
      </w:r>
      <w:r w:rsidR="008D28D2">
        <w:t xml:space="preserve">Karate                       </w:t>
      </w:r>
      <w:r w:rsidR="00E876C8" w:rsidRPr="00D819DE">
        <w:rPr>
          <w:b/>
        </w:rPr>
        <w:t>Level</w:t>
      </w:r>
      <w:r w:rsidR="00E876C8">
        <w:t>:</w:t>
      </w:r>
      <w:r w:rsidR="008D28D2">
        <w:t xml:space="preserve"> F               </w:t>
      </w:r>
      <w:r w:rsidR="00E876C8" w:rsidRPr="00D819DE">
        <w:rPr>
          <w:b/>
        </w:rPr>
        <w:t>ISBN</w:t>
      </w:r>
      <w:r w:rsidR="00E876C8">
        <w:t>:</w:t>
      </w:r>
      <w:r w:rsidR="008D28D2">
        <w:t xml:space="preserve">  978-067361290-8                      </w:t>
      </w:r>
      <w:r w:rsidR="00E876C8" w:rsidRPr="00D819DE">
        <w:rPr>
          <w:b/>
        </w:rPr>
        <w:t>Publisher</w:t>
      </w:r>
      <w:r w:rsidR="00E876C8">
        <w:t>:</w:t>
      </w:r>
      <w:r w:rsidR="008D28D2">
        <w:t xml:space="preserve"> Scott Foresman</w:t>
      </w:r>
    </w:p>
    <w:p w:rsidR="00CF255D" w:rsidRDefault="00B0721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CF255D" w:rsidRDefault="00CF255D">
      <w:r w:rsidRPr="00D819DE">
        <w:rPr>
          <w:b/>
        </w:rPr>
        <w:t>Familiar Read</w:t>
      </w:r>
      <w:r>
        <w:t>:  (3 min.)</w:t>
      </w:r>
    </w:p>
    <w:p w:rsidR="00CF255D" w:rsidRDefault="00B0721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CF255D" w:rsidRPr="00D819DE">
        <w:rPr>
          <w:b/>
        </w:rPr>
        <w:t>Familiar Writing</w:t>
      </w:r>
      <w:r w:rsidR="00CF255D">
        <w:t>: (3 min.)</w:t>
      </w:r>
      <w:r w:rsidR="00CF255D">
        <w:tab/>
      </w:r>
      <w:r w:rsidR="00CF255D">
        <w:tab/>
      </w:r>
      <w:r w:rsidR="00CF255D">
        <w:tab/>
      </w:r>
      <w:r w:rsidR="00CF255D">
        <w:tab/>
        <w:t xml:space="preserve">         </w:t>
      </w:r>
      <w:r w:rsidR="00CF255D" w:rsidRPr="00D819DE">
        <w:rPr>
          <w:b/>
        </w:rPr>
        <w:t>Word Building</w:t>
      </w:r>
      <w:r w:rsidR="00CF255D">
        <w:t xml:space="preserve"> (3 min.)</w:t>
      </w:r>
    </w:p>
    <w:p w:rsidR="00CF255D" w:rsidRDefault="00CF255D">
      <w:r>
        <w:t>1.</w:t>
      </w:r>
      <w:r w:rsidR="008D28D2">
        <w:t xml:space="preserve"> going</w:t>
      </w:r>
    </w:p>
    <w:p w:rsidR="00CF255D" w:rsidRDefault="00CF255D">
      <w:r>
        <w:t>2.</w:t>
      </w:r>
      <w:r w:rsidR="008D28D2">
        <w:t xml:space="preserve"> it</w:t>
      </w:r>
      <w:r w:rsidR="008D28D2">
        <w:tab/>
      </w:r>
      <w:r w:rsidR="008D28D2">
        <w:tab/>
      </w:r>
      <w:r w:rsidR="008D28D2">
        <w:tab/>
      </w:r>
      <w:r w:rsidR="008D28D2">
        <w:tab/>
      </w:r>
      <w:r w:rsidR="008D28D2">
        <w:tab/>
      </w:r>
      <w:r w:rsidR="008D28D2">
        <w:tab/>
      </w:r>
      <w:r w:rsidR="008D28D2">
        <w:tab/>
      </w:r>
      <w:r w:rsidR="008D28D2">
        <w:tab/>
        <w:t>now-bow-down-flower</w:t>
      </w:r>
    </w:p>
    <w:p w:rsidR="00CF255D" w:rsidRDefault="00B0721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13970" r="952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CF255D">
        <w:t>3.</w:t>
      </w:r>
      <w:r w:rsidR="008D28D2">
        <w:t xml:space="preserve"> has</w:t>
      </w:r>
      <w:r w:rsidR="008D28D2">
        <w:tab/>
      </w:r>
    </w:p>
    <w:p w:rsidR="00CF255D" w:rsidRDefault="00CF255D">
      <w:r w:rsidRPr="00D819DE">
        <w:rPr>
          <w:b/>
        </w:rPr>
        <w:t>Before Reading</w:t>
      </w:r>
      <w:r>
        <w:t>: (5-7 min.)</w:t>
      </w: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Book Introduction</w:t>
      </w:r>
      <w:r>
        <w:t>: (include meaning, structure, visual)</w:t>
      </w:r>
    </w:p>
    <w:p w:rsidR="00CF255D" w:rsidRDefault="00CF255D" w:rsidP="008D28D2"/>
    <w:p w:rsidR="00CF255D" w:rsidRDefault="008D28D2" w:rsidP="0045513F">
      <w:r>
        <w:t>Have you ever taken a karate class?</w:t>
      </w:r>
      <w:r w:rsidR="0045513F">
        <w:t xml:space="preserve"> What did you do there?</w:t>
      </w:r>
      <w:r>
        <w:t xml:space="preserve"> Karate is a type of exercise. Read to find out what Linn </w:t>
      </w:r>
      <w:r w:rsidR="0045513F">
        <w:t>d</w:t>
      </w:r>
      <w:r>
        <w:t>oes at her class. As you read, see if yo</w:t>
      </w:r>
      <w:r w:rsidR="0045513F">
        <w:t>u</w:t>
      </w:r>
      <w:r>
        <w:t xml:space="preserve"> can tell why she loves it.</w:t>
      </w: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Difficult Words/Vocabulary</w:t>
      </w:r>
      <w:r w:rsidR="0045513F">
        <w:rPr>
          <w:b/>
        </w:rPr>
        <w:t xml:space="preserve">: </w:t>
      </w:r>
      <w:r w:rsidR="0045513F">
        <w:t xml:space="preserve">pajamas (4)   bare (7)    quiet (14)    Review color words. 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Suggested Teaching Point</w:t>
      </w:r>
      <w:r>
        <w:t>:  (refer to Behaviors to Notice and Support)</w:t>
      </w:r>
    </w:p>
    <w:p w:rsidR="00CF255D" w:rsidRDefault="0045513F" w:rsidP="00CF255D">
      <w:pPr>
        <w:ind w:left="120"/>
      </w:pPr>
      <w:r>
        <w:t>Readers notice when something does not make sense. They may reread the sentence to help them.</w:t>
      </w:r>
    </w:p>
    <w:p w:rsidR="00CF255D" w:rsidRDefault="00CF255D" w:rsidP="00CF255D">
      <w:pPr>
        <w:ind w:left="720"/>
      </w:pPr>
    </w:p>
    <w:p w:rsidR="00CF255D" w:rsidRDefault="00B07216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During Reading</w:t>
      </w:r>
      <w:r>
        <w:t>: (5-10 min.)  *Revisit the teaching point as needed.</w:t>
      </w:r>
    </w:p>
    <w:p w:rsidR="00CF255D" w:rsidRDefault="00CF255D" w:rsidP="00CF255D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CF255D" w:rsidRDefault="00B07216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After Reading</w:t>
      </w:r>
      <w:r>
        <w:t>: (5-7 min.)</w:t>
      </w: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Discuss the story</w:t>
      </w:r>
    </w:p>
    <w:p w:rsidR="00CF255D" w:rsidRDefault="00CF255D" w:rsidP="00CF255D">
      <w:pPr>
        <w:ind w:left="120"/>
      </w:pPr>
    </w:p>
    <w:p w:rsidR="0045513F" w:rsidRDefault="0045513F" w:rsidP="00CF255D">
      <w:pPr>
        <w:ind w:left="120"/>
      </w:pPr>
      <w:r>
        <w:t>What did you learn about karate class? What do people wear?</w:t>
      </w:r>
    </w:p>
    <w:p w:rsidR="0045513F" w:rsidRDefault="0045513F" w:rsidP="00CF255D">
      <w:pPr>
        <w:ind w:left="120"/>
      </w:pPr>
      <w:r>
        <w:t>What do the different colored belts mean?</w:t>
      </w:r>
    </w:p>
    <w:p w:rsidR="0045513F" w:rsidRDefault="0045513F" w:rsidP="00CF255D">
      <w:pPr>
        <w:ind w:left="120"/>
      </w:pPr>
      <w:r>
        <w:t>What kinds of things can karate-trained people do?</w:t>
      </w:r>
    </w:p>
    <w:p w:rsidR="0045513F" w:rsidRDefault="0045513F" w:rsidP="00CF255D">
      <w:pPr>
        <w:ind w:left="120"/>
      </w:pPr>
      <w:r>
        <w:t>What do the different bows mean?</w:t>
      </w:r>
    </w:p>
    <w:p w:rsidR="0045513F" w:rsidRDefault="0045513F" w:rsidP="00CF255D">
      <w:pPr>
        <w:ind w:left="120"/>
      </w:pPr>
      <w:r>
        <w:t>Why do you think Linn likes her karate class?</w:t>
      </w:r>
    </w:p>
    <w:p w:rsidR="0045513F" w:rsidRDefault="0045513F" w:rsidP="00CF255D">
      <w:pPr>
        <w:ind w:left="120"/>
      </w:pPr>
      <w:r>
        <w:t>Would you like to take karate instruction? Why/why not?</w:t>
      </w:r>
    </w:p>
    <w:p w:rsidR="0045513F" w:rsidRDefault="0045513F" w:rsidP="00CF255D">
      <w:pPr>
        <w:ind w:left="120"/>
      </w:pPr>
      <w:r>
        <w:t>Do you still have questions about karate?</w:t>
      </w:r>
    </w:p>
    <w:p w:rsidR="0045513F" w:rsidRDefault="0045513F" w:rsidP="00CF255D">
      <w:pPr>
        <w:ind w:left="120"/>
      </w:pPr>
    </w:p>
    <w:p w:rsidR="00CF255D" w:rsidRDefault="00CF255D" w:rsidP="0045513F"/>
    <w:p w:rsidR="00CF255D" w:rsidRDefault="00CF255D" w:rsidP="00CF255D">
      <w:pPr>
        <w:ind w:left="120"/>
      </w:pP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Return to Teaching Point</w:t>
      </w:r>
    </w:p>
    <w:p w:rsidR="00CF255D" w:rsidRDefault="0045513F" w:rsidP="00CF255D">
      <w:pPr>
        <w:ind w:left="120"/>
      </w:pPr>
      <w:r>
        <w:t>Was there a part of the story you did not understand? Did rereading that part help you to understand it?</w:t>
      </w:r>
    </w:p>
    <w:p w:rsidR="0045513F" w:rsidRDefault="0045513F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Comprehension Strategy Focus</w:t>
      </w:r>
      <w:r>
        <w:t xml:space="preserve">:  connections, </w:t>
      </w:r>
      <w:r w:rsidRPr="0045513F">
        <w:rPr>
          <w:b/>
        </w:rPr>
        <w:t>questions</w:t>
      </w:r>
      <w:r>
        <w:t xml:space="preserve">, inferences, visualizing, </w:t>
      </w:r>
      <w:r w:rsidRPr="0045513F">
        <w:rPr>
          <w:b/>
        </w:rPr>
        <w:t>summarizing</w:t>
      </w:r>
      <w:r>
        <w:t>, synthesizing, determining importance</w:t>
      </w:r>
    </w:p>
    <w:p w:rsidR="00CF255D" w:rsidRDefault="00CF255D" w:rsidP="0045513F"/>
    <w:p w:rsidR="00CF255D" w:rsidRDefault="00B07216" w:rsidP="00CF255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CF255D" w:rsidRPr="00D819DE">
        <w:rPr>
          <w:b/>
        </w:rPr>
        <w:t>Writing Connection</w:t>
      </w:r>
      <w:r w:rsidR="00CF255D">
        <w:t>:  (5 min.)</w:t>
      </w:r>
    </w:p>
    <w:p w:rsidR="0045513F" w:rsidRDefault="0045513F" w:rsidP="00CF255D"/>
    <w:p w:rsidR="0045513F" w:rsidRDefault="0045513F" w:rsidP="00CF255D">
      <w:r>
        <w:t>I would (would not) like to learn karate. Tell why.</w:t>
      </w:r>
      <w:bookmarkStart w:id="0" w:name="_GoBack"/>
      <w:bookmarkEnd w:id="0"/>
    </w:p>
    <w:sectPr w:rsidR="0045513F" w:rsidSect="00CF2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96" w:rsidRDefault="00296F96">
      <w:r>
        <w:separator/>
      </w:r>
    </w:p>
  </w:endnote>
  <w:endnote w:type="continuationSeparator" w:id="0">
    <w:p w:rsidR="00296F96" w:rsidRDefault="0029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96" w:rsidRDefault="00296F96">
      <w:r>
        <w:separator/>
      </w:r>
    </w:p>
  </w:footnote>
  <w:footnote w:type="continuationSeparator" w:id="0">
    <w:p w:rsidR="00296F96" w:rsidRDefault="0029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Pr="00990E25" w:rsidRDefault="00CF255D" w:rsidP="00CF255D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296F96"/>
    <w:rsid w:val="00304513"/>
    <w:rsid w:val="0045513F"/>
    <w:rsid w:val="00767D8B"/>
    <w:rsid w:val="008D28D2"/>
    <w:rsid w:val="009B31E9"/>
    <w:rsid w:val="009C68D0"/>
    <w:rsid w:val="00B07216"/>
    <w:rsid w:val="00CF255D"/>
    <w:rsid w:val="00D819DE"/>
    <w:rsid w:val="00DF5977"/>
    <w:rsid w:val="00E0749C"/>
    <w:rsid w:val="00E876C8"/>
    <w:rsid w:val="00EE6B43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Sharon J. Gallagher</cp:lastModifiedBy>
  <cp:revision>2</cp:revision>
  <cp:lastPrinted>2008-10-28T21:06:00Z</cp:lastPrinted>
  <dcterms:created xsi:type="dcterms:W3CDTF">2015-06-14T23:28:00Z</dcterms:created>
  <dcterms:modified xsi:type="dcterms:W3CDTF">2015-06-14T23:28:00Z</dcterms:modified>
</cp:coreProperties>
</file>