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29BE" w14:textId="350BABF7" w:rsidR="00792EE9" w:rsidRDefault="00792EE9">
      <w:r>
        <w:t xml:space="preserve">ZOOM </w:t>
      </w:r>
      <w:r w:rsidR="00F3238C">
        <w:t>Recording</w:t>
      </w:r>
      <w:r>
        <w:t xml:space="preserve"> Cheyenne’s 06232020 Edmentum Introduction to Reading Eggs</w:t>
      </w:r>
    </w:p>
    <w:p w14:paraId="6D5B9462" w14:textId="349D756D" w:rsidR="00792EE9" w:rsidRDefault="00792EE9">
      <w:r>
        <w:t xml:space="preserve">Zoom Link: </w:t>
      </w:r>
      <w:hyperlink r:id="rId7" w:history="1">
        <w:r w:rsidRPr="00792EE9">
          <w:rPr>
            <w:rStyle w:val="Hyperlink"/>
          </w:rPr>
          <w:t>Click Here</w:t>
        </w:r>
      </w:hyperlink>
    </w:p>
    <w:p w14:paraId="4F22E5EA" w14:textId="6EDB2F44" w:rsidR="00792EE9" w:rsidRDefault="00792EE9">
      <w:r>
        <w:rPr>
          <w:rFonts w:eastAsia="Times New Roman"/>
        </w:rPr>
        <w:t>Password: 9m?iX4+=</w:t>
      </w:r>
    </w:p>
    <w:p w14:paraId="65673C43" w14:textId="587650EC" w:rsidR="00792EE9" w:rsidRDefault="00792EE9"/>
    <w:sectPr w:rsidR="00792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E9"/>
    <w:rsid w:val="006140F5"/>
    <w:rsid w:val="00792EE9"/>
    <w:rsid w:val="00F3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1086"/>
  <w15:chartTrackingRefBased/>
  <w15:docId w15:val="{0DD32AD8-1E96-42CA-AF1F-9DDE495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dmentum.zoom.us/rec/share/15QlLYrJ1yRJbreX2XD8f5R4JoLlX6a81CgbrvBfmRlosGswqb61UahPTIymw4l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D8DFC0EB4EE4A9B204B7CE509F727" ma:contentTypeVersion="13" ma:contentTypeDescription="Create a new document." ma:contentTypeScope="" ma:versionID="16396d7072b358ff0ccfaf7ae98bfdc7">
  <xsd:schema xmlns:xsd="http://www.w3.org/2001/XMLSchema" xmlns:xs="http://www.w3.org/2001/XMLSchema" xmlns:p="http://schemas.microsoft.com/office/2006/metadata/properties" xmlns:ns3="27632cbc-52b7-42fe-bf0b-2fdb96c5bbe9" xmlns:ns4="c18c5fed-1718-4f96-9df7-f393a9c7721e" targetNamespace="http://schemas.microsoft.com/office/2006/metadata/properties" ma:root="true" ma:fieldsID="e53a2be4fab226b2e96f395e31eae79a" ns3:_="" ns4:_="">
    <xsd:import namespace="27632cbc-52b7-42fe-bf0b-2fdb96c5bbe9"/>
    <xsd:import namespace="c18c5fed-1718-4f96-9df7-f393a9c772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32cbc-52b7-42fe-bf0b-2fdb96c5b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5fed-1718-4f96-9df7-f393a9c77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3A4D5-976E-49A2-B266-BDBB643B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32cbc-52b7-42fe-bf0b-2fdb96c5bbe9"/>
    <ds:schemaRef ds:uri="c18c5fed-1718-4f96-9df7-f393a9c77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8C510-F930-44F0-917F-DBF52EE24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89753-62BC-4C99-ACE5-702CBBDCD7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Crisp, Barbara</dc:creator>
  <cp:keywords/>
  <dc:description/>
  <cp:lastModifiedBy>Crisp, Barbara</cp:lastModifiedBy>
  <cp:revision>2</cp:revision>
  <dcterms:created xsi:type="dcterms:W3CDTF">2020-06-23T23:36:00Z</dcterms:created>
  <dcterms:modified xsi:type="dcterms:W3CDTF">2020-06-23T23:40:00Z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0x010100A75D8DFC0EB4EE4A9B204B7CE509F727</vt:lpwstr>
  </property>
</Properties>
</file>