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8B" w:rsidRPr="008E294A" w:rsidRDefault="00F4658B" w:rsidP="00F4658B">
      <w:pPr>
        <w:spacing w:line="192" w:lineRule="auto"/>
        <w:jc w:val="both"/>
        <w:rPr>
          <w:rFonts w:ascii="Haettenschweiler" w:hAnsi="Haettenschweiler" w:cs="Arial"/>
          <w:sz w:val="80"/>
          <w:szCs w:val="80"/>
        </w:rPr>
      </w:pPr>
      <w:r w:rsidRPr="008E294A">
        <w:rPr>
          <w:rFonts w:ascii="Haettenschweiler" w:hAnsi="Haettenschweiler"/>
          <w:noProof/>
          <w:sz w:val="80"/>
          <w:szCs w:val="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276985" cy="1371600"/>
            <wp:effectExtent l="0" t="0" r="0" b="0"/>
            <wp:wrapSquare wrapText="bothSides"/>
            <wp:docPr id="4" name="Picture 4" descr="School Cres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94A">
        <w:rPr>
          <w:rFonts w:ascii="Haettenschweiler" w:hAnsi="Haettenschweiler" w:cs="Arial"/>
          <w:sz w:val="80"/>
          <w:szCs w:val="80"/>
        </w:rPr>
        <w:t>Prairie City</w:t>
      </w:r>
    </w:p>
    <w:p w:rsidR="00F4658B" w:rsidRPr="008E294A" w:rsidRDefault="00F4658B" w:rsidP="00F4658B">
      <w:pPr>
        <w:spacing w:line="180" w:lineRule="auto"/>
        <w:jc w:val="both"/>
        <w:rPr>
          <w:rFonts w:ascii="Haettenschweiler" w:hAnsi="Haettenschweiler" w:cs="Arial"/>
          <w:sz w:val="80"/>
          <w:szCs w:val="80"/>
        </w:rPr>
      </w:pPr>
      <w:smartTag w:uri="urn:schemas-microsoft-com:office:smarttags" w:element="place">
        <w:r w:rsidRPr="008E294A">
          <w:rPr>
            <w:rFonts w:ascii="Haettenschweiler" w:hAnsi="Haettenschweiler" w:cs="Arial"/>
            <w:sz w:val="80"/>
            <w:szCs w:val="80"/>
          </w:rPr>
          <w:t>School District</w:t>
        </w:r>
      </w:smartTag>
    </w:p>
    <w:p w:rsidR="008569E4" w:rsidRPr="00F4658B" w:rsidRDefault="00F4658B" w:rsidP="008569E4">
      <w:pPr>
        <w:rPr>
          <w:rFonts w:ascii="Haettenschweiler" w:hAnsi="Haettenschweiler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878320" cy="3251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BE" w:rsidRPr="00603B86" w:rsidRDefault="00F465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Casey Hallgarth</w:t>
                            </w:r>
                            <w:r w:rsidR="00603B86" w:rsidRPr="00603B86">
                              <w:rPr>
                                <w:b/>
                              </w:rPr>
                              <w:t>, Superintendent</w:t>
                            </w:r>
                            <w:r w:rsidR="00FF58E0" w:rsidRPr="00603B86">
                              <w:rPr>
                                <w:b/>
                              </w:rPr>
                              <w:tab/>
                            </w:r>
                            <w:r w:rsidR="00FF58E0" w:rsidRPr="00603B86"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 w:rsidR="00603B86" w:rsidRPr="00603B86">
                              <w:rPr>
                                <w:b/>
                              </w:rPr>
                              <w:tab/>
                            </w:r>
                            <w:r w:rsidR="00603B86" w:rsidRPr="00603B86">
                              <w:rPr>
                                <w:b/>
                              </w:rPr>
                              <w:tab/>
                            </w:r>
                            <w:r w:rsidR="00603B86" w:rsidRPr="00603B86">
                              <w:rPr>
                                <w:b/>
                              </w:rPr>
                              <w:tab/>
                            </w:r>
                            <w:r w:rsidR="00603B86" w:rsidRPr="00603B86">
                              <w:rPr>
                                <w:b/>
                              </w:rPr>
                              <w:tab/>
                            </w:r>
                            <w:r w:rsidR="00603B86" w:rsidRPr="00603B8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6pt;width:541.6pt;height:25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" fillcolor="#bfbfbf [2412]" strokeweight=".5pt">
                <v:textbox>
                  <w:txbxContent>
                    <w:p w:rsidR="00A902BE" w:rsidRPr="00603B86" w:rsidRDefault="00F4658B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</w:rPr>
                        <w:t>Casey Hallgarth</w:t>
                      </w:r>
                      <w:r w:rsidR="00603B86" w:rsidRPr="00603B86">
                        <w:rPr>
                          <w:b/>
                        </w:rPr>
                        <w:t>, Superintendent</w:t>
                      </w:r>
                      <w:r w:rsidR="00FF58E0" w:rsidRPr="00603B86">
                        <w:rPr>
                          <w:b/>
                        </w:rPr>
                        <w:tab/>
                      </w:r>
                      <w:r w:rsidR="00FF58E0" w:rsidRPr="00603B86">
                        <w:rPr>
                          <w:b/>
                        </w:rPr>
                        <w:tab/>
                        <w:t xml:space="preserve">     </w:t>
                      </w:r>
                      <w:r w:rsidR="00603B86" w:rsidRPr="00603B86">
                        <w:rPr>
                          <w:b/>
                        </w:rPr>
                        <w:tab/>
                      </w:r>
                      <w:r w:rsidR="00603B86" w:rsidRPr="00603B86">
                        <w:rPr>
                          <w:b/>
                        </w:rPr>
                        <w:tab/>
                      </w:r>
                      <w:r w:rsidR="00603B86" w:rsidRPr="00603B86">
                        <w:rPr>
                          <w:b/>
                        </w:rPr>
                        <w:tab/>
                      </w:r>
                      <w:r w:rsidR="00603B86" w:rsidRPr="00603B86">
                        <w:rPr>
                          <w:b/>
                        </w:rPr>
                        <w:tab/>
                      </w:r>
                      <w:r w:rsidR="00603B86" w:rsidRPr="00603B86">
                        <w:rPr>
                          <w:b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E294A">
        <w:rPr>
          <w:rFonts w:ascii="Haettenschweiler" w:hAnsi="Haettenschweiler" w:cs="Arial"/>
        </w:rPr>
        <w:t>P.O. Box 345</w:t>
      </w:r>
      <w:r>
        <w:rPr>
          <w:rFonts w:ascii="Haettenschweiler" w:hAnsi="Haettenschweiler" w:cs="Arial"/>
        </w:rPr>
        <w:t xml:space="preserve"> ● </w:t>
      </w:r>
      <w:smartTag w:uri="urn:schemas-microsoft-com:office:smarttags" w:element="Street">
        <w:smartTag w:uri="urn:schemas-microsoft-com:office:smarttags" w:element="address">
          <w:r>
            <w:rPr>
              <w:rFonts w:ascii="Haettenschweiler" w:hAnsi="Haettenschweiler" w:cs="Arial"/>
            </w:rPr>
            <w:t xml:space="preserve">740 </w:t>
          </w:r>
          <w:proofErr w:type="spellStart"/>
          <w:r>
            <w:rPr>
              <w:rFonts w:ascii="Haettenschweiler" w:hAnsi="Haettenschweiler" w:cs="Arial"/>
            </w:rPr>
            <w:t>Overh</w:t>
          </w:r>
          <w:r w:rsidRPr="008E294A">
            <w:rPr>
              <w:rFonts w:ascii="Haettenschweiler" w:hAnsi="Haettenschweiler" w:cs="Arial"/>
            </w:rPr>
            <w:t>o</w:t>
          </w:r>
          <w:r>
            <w:rPr>
              <w:rFonts w:ascii="Haettenschweiler" w:hAnsi="Haettenschweiler" w:cs="Arial"/>
            </w:rPr>
            <w:t>l</w:t>
          </w:r>
          <w:r w:rsidRPr="008E294A">
            <w:rPr>
              <w:rFonts w:ascii="Haettenschweiler" w:hAnsi="Haettenschweiler" w:cs="Arial"/>
            </w:rPr>
            <w:t>t</w:t>
          </w:r>
          <w:proofErr w:type="spellEnd"/>
          <w:r w:rsidRPr="008E294A">
            <w:rPr>
              <w:rFonts w:ascii="Haettenschweiler" w:hAnsi="Haettenschweiler" w:cs="Arial"/>
            </w:rPr>
            <w:t xml:space="preserve"> Street</w:t>
          </w:r>
        </w:smartTag>
      </w:smartTag>
      <w:r w:rsidRPr="008E294A">
        <w:rPr>
          <w:rFonts w:ascii="Haettenschweiler" w:hAnsi="Haettenschweiler" w:cs="Arial"/>
        </w:rPr>
        <w:t xml:space="preserve"> ● </w:t>
      </w:r>
      <w:smartTag w:uri="urn:schemas-microsoft-com:office:smarttags" w:element="place">
        <w:smartTag w:uri="urn:schemas-microsoft-com:office:smarttags" w:element="City">
          <w:r w:rsidRPr="008E294A">
            <w:rPr>
              <w:rFonts w:ascii="Haettenschweiler" w:hAnsi="Haettenschweiler" w:cs="Arial"/>
            </w:rPr>
            <w:t>Prairie City</w:t>
          </w:r>
        </w:smartTag>
        <w:r w:rsidRPr="008E294A">
          <w:rPr>
            <w:rFonts w:ascii="Haettenschweiler" w:hAnsi="Haettenschweiler" w:cs="Arial"/>
          </w:rPr>
          <w:t xml:space="preserve">, </w:t>
        </w:r>
        <w:smartTag w:uri="urn:schemas-microsoft-com:office:smarttags" w:element="State">
          <w:r w:rsidRPr="008E294A">
            <w:rPr>
              <w:rFonts w:ascii="Haettenschweiler" w:hAnsi="Haettenschweiler" w:cs="Arial"/>
            </w:rPr>
            <w:t>Oregon</w:t>
          </w:r>
        </w:smartTag>
        <w:r w:rsidRPr="008E294A">
          <w:rPr>
            <w:rFonts w:ascii="Haettenschweiler" w:hAnsi="Haettenschweiler" w:cs="Arial"/>
          </w:rPr>
          <w:t xml:space="preserve"> </w:t>
        </w:r>
        <w:smartTag w:uri="urn:schemas-microsoft-com:office:smarttags" w:element="PostalCode">
          <w:r w:rsidRPr="008E294A">
            <w:rPr>
              <w:rFonts w:ascii="Haettenschweiler" w:hAnsi="Haettenschweiler" w:cs="Arial"/>
            </w:rPr>
            <w:t>97869</w:t>
          </w:r>
        </w:smartTag>
      </w:smartTag>
      <w:r>
        <w:rPr>
          <w:rFonts w:ascii="Haettenschweiler" w:hAnsi="Haettenschweiler" w:cs="Arial"/>
        </w:rPr>
        <w:t xml:space="preserve"> ● (541) 820-3314</w:t>
      </w:r>
    </w:p>
    <w:p w:rsidR="008569E4" w:rsidRPr="008569E4" w:rsidRDefault="00F4658B" w:rsidP="008569E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311150</wp:posOffset>
                </wp:positionV>
                <wp:extent cx="6817360" cy="7589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758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3476D" w:rsidRPr="00B2589E" w:rsidRDefault="00A3476D" w:rsidP="00A34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2589E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ADMISSION AND ATTENDANCE REQUIREMENTS</w:t>
                            </w:r>
                          </w:p>
                          <w:p w:rsidR="00A3476D" w:rsidRPr="00A3476D" w:rsidRDefault="00A3476D" w:rsidP="00A34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2589E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FOR NON-RESIDENT STUDENTS</w:t>
                            </w:r>
                          </w:p>
                          <w:p w:rsidR="00A3476D" w:rsidRDefault="00A3476D" w:rsidP="00A3476D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In addition to a completed </w:t>
                            </w:r>
                            <w:r w:rsidR="00F4658B">
                              <w:rPr>
                                <w:rFonts w:ascii="Calibri" w:hAnsi="Calibri"/>
                                <w:b/>
                              </w:rPr>
                              <w:t>application for attending Prairie City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School District #4, the following requirements have been set by the Board and Administration for continued Non-Resident Admission and attendance.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Violation of any of the following prerequisites may result in the district revoking the </w:t>
                            </w:r>
                            <w:r w:rsidR="00F4658B">
                              <w:rPr>
                                <w:rFonts w:ascii="Calibri" w:hAnsi="Calibri"/>
                                <w:b/>
                                <w:i/>
                              </w:rPr>
                              <w:t>student’s right to attend PCSD 4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.</w:t>
                            </w:r>
                          </w:p>
                          <w:p w:rsidR="00A3476D" w:rsidRDefault="009E38FE" w:rsidP="00A3476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AS A NON-RESIDENT PRAIRIE CITY SCHOOL DISTRICT</w:t>
                            </w:r>
                            <w:r w:rsidR="00A3476D">
                              <w:rPr>
                                <w:rFonts w:ascii="Calibri" w:hAnsi="Calibri"/>
                                <w:b/>
                              </w:rPr>
                              <w:t xml:space="preserve"> STUDENT, I WILL:</w:t>
                            </w:r>
                          </w:p>
                          <w:p w:rsidR="00A3476D" w:rsidRPr="00A37015" w:rsidRDefault="00A3476D" w:rsidP="00A347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Accept responsibility for personal actions</w:t>
                            </w:r>
                          </w:p>
                          <w:p w:rsidR="00A3476D" w:rsidRPr="00A37015" w:rsidRDefault="00A3476D" w:rsidP="00A347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 kind and treat others with respect</w:t>
                            </w:r>
                          </w:p>
                          <w:p w:rsidR="00A3476D" w:rsidRPr="00A37015" w:rsidRDefault="00A3476D" w:rsidP="00A347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Have</w:t>
                            </w:r>
                            <w:r w:rsidR="00984A9D">
                              <w:rPr>
                                <w:rFonts w:ascii="Calibri" w:hAnsi="Calibri"/>
                              </w:rPr>
                              <w:t xml:space="preserve"> excellent attendance records 90</w:t>
                            </w:r>
                            <w:r>
                              <w:rPr>
                                <w:rFonts w:ascii="Calibri" w:hAnsi="Calibri"/>
                              </w:rPr>
                              <w:t>% or better</w:t>
                            </w:r>
                            <w:bookmarkStart w:id="0" w:name="_GoBack"/>
                            <w:bookmarkEnd w:id="0"/>
                          </w:p>
                          <w:p w:rsidR="00A3476D" w:rsidRDefault="00A3476D" w:rsidP="00A3476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Have excellent behavior; no office referrals or suspensions</w:t>
                            </w:r>
                          </w:p>
                          <w:p w:rsidR="00984A9D" w:rsidRPr="00984A9D" w:rsidRDefault="00984A9D" w:rsidP="00984A9D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476D" w:rsidRPr="000D1DD7" w:rsidRDefault="00A3476D" w:rsidP="00A3476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32E0D">
                              <w:rPr>
                                <w:rFonts w:ascii="Calibri" w:hAnsi="Calibri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sequences for non-compliance:  </w:t>
                            </w:r>
                          </w:p>
                          <w:p w:rsidR="00A3476D" w:rsidRDefault="00A3476D" w:rsidP="00A347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Individuals violating this contract may lose their right to attend as a Non-Resident Student</w:t>
                            </w:r>
                          </w:p>
                          <w:p w:rsidR="00A3476D" w:rsidRDefault="00A3476D" w:rsidP="00A3476D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--1</w:t>
                            </w:r>
                            <w:r w:rsidRPr="000D1DD7">
                              <w:rPr>
                                <w:rFonts w:ascii="Calibri" w:hAnsi="Calibri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infraction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minor = warning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984A9D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major = possible termination of admission</w:t>
                            </w:r>
                          </w:p>
                          <w:p w:rsidR="00A3476D" w:rsidRDefault="00A3476D" w:rsidP="00A3476D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--2</w:t>
                            </w:r>
                            <w:r w:rsidRPr="000D1DD7">
                              <w:rPr>
                                <w:rFonts w:ascii="Calibri" w:hAnsi="Calibri"/>
                                <w:vertAlign w:val="superscript"/>
                              </w:rPr>
                              <w:t>nd</w:t>
                            </w:r>
                            <w:r w:rsidR="00984A9D">
                              <w:rPr>
                                <w:rFonts w:ascii="Calibri" w:hAnsi="Calibri"/>
                              </w:rPr>
                              <w:t xml:space="preserve"> infraction </w:t>
                            </w:r>
                            <w:r w:rsidR="00984A9D">
                              <w:rPr>
                                <w:rFonts w:ascii="Calibri" w:hAnsi="Calibri"/>
                              </w:rPr>
                              <w:tab/>
                            </w:r>
                            <w:r w:rsidR="00984A9D">
                              <w:rPr>
                                <w:rFonts w:ascii="Calibri" w:hAnsi="Calibri"/>
                              </w:rPr>
                              <w:tab/>
                              <w:t>minor = 3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week probation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major = possible termination of admission</w:t>
                            </w:r>
                          </w:p>
                          <w:p w:rsidR="00A3476D" w:rsidRPr="00A3476D" w:rsidRDefault="00A3476D" w:rsidP="00A3476D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--3</w:t>
                            </w:r>
                            <w:r w:rsidRPr="000D1DD7">
                              <w:rPr>
                                <w:rFonts w:ascii="Calibri" w:hAnsi="Calibr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infraction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= termination of admission</w:t>
                            </w:r>
                          </w:p>
                          <w:p w:rsidR="00A3476D" w:rsidRDefault="00A3476D" w:rsidP="00A3476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 have read these requirements for Non-Resident Student Admission and agree to the terms set forth in this contract.  I realize the import</w:t>
                            </w:r>
                            <w:r w:rsidR="00F4658B">
                              <w:rPr>
                                <w:rFonts w:ascii="Calibri" w:hAnsi="Calibri"/>
                                <w:b/>
                              </w:rPr>
                              <w:t>ance of my performance at Prairie City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School </w:t>
                            </w:r>
                            <w:r w:rsidRPr="000D1DD7">
                              <w:rPr>
                                <w:rFonts w:ascii="Calibri" w:hAnsi="Calibri"/>
                                <w:b/>
                              </w:rPr>
                              <w:t>District.</w:t>
                            </w:r>
                            <w:r w:rsidRPr="000D1DD7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0D1DD7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0D1DD7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:rsidR="00A3476D" w:rsidRPr="00A3476D" w:rsidRDefault="00A3476D" w:rsidP="00A3476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3476D" w:rsidRPr="00A3476D" w:rsidRDefault="00A3476D" w:rsidP="00A3476D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4838CF">
                              <w:rPr>
                                <w:rFonts w:ascii="Calibri" w:hAnsi="Calibri"/>
                                <w:b/>
                              </w:rPr>
                              <w:t>Print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838CF">
                              <w:rPr>
                                <w:rFonts w:ascii="Calibri" w:hAnsi="Calibri"/>
                                <w:b/>
                              </w:rPr>
                              <w:t>Student Name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Grade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A3476D" w:rsidRDefault="00A3476D" w:rsidP="00A3476D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Student Signature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A3476D" w:rsidRPr="00A3476D" w:rsidRDefault="00A3476D" w:rsidP="00A3476D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Parent/Guardian Signature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A3476D" w:rsidRDefault="00A3476D" w:rsidP="00A3476D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Principal Signature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:rsidR="00A3476D" w:rsidRPr="004838CF" w:rsidRDefault="00A3476D" w:rsidP="005432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4755A">
                              <w:rPr>
                                <w:rFonts w:ascii="Calibri" w:hAnsi="Calibri"/>
                                <w:b/>
                                <w:highlight w:val="yellow"/>
                              </w:rPr>
                              <w:t>----Copy of Executed Contract Must Be Sent to the District Office----</w:t>
                            </w:r>
                          </w:p>
                          <w:p w:rsidR="00A3476D" w:rsidRPr="005512E4" w:rsidRDefault="00A3476D" w:rsidP="00A3476D">
                            <w:pPr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:rsidR="00A3476D" w:rsidRPr="00833454" w:rsidRDefault="00A3476D" w:rsidP="00A3476D"/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C84CED" w:rsidRPr="00833454" w:rsidRDefault="00C84CED" w:rsidP="006F7D8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25pt;margin-top:24.5pt;width:536.8pt;height:5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" filled="f" stroked="f" strokeweight=".5pt">
                <v:textbox>
                  <w:txbxContent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3476D" w:rsidRPr="00B2589E" w:rsidRDefault="00A3476D" w:rsidP="00A3476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2589E">
                        <w:rPr>
                          <w:rFonts w:ascii="Calibri" w:hAnsi="Calibri"/>
                          <w:b/>
                          <w:sz w:val="32"/>
                        </w:rPr>
                        <w:t>ADMISSION AND ATTENDANCE REQUIREMENTS</w:t>
                      </w:r>
                    </w:p>
                    <w:p w:rsidR="00A3476D" w:rsidRPr="00A3476D" w:rsidRDefault="00A3476D" w:rsidP="00A3476D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2589E">
                        <w:rPr>
                          <w:rFonts w:ascii="Calibri" w:hAnsi="Calibri"/>
                          <w:b/>
                          <w:sz w:val="32"/>
                        </w:rPr>
                        <w:t>FOR NON-RESIDENT STUDENTS</w:t>
                      </w:r>
                    </w:p>
                    <w:p w:rsidR="00A3476D" w:rsidRDefault="00A3476D" w:rsidP="00A3476D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In addition to a completed </w:t>
                      </w:r>
                      <w:r w:rsidR="00F4658B">
                        <w:rPr>
                          <w:rFonts w:ascii="Calibri" w:hAnsi="Calibri"/>
                          <w:b/>
                        </w:rPr>
                        <w:t>application for attending Prairie City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School District #4, the following requirements have been set by the Board and Administration for continued Non-Resident Admission and attendance. 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Violation of any of the following prerequisites may result in the district revoking the </w:t>
                      </w:r>
                      <w:r w:rsidR="00F4658B">
                        <w:rPr>
                          <w:rFonts w:ascii="Calibri" w:hAnsi="Calibri"/>
                          <w:b/>
                          <w:i/>
                        </w:rPr>
                        <w:t>student’s right to attend PCSD 4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.</w:t>
                      </w:r>
                    </w:p>
                    <w:p w:rsidR="00A3476D" w:rsidRDefault="009E38FE" w:rsidP="00A3476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AS A NON-RESIDENT PRAIRIE CITY SCHOOL DISTRICT</w:t>
                      </w:r>
                      <w:r w:rsidR="00A3476D">
                        <w:rPr>
                          <w:rFonts w:ascii="Calibri" w:hAnsi="Calibri"/>
                          <w:b/>
                        </w:rPr>
                        <w:t xml:space="preserve"> STUDENT, I WILL:</w:t>
                      </w:r>
                    </w:p>
                    <w:p w:rsidR="00A3476D" w:rsidRPr="00A37015" w:rsidRDefault="00A3476D" w:rsidP="00A347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Accept responsibility for personal actions</w:t>
                      </w:r>
                    </w:p>
                    <w:p w:rsidR="00A3476D" w:rsidRPr="00A37015" w:rsidRDefault="00A3476D" w:rsidP="00A347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Be kind and treat others with respect</w:t>
                      </w:r>
                    </w:p>
                    <w:p w:rsidR="00A3476D" w:rsidRPr="00A37015" w:rsidRDefault="00A3476D" w:rsidP="00A347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Have</w:t>
                      </w:r>
                      <w:r w:rsidR="00984A9D">
                        <w:rPr>
                          <w:rFonts w:ascii="Calibri" w:hAnsi="Calibri"/>
                        </w:rPr>
                        <w:t xml:space="preserve"> excellent attendance records 90</w:t>
                      </w:r>
                      <w:r>
                        <w:rPr>
                          <w:rFonts w:ascii="Calibri" w:hAnsi="Calibri"/>
                        </w:rPr>
                        <w:t>% or better</w:t>
                      </w:r>
                      <w:bookmarkStart w:id="1" w:name="_GoBack"/>
                      <w:bookmarkEnd w:id="1"/>
                    </w:p>
                    <w:p w:rsidR="00A3476D" w:rsidRDefault="00A3476D" w:rsidP="00A3476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</w:rPr>
                        <w:t>Have excellent behavior; no office referrals or suspensions</w:t>
                      </w:r>
                    </w:p>
                    <w:p w:rsidR="00984A9D" w:rsidRPr="00984A9D" w:rsidRDefault="00984A9D" w:rsidP="00984A9D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A3476D" w:rsidRPr="000D1DD7" w:rsidRDefault="00A3476D" w:rsidP="00A3476D">
                      <w:pPr>
                        <w:rPr>
                          <w:rFonts w:ascii="Calibri" w:hAnsi="Calibri"/>
                          <w:b/>
                        </w:rPr>
                      </w:pPr>
                      <w:r w:rsidRPr="00A32E0D">
                        <w:rPr>
                          <w:rFonts w:ascii="Calibri" w:hAnsi="Calibri"/>
                          <w:b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sequences for non-compliance:  </w:t>
                      </w:r>
                    </w:p>
                    <w:p w:rsidR="00A3476D" w:rsidRDefault="00A3476D" w:rsidP="00A3476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Individuals violating this contract may lose their right to attend as a Non-Resident Student</w:t>
                      </w:r>
                    </w:p>
                    <w:p w:rsidR="00A3476D" w:rsidRDefault="00A3476D" w:rsidP="00A3476D">
                      <w:pPr>
                        <w:ind w:left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--1</w:t>
                      </w:r>
                      <w:r w:rsidRPr="000D1DD7">
                        <w:rPr>
                          <w:rFonts w:ascii="Calibri" w:hAnsi="Calibri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</w:rPr>
                        <w:t xml:space="preserve"> infraction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minor = warning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="00984A9D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major = possible termination of admission</w:t>
                      </w:r>
                    </w:p>
                    <w:p w:rsidR="00A3476D" w:rsidRDefault="00A3476D" w:rsidP="00A3476D">
                      <w:pPr>
                        <w:ind w:left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--2</w:t>
                      </w:r>
                      <w:r w:rsidRPr="000D1DD7">
                        <w:rPr>
                          <w:rFonts w:ascii="Calibri" w:hAnsi="Calibri"/>
                          <w:vertAlign w:val="superscript"/>
                        </w:rPr>
                        <w:t>nd</w:t>
                      </w:r>
                      <w:r w:rsidR="00984A9D">
                        <w:rPr>
                          <w:rFonts w:ascii="Calibri" w:hAnsi="Calibri"/>
                        </w:rPr>
                        <w:t xml:space="preserve"> infraction </w:t>
                      </w:r>
                      <w:r w:rsidR="00984A9D">
                        <w:rPr>
                          <w:rFonts w:ascii="Calibri" w:hAnsi="Calibri"/>
                        </w:rPr>
                        <w:tab/>
                      </w:r>
                      <w:r w:rsidR="00984A9D">
                        <w:rPr>
                          <w:rFonts w:ascii="Calibri" w:hAnsi="Calibri"/>
                        </w:rPr>
                        <w:tab/>
                        <w:t>minor = 3</w:t>
                      </w:r>
                      <w:r>
                        <w:rPr>
                          <w:rFonts w:ascii="Calibri" w:hAnsi="Calibri"/>
                        </w:rPr>
                        <w:t xml:space="preserve"> week probation  </w:t>
                      </w:r>
                      <w:r>
                        <w:rPr>
                          <w:rFonts w:ascii="Calibri" w:hAnsi="Calibri"/>
                        </w:rPr>
                        <w:tab/>
                        <w:t>major = possible termination of admission</w:t>
                      </w:r>
                    </w:p>
                    <w:p w:rsidR="00A3476D" w:rsidRPr="00A3476D" w:rsidRDefault="00A3476D" w:rsidP="00A3476D">
                      <w:pPr>
                        <w:ind w:left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--3</w:t>
                      </w:r>
                      <w:r w:rsidRPr="000D1DD7">
                        <w:rPr>
                          <w:rFonts w:ascii="Calibri" w:hAnsi="Calibri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</w:rPr>
                        <w:t xml:space="preserve"> infraction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= termination of admission</w:t>
                      </w:r>
                    </w:p>
                    <w:p w:rsidR="00A3476D" w:rsidRDefault="00A3476D" w:rsidP="00A3476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 have read these requirements for Non-Resident Student Admission and agree to the terms set forth in this contract.  I realize the import</w:t>
                      </w:r>
                      <w:r w:rsidR="00F4658B">
                        <w:rPr>
                          <w:rFonts w:ascii="Calibri" w:hAnsi="Calibri"/>
                          <w:b/>
                        </w:rPr>
                        <w:t>ance of my performance at Prairie City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School </w:t>
                      </w:r>
                      <w:r w:rsidRPr="000D1DD7">
                        <w:rPr>
                          <w:rFonts w:ascii="Calibri" w:hAnsi="Calibri"/>
                          <w:b/>
                        </w:rPr>
                        <w:t>District.</w:t>
                      </w:r>
                      <w:r w:rsidRPr="000D1DD7">
                        <w:rPr>
                          <w:rFonts w:ascii="Calibri" w:hAnsi="Calibri"/>
                          <w:b/>
                        </w:rPr>
                        <w:tab/>
                      </w:r>
                      <w:r w:rsidRPr="000D1DD7">
                        <w:rPr>
                          <w:rFonts w:ascii="Calibri" w:hAnsi="Calibri"/>
                          <w:b/>
                        </w:rPr>
                        <w:tab/>
                      </w:r>
                      <w:r w:rsidRPr="000D1DD7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:rsidR="00A3476D" w:rsidRPr="00A3476D" w:rsidRDefault="00A3476D" w:rsidP="00A3476D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</w:p>
                    <w:p w:rsidR="00A3476D" w:rsidRPr="00A3476D" w:rsidRDefault="00A3476D" w:rsidP="00A3476D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4838CF">
                        <w:rPr>
                          <w:rFonts w:ascii="Calibri" w:hAnsi="Calibri"/>
                          <w:b/>
                        </w:rPr>
                        <w:t>Print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4838CF">
                        <w:rPr>
                          <w:rFonts w:ascii="Calibri" w:hAnsi="Calibri"/>
                          <w:b/>
                        </w:rPr>
                        <w:t>Student Name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Grade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A3476D" w:rsidRDefault="00A3476D" w:rsidP="00A3476D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Student Signature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Date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A3476D" w:rsidRPr="00A3476D" w:rsidRDefault="00A3476D" w:rsidP="00A3476D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Parent/Guardian Signature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Date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A3476D" w:rsidRDefault="00A3476D" w:rsidP="00A3476D">
                      <w:pPr>
                        <w:rPr>
                          <w:rFonts w:ascii="Calibri" w:hAnsi="Calibri"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Principal Signature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Date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:rsidR="00A3476D" w:rsidRPr="004838CF" w:rsidRDefault="00A3476D" w:rsidP="005432C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4755A">
                        <w:rPr>
                          <w:rFonts w:ascii="Calibri" w:hAnsi="Calibri"/>
                          <w:b/>
                          <w:highlight w:val="yellow"/>
                        </w:rPr>
                        <w:t>----Copy of Executed Contract Must Be Sent to the District Office----</w:t>
                      </w:r>
                    </w:p>
                    <w:p w:rsidR="00A3476D" w:rsidRPr="005512E4" w:rsidRDefault="00A3476D" w:rsidP="00A3476D">
                      <w:pPr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:rsidR="00A3476D" w:rsidRPr="00833454" w:rsidRDefault="00A3476D" w:rsidP="00A3476D"/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C84CED" w:rsidRPr="00833454" w:rsidRDefault="00C84CED" w:rsidP="006F7D8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8569E4" w:rsidRPr="008569E4" w:rsidRDefault="008569E4" w:rsidP="008569E4"/>
    <w:p w:rsidR="0011309D" w:rsidRPr="008569E4" w:rsidRDefault="0011309D" w:rsidP="008569E4">
      <w:pPr>
        <w:tabs>
          <w:tab w:val="left" w:pos="3576"/>
        </w:tabs>
      </w:pPr>
    </w:p>
    <w:sectPr w:rsidR="0011309D" w:rsidRPr="008569E4" w:rsidSect="00F85F06">
      <w:footerReference w:type="default" r:id="rId8"/>
      <w:pgSz w:w="12240" w:h="15840"/>
      <w:pgMar w:top="720" w:right="720" w:bottom="8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E4" w:rsidRDefault="008569E4" w:rsidP="008569E4">
      <w:pPr>
        <w:spacing w:after="0" w:line="240" w:lineRule="auto"/>
      </w:pPr>
      <w:r>
        <w:separator/>
      </w:r>
    </w:p>
  </w:endnote>
  <w:endnote w:type="continuationSeparator" w:id="0">
    <w:p w:rsidR="008569E4" w:rsidRDefault="008569E4" w:rsidP="0085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E4" w:rsidRDefault="00A90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-248285</wp:posOffset>
              </wp:positionV>
              <wp:extent cx="7010400" cy="556260"/>
              <wp:effectExtent l="0" t="0" r="1905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556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2BE" w:rsidRDefault="00F4658B" w:rsidP="00A902BE">
                          <w:pPr>
                            <w:spacing w:after="0"/>
                          </w:pPr>
                          <w:r>
                            <w:t>PO Box 345</w:t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>
                            <w:t xml:space="preserve">740 </w:t>
                          </w:r>
                          <w:proofErr w:type="spellStart"/>
                          <w:r>
                            <w:t>Overholt</w:t>
                          </w:r>
                          <w:proofErr w:type="spellEnd"/>
                          <w:r w:rsidR="00A902BE">
                            <w:t xml:space="preserve"> </w:t>
                          </w:r>
                          <w:r>
                            <w:t>Street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Phone   </w:t>
                          </w:r>
                          <w:r w:rsidR="005432CC">
                            <w:t xml:space="preserve"> </w:t>
                          </w:r>
                          <w:r>
                            <w:t>541.820.3314</w:t>
                          </w:r>
                        </w:p>
                        <w:p w:rsidR="00A902BE" w:rsidRDefault="00F4658B" w:rsidP="00A902BE">
                          <w:pPr>
                            <w:spacing w:after="0"/>
                          </w:pPr>
                          <w:r>
                            <w:t>Prairie City</w:t>
                          </w:r>
                          <w:r w:rsidR="00A902BE">
                            <w:t xml:space="preserve">    </w:t>
                          </w:r>
                          <w:r>
                            <w:t>OR     97869</w:t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</w:r>
                          <w:r w:rsidR="00A902BE">
                            <w:tab/>
                            <w:t xml:space="preserve">Fax         </w:t>
                          </w:r>
                          <w:r w:rsidR="005432CC">
                            <w:t>541.820.4352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pt;margin-top:-19.55pt;width:552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" fillcolor="#bfbfbf [2412]" strokeweight=".5pt">
              <v:textbox>
                <w:txbxContent>
                  <w:p w:rsidR="00A902BE" w:rsidRDefault="00F4658B" w:rsidP="00A902BE">
                    <w:pPr>
                      <w:spacing w:after="0"/>
                    </w:pPr>
                    <w:r>
                      <w:t>PO Box 345</w:t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>
                      <w:t xml:space="preserve">740 </w:t>
                    </w:r>
                    <w:proofErr w:type="spellStart"/>
                    <w:r>
                      <w:t>Overholt</w:t>
                    </w:r>
                    <w:proofErr w:type="spellEnd"/>
                    <w:r w:rsidR="00A902BE">
                      <w:t xml:space="preserve"> </w:t>
                    </w:r>
                    <w:r>
                      <w:t>Street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Phone   </w:t>
                    </w:r>
                    <w:r w:rsidR="005432CC">
                      <w:t xml:space="preserve"> </w:t>
                    </w:r>
                    <w:r>
                      <w:t>541.820.3314</w:t>
                    </w:r>
                  </w:p>
                  <w:p w:rsidR="00A902BE" w:rsidRDefault="00F4658B" w:rsidP="00A902BE">
                    <w:pPr>
                      <w:spacing w:after="0"/>
                    </w:pPr>
                    <w:r>
                      <w:t>Prairie City</w:t>
                    </w:r>
                    <w:r w:rsidR="00A902BE">
                      <w:t xml:space="preserve">    </w:t>
                    </w:r>
                    <w:r>
                      <w:t>OR     97869</w:t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</w:r>
                    <w:r w:rsidR="00A902BE">
                      <w:tab/>
                      <w:t xml:space="preserve">Fax         </w:t>
                    </w:r>
                    <w:r w:rsidR="005432CC">
                      <w:t>541.820.4352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E4" w:rsidRDefault="008569E4" w:rsidP="008569E4">
      <w:pPr>
        <w:spacing w:after="0" w:line="240" w:lineRule="auto"/>
      </w:pPr>
      <w:r>
        <w:separator/>
      </w:r>
    </w:p>
  </w:footnote>
  <w:footnote w:type="continuationSeparator" w:id="0">
    <w:p w:rsidR="008569E4" w:rsidRDefault="008569E4" w:rsidP="0085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0A0"/>
    <w:multiLevelType w:val="hybridMultilevel"/>
    <w:tmpl w:val="0F3A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AA0"/>
    <w:multiLevelType w:val="hybridMultilevel"/>
    <w:tmpl w:val="9CF0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E4"/>
    <w:rsid w:val="0011309D"/>
    <w:rsid w:val="005432CC"/>
    <w:rsid w:val="00603B86"/>
    <w:rsid w:val="006B7DF7"/>
    <w:rsid w:val="006F7D8A"/>
    <w:rsid w:val="007544C9"/>
    <w:rsid w:val="00833454"/>
    <w:rsid w:val="008569E4"/>
    <w:rsid w:val="00984A9D"/>
    <w:rsid w:val="009E38FE"/>
    <w:rsid w:val="009E720F"/>
    <w:rsid w:val="00A3476D"/>
    <w:rsid w:val="00A902BE"/>
    <w:rsid w:val="00B74224"/>
    <w:rsid w:val="00B87F5C"/>
    <w:rsid w:val="00C304DB"/>
    <w:rsid w:val="00C84CED"/>
    <w:rsid w:val="00CF0845"/>
    <w:rsid w:val="00E23582"/>
    <w:rsid w:val="00E65C7C"/>
    <w:rsid w:val="00EA3BF8"/>
    <w:rsid w:val="00F461EB"/>
    <w:rsid w:val="00F4658B"/>
    <w:rsid w:val="00F85F0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753915C"/>
  <w15:docId w15:val="{092740F3-10E2-4D98-BA79-C35EB95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5C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5C7C"/>
    <w:pPr>
      <w:spacing w:after="0" w:line="240" w:lineRule="auto"/>
    </w:pPr>
    <w:rPr>
      <w:rFonts w:ascii="Calibri" w:eastAsiaTheme="majorEastAsia" w:hAnsi="Calibri" w:cstheme="majorBidi"/>
      <w:b/>
      <w: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E4"/>
  </w:style>
  <w:style w:type="paragraph" w:styleId="Footer">
    <w:name w:val="footer"/>
    <w:basedOn w:val="Normal"/>
    <w:link w:val="FooterChar"/>
    <w:uiPriority w:val="99"/>
    <w:unhideWhenUsed/>
    <w:rsid w:val="0085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School District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phalbert</dc:creator>
  <cp:lastModifiedBy>Casey Hallgarth</cp:lastModifiedBy>
  <cp:revision>5</cp:revision>
  <cp:lastPrinted>2019-06-12T15:54:00Z</cp:lastPrinted>
  <dcterms:created xsi:type="dcterms:W3CDTF">2018-08-20T18:35:00Z</dcterms:created>
  <dcterms:modified xsi:type="dcterms:W3CDTF">2019-06-12T16:07:00Z</dcterms:modified>
</cp:coreProperties>
</file>