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BC220D" w:rsidRPr="008B7C4B" w:rsidRDefault="00636DDA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A</w:t>
      </w:r>
      <w:r w:rsidR="00860891">
        <w:rPr>
          <w:b/>
          <w:bCs/>
        </w:rPr>
        <w:t>ugust</w:t>
      </w:r>
      <w:r>
        <w:rPr>
          <w:b/>
          <w:bCs/>
        </w:rPr>
        <w:t xml:space="preserve"> </w:t>
      </w:r>
      <w:r w:rsidR="00860891">
        <w:rPr>
          <w:b/>
          <w:bCs/>
        </w:rPr>
        <w:t>0</w:t>
      </w:r>
      <w:r>
        <w:rPr>
          <w:b/>
          <w:bCs/>
        </w:rPr>
        <w:t>1</w:t>
      </w:r>
      <w:r w:rsidR="00860891">
        <w:rPr>
          <w:b/>
          <w:bCs/>
        </w:rPr>
        <w:t>,</w:t>
      </w:r>
      <w:r w:rsidR="00F14BFC">
        <w:rPr>
          <w:b/>
          <w:bCs/>
        </w:rPr>
        <w:t xml:space="preserve"> 201</w:t>
      </w:r>
      <w:r w:rsidR="00733CCE">
        <w:rPr>
          <w:b/>
          <w:bCs/>
        </w:rPr>
        <w:t>8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230AF8">
        <w:t>A</w:t>
      </w:r>
      <w:r w:rsidR="00860891">
        <w:t>ugust</w:t>
      </w:r>
      <w:r w:rsidR="009A6E1B">
        <w:t xml:space="preserve"> </w:t>
      </w:r>
      <w:r w:rsidR="00860891">
        <w:t>0</w:t>
      </w:r>
      <w:r w:rsidR="00636DDA">
        <w:t>1</w:t>
      </w:r>
      <w:r w:rsidR="00C86288">
        <w:t>, 201</w:t>
      </w:r>
      <w:r w:rsidR="00F86C8E">
        <w:t>8</w:t>
      </w:r>
      <w:r>
        <w:t xml:space="preserve"> at </w:t>
      </w:r>
      <w:r w:rsidR="00860891">
        <w:t>7</w:t>
      </w:r>
      <w:r w:rsidR="007D6F7B">
        <w:t>:</w:t>
      </w:r>
      <w:r w:rsidR="00860891">
        <w:t>15</w:t>
      </w:r>
      <w:r w:rsidR="002763F0">
        <w:t xml:space="preserve"> p.m. in the D</w:t>
      </w:r>
      <w:r w:rsidR="0002510F">
        <w:t xml:space="preserve">istrict </w:t>
      </w:r>
      <w:r w:rsidR="002763F0">
        <w:t>O</w:t>
      </w:r>
      <w:r w:rsidR="0002510F">
        <w:t>ffice</w:t>
      </w:r>
      <w:r>
        <w:t xml:space="preserve">.  The meeting was called to order </w:t>
      </w:r>
      <w:r w:rsidR="00C86288">
        <w:t xml:space="preserve">at </w:t>
      </w:r>
      <w:r w:rsidR="00860891">
        <w:t>7</w:t>
      </w:r>
      <w:r w:rsidR="00C86288">
        <w:t>:</w:t>
      </w:r>
      <w:r w:rsidR="00860891">
        <w:t>15</w:t>
      </w:r>
      <w:r w:rsidR="00C86288">
        <w:t xml:space="preserve"> pm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</w:t>
      </w:r>
      <w:r w:rsidR="00636DDA">
        <w:t xml:space="preserve">Lamecia Rockey, </w:t>
      </w:r>
      <w:r w:rsidR="009A6E1B">
        <w:t>Carrie Loos</w:t>
      </w:r>
      <w:r w:rsidR="008A5BD6">
        <w:t xml:space="preserve">, </w:t>
      </w:r>
      <w:r w:rsidR="00860891">
        <w:t xml:space="preserve">Megan Clasen, </w:t>
      </w:r>
      <w:r w:rsidR="009A6E1B">
        <w:t>Joe Leiblie</w:t>
      </w:r>
      <w:r w:rsidR="00F86C8E">
        <w:t xml:space="preserve"> </w:t>
      </w:r>
      <w:r w:rsidR="00C86288">
        <w:t>and</w:t>
      </w:r>
      <w:r w:rsidR="00C86288" w:rsidRPr="00C86288">
        <w:t xml:space="preserve"> Shonda Green</w:t>
      </w:r>
      <w:r w:rsidR="00D66173">
        <w:t xml:space="preserve">.  </w:t>
      </w:r>
      <w:r w:rsidR="00636DDA">
        <w:t xml:space="preserve">John Hart </w:t>
      </w:r>
      <w:r w:rsidR="00860891">
        <w:t>was</w:t>
      </w:r>
      <w:r w:rsidR="000B5CD8">
        <w:t xml:space="preserve"> noted as absent.  </w:t>
      </w:r>
      <w:r w:rsidR="00D12B98">
        <w:t>A</w:t>
      </w:r>
      <w:r>
        <w:t xml:space="preserve">lso present was </w:t>
      </w:r>
      <w:r w:rsidR="009A6E1B">
        <w:t>Dale Adams, Superintendent</w:t>
      </w:r>
      <w:r w:rsidR="00860891">
        <w:t>, Brandi Hendrix, MS/HS Principal</w:t>
      </w:r>
      <w:r w:rsidR="009A6E1B">
        <w:t xml:space="preserve"> and </w:t>
      </w:r>
      <w:r w:rsidR="00653DBA">
        <w:t>Andrea Roberts</w:t>
      </w:r>
      <w:r w:rsidR="00325A3F">
        <w:t xml:space="preserve">, </w:t>
      </w:r>
      <w:r w:rsidR="00082E76">
        <w:t xml:space="preserve">Board </w:t>
      </w:r>
      <w:r w:rsidR="009A6E1B">
        <w:t>Clerk</w:t>
      </w:r>
      <w:r w:rsidR="00D12B98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02510F" w:rsidRDefault="007D6F7B" w:rsidP="001F083C">
      <w:pPr>
        <w:pStyle w:val="BodyText"/>
      </w:pPr>
      <w:r>
        <w:t xml:space="preserve">Motion was made by </w:t>
      </w:r>
      <w:r w:rsidR="00860891">
        <w:t>Lamecia Rockey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9A6E1B">
        <w:t>Jo</w:t>
      </w:r>
      <w:r w:rsidR="00230AF8">
        <w:t>e Leiblie</w:t>
      </w:r>
      <w:r w:rsidR="0002510F">
        <w:t xml:space="preserve">.  Motion passed </w:t>
      </w:r>
      <w:r w:rsidR="00860891">
        <w:t>6</w:t>
      </w:r>
      <w:r w:rsidR="0002510F">
        <w:t>-0.</w:t>
      </w:r>
    </w:p>
    <w:p w:rsidR="00835C71" w:rsidRDefault="00835C71" w:rsidP="001F083C">
      <w:pPr>
        <w:pStyle w:val="BodyText"/>
      </w:pPr>
    </w:p>
    <w:p w:rsidR="00F86C8E" w:rsidRPr="00F86C8E" w:rsidRDefault="00F86C8E" w:rsidP="001F083C">
      <w:pPr>
        <w:pStyle w:val="BodyText"/>
        <w:rPr>
          <w:b/>
        </w:rPr>
      </w:pPr>
      <w:r w:rsidRPr="00F86C8E">
        <w:rPr>
          <w:b/>
        </w:rPr>
        <w:t>NEW BUSINESS</w:t>
      </w:r>
    </w:p>
    <w:p w:rsidR="00F86C8E" w:rsidRDefault="009A6E1B" w:rsidP="001F083C">
      <w:pPr>
        <w:pStyle w:val="BodyText"/>
      </w:pPr>
      <w:r>
        <w:t xml:space="preserve">Motion was made by </w:t>
      </w:r>
      <w:r w:rsidR="00860891">
        <w:t>Carrie Loos</w:t>
      </w:r>
      <w:r>
        <w:t xml:space="preserve"> to app</w:t>
      </w:r>
      <w:r w:rsidR="00860891">
        <w:t xml:space="preserve">rove </w:t>
      </w:r>
      <w:r>
        <w:t>the 201</w:t>
      </w:r>
      <w:r w:rsidR="00C07827">
        <w:t>8</w:t>
      </w:r>
      <w:r>
        <w:t>/201</w:t>
      </w:r>
      <w:r w:rsidR="00C07827">
        <w:t>9</w:t>
      </w:r>
      <w:r w:rsidR="00860891">
        <w:t xml:space="preserve"> </w:t>
      </w:r>
      <w:r w:rsidR="006D07B1">
        <w:t>B</w:t>
      </w:r>
      <w:bookmarkStart w:id="0" w:name="_GoBack"/>
      <w:bookmarkEnd w:id="0"/>
      <w:r w:rsidR="00860891">
        <w:t>udget for publication</w:t>
      </w:r>
      <w:r>
        <w:t xml:space="preserve">.  Motion seconded by </w:t>
      </w:r>
      <w:r w:rsidR="00860891">
        <w:t>Shonda Green</w:t>
      </w:r>
      <w:r>
        <w:t xml:space="preserve">.  Motion passed </w:t>
      </w:r>
      <w:r w:rsidR="00860891">
        <w:t>6</w:t>
      </w:r>
      <w:r>
        <w:t>-0.</w:t>
      </w:r>
    </w:p>
    <w:p w:rsidR="009A6E1B" w:rsidRPr="00E5705B" w:rsidRDefault="009A6E1B" w:rsidP="001F083C">
      <w:pPr>
        <w:pStyle w:val="BodyText"/>
      </w:pPr>
    </w:p>
    <w:p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 xml:space="preserve">pecial Meeting adjourned at </w:t>
      </w:r>
      <w:r w:rsidR="00860891">
        <w:t>7</w:t>
      </w:r>
      <w:r w:rsidR="00D12B98">
        <w:t>:</w:t>
      </w:r>
      <w:r w:rsidR="00860891">
        <w:t>45</w:t>
      </w:r>
      <w:r w:rsidR="00D12B98">
        <w:t xml:space="preserve"> </w:t>
      </w:r>
      <w:r w:rsidR="001F083C">
        <w:t>p.m.</w:t>
      </w:r>
      <w:r w:rsidR="0020468D">
        <w:t xml:space="preserve">  </w:t>
      </w:r>
    </w:p>
    <w:p w:rsidR="009A6E1B" w:rsidRDefault="009A6E1B" w:rsidP="0020468D">
      <w:pPr>
        <w:pStyle w:val="BodyText"/>
      </w:pPr>
    </w:p>
    <w:p w:rsidR="001F083C" w:rsidRDefault="00082E76">
      <w:r>
        <w:t>The next Regular</w:t>
      </w:r>
      <w:r w:rsidR="000B5CD8">
        <w:t xml:space="preserve"> Meeting will be </w:t>
      </w:r>
      <w:r w:rsidR="00860891">
        <w:t>August 13</w:t>
      </w:r>
      <w:r w:rsidR="000B5CD8">
        <w:t>, 201</w:t>
      </w:r>
      <w:r w:rsidR="00F86C8E">
        <w:t>8</w:t>
      </w:r>
      <w:r w:rsidR="000B5CD8">
        <w:t xml:space="preserve"> at 6:00 pm.</w:t>
      </w:r>
    </w:p>
    <w:p w:rsidR="00C07827" w:rsidRDefault="00C07827"/>
    <w:p w:rsidR="00C07827" w:rsidRDefault="00C07827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CA6A2D">
      <w:r>
        <w:t>___________________________</w:t>
      </w:r>
    </w:p>
    <w:p w:rsidR="001F083C" w:rsidRDefault="00653DBA">
      <w:r>
        <w:t>Andrea Roberts</w:t>
      </w:r>
      <w:r w:rsidR="00791FBF">
        <w:t>, Board Clerk</w:t>
      </w:r>
    </w:p>
    <w:p w:rsidR="001F083C" w:rsidRDefault="001F083C"/>
    <w:p w:rsidR="00F569CB" w:rsidRDefault="00F569CB" w:rsidP="00F569CB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F569CB" w:rsidRDefault="00F569CB" w:rsidP="00F569CB"/>
    <w:p w:rsidR="00F569CB" w:rsidRDefault="00F569CB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2510F"/>
    <w:rsid w:val="00082E76"/>
    <w:rsid w:val="000B5CD8"/>
    <w:rsid w:val="00113E38"/>
    <w:rsid w:val="00143CAB"/>
    <w:rsid w:val="00192E98"/>
    <w:rsid w:val="001F083C"/>
    <w:rsid w:val="0020468D"/>
    <w:rsid w:val="00230AF8"/>
    <w:rsid w:val="0025159B"/>
    <w:rsid w:val="00252E2D"/>
    <w:rsid w:val="002707C8"/>
    <w:rsid w:val="002763F0"/>
    <w:rsid w:val="00325A3F"/>
    <w:rsid w:val="003427AB"/>
    <w:rsid w:val="00352B11"/>
    <w:rsid w:val="00353492"/>
    <w:rsid w:val="00404514"/>
    <w:rsid w:val="0041234E"/>
    <w:rsid w:val="004128C3"/>
    <w:rsid w:val="00436B6D"/>
    <w:rsid w:val="004B2918"/>
    <w:rsid w:val="005013B6"/>
    <w:rsid w:val="00520014"/>
    <w:rsid w:val="005C6BF0"/>
    <w:rsid w:val="00635C4D"/>
    <w:rsid w:val="00636DDA"/>
    <w:rsid w:val="00653DBA"/>
    <w:rsid w:val="006843C0"/>
    <w:rsid w:val="006C7AA0"/>
    <w:rsid w:val="006D07B1"/>
    <w:rsid w:val="007047A8"/>
    <w:rsid w:val="00733CCE"/>
    <w:rsid w:val="007551DA"/>
    <w:rsid w:val="00775BFA"/>
    <w:rsid w:val="00791FBF"/>
    <w:rsid w:val="007D6F7B"/>
    <w:rsid w:val="007E1A58"/>
    <w:rsid w:val="00834A33"/>
    <w:rsid w:val="00835C71"/>
    <w:rsid w:val="00860891"/>
    <w:rsid w:val="00873EC4"/>
    <w:rsid w:val="008A5BD6"/>
    <w:rsid w:val="008B7C4B"/>
    <w:rsid w:val="008E1DAE"/>
    <w:rsid w:val="00943090"/>
    <w:rsid w:val="009A6E1B"/>
    <w:rsid w:val="00A073F3"/>
    <w:rsid w:val="00A678BE"/>
    <w:rsid w:val="00AE1E6B"/>
    <w:rsid w:val="00B4299C"/>
    <w:rsid w:val="00BC220D"/>
    <w:rsid w:val="00BD0102"/>
    <w:rsid w:val="00C07827"/>
    <w:rsid w:val="00C23D0E"/>
    <w:rsid w:val="00C36FEA"/>
    <w:rsid w:val="00C63102"/>
    <w:rsid w:val="00C86288"/>
    <w:rsid w:val="00CA6A2D"/>
    <w:rsid w:val="00CB0126"/>
    <w:rsid w:val="00D025B0"/>
    <w:rsid w:val="00D12B98"/>
    <w:rsid w:val="00D40F9B"/>
    <w:rsid w:val="00D66173"/>
    <w:rsid w:val="00DB423A"/>
    <w:rsid w:val="00DF291D"/>
    <w:rsid w:val="00E5705B"/>
    <w:rsid w:val="00E812F0"/>
    <w:rsid w:val="00E81C8F"/>
    <w:rsid w:val="00EE1AB0"/>
    <w:rsid w:val="00F14BFC"/>
    <w:rsid w:val="00F569CB"/>
    <w:rsid w:val="00F658B9"/>
    <w:rsid w:val="00F72CAE"/>
    <w:rsid w:val="00F86C8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4</cp:revision>
  <cp:lastPrinted>2018-05-09T15:37:00Z</cp:lastPrinted>
  <dcterms:created xsi:type="dcterms:W3CDTF">2018-08-06T12:44:00Z</dcterms:created>
  <dcterms:modified xsi:type="dcterms:W3CDTF">2018-08-06T12:49:00Z</dcterms:modified>
</cp:coreProperties>
</file>