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6ADE" w14:textId="77777777" w:rsidR="003167C8" w:rsidRPr="00FF1B26" w:rsidRDefault="003167C8" w:rsidP="003167C8">
      <w:pPr>
        <w:jc w:val="center"/>
        <w:rPr>
          <w:b/>
          <w:sz w:val="28"/>
          <w:szCs w:val="28"/>
          <w:u w:val="single"/>
        </w:rPr>
      </w:pPr>
      <w:r w:rsidRPr="00FF1B26">
        <w:rPr>
          <w:b/>
          <w:sz w:val="28"/>
          <w:szCs w:val="28"/>
          <w:u w:val="single"/>
        </w:rPr>
        <w:t>Car Rider Number Request</w:t>
      </w:r>
    </w:p>
    <w:p w14:paraId="32309E74" w14:textId="4C77BAC8" w:rsidR="00610A2E" w:rsidRPr="004109B6" w:rsidRDefault="003167C8" w:rsidP="003167C8">
      <w:r w:rsidRPr="004109B6">
        <w:t>In order to increase safety during car rider dismissal</w:t>
      </w:r>
      <w:r w:rsidR="00696500">
        <w:t xml:space="preserve"> and to formally register our </w:t>
      </w:r>
      <w:r w:rsidR="006133E7">
        <w:t>car riders</w:t>
      </w:r>
      <w:r w:rsidRPr="004109B6">
        <w:t xml:space="preserve">, </w:t>
      </w:r>
      <w:r w:rsidRPr="006133E7">
        <w:rPr>
          <w:b/>
        </w:rPr>
        <w:t xml:space="preserve">Central </w:t>
      </w:r>
      <w:r w:rsidR="006133E7" w:rsidRPr="006133E7">
        <w:rPr>
          <w:b/>
        </w:rPr>
        <w:t>Elementary</w:t>
      </w:r>
      <w:r w:rsidR="006133E7">
        <w:t xml:space="preserve"> </w:t>
      </w:r>
      <w:r w:rsidRPr="004109B6">
        <w:t>will be implementing a car rider number system effective</w:t>
      </w:r>
      <w:r w:rsidR="00696500">
        <w:t xml:space="preserve"> August 7, </w:t>
      </w:r>
      <w:r w:rsidR="004109B6">
        <w:t>2017</w:t>
      </w:r>
      <w:r w:rsidRPr="004109B6">
        <w:t xml:space="preserve">.  </w:t>
      </w:r>
      <w:r w:rsidR="004109B6">
        <w:rPr>
          <w:b/>
        </w:rPr>
        <w:t xml:space="preserve">The number system is a part of </w:t>
      </w:r>
      <w:r w:rsidRPr="004109B6">
        <w:rPr>
          <w:b/>
        </w:rPr>
        <w:t>the name card</w:t>
      </w:r>
      <w:r w:rsidR="00696500">
        <w:rPr>
          <w:b/>
        </w:rPr>
        <w:t xml:space="preserve"> o</w:t>
      </w:r>
      <w:r w:rsidRPr="004109B6">
        <w:rPr>
          <w:b/>
        </w:rPr>
        <w:t>n the dash</w:t>
      </w:r>
      <w:r w:rsidR="00696500">
        <w:rPr>
          <w:b/>
        </w:rPr>
        <w:t>board of your car</w:t>
      </w:r>
      <w:r w:rsidR="0025017F">
        <w:t xml:space="preserve"> and </w:t>
      </w:r>
      <w:r w:rsidRPr="004109B6">
        <w:t xml:space="preserve"> is the only thing which will be new to our process</w:t>
      </w:r>
      <w:r w:rsidR="00696500">
        <w:t>.</w:t>
      </w:r>
      <w:r w:rsidRPr="004109B6">
        <w:t xml:space="preserve"> The number will be sent home</w:t>
      </w:r>
      <w:r w:rsidR="006133E7">
        <w:t xml:space="preserve"> and added to the name card</w:t>
      </w:r>
      <w:r w:rsidRPr="004109B6">
        <w:t xml:space="preserve">. </w:t>
      </w:r>
    </w:p>
    <w:p w14:paraId="7C20AC7A" w14:textId="383357CA" w:rsidR="00610A2E" w:rsidRPr="004109B6" w:rsidRDefault="003167C8" w:rsidP="00610A2E">
      <w:r w:rsidRPr="004109B6">
        <w:t xml:space="preserve">Once the number is assigned the following steps will take place. </w:t>
      </w:r>
    </w:p>
    <w:p w14:paraId="6137A784" w14:textId="18506F3F" w:rsidR="003167C8" w:rsidRPr="004109B6" w:rsidRDefault="003167C8" w:rsidP="006133E7">
      <w:r w:rsidRPr="004109B6">
        <w:rPr>
          <w:b/>
        </w:rPr>
        <w:t xml:space="preserve">Every family that picks their child(ren) up from school will be assigned a CAR RIDER </w:t>
      </w:r>
      <w:r w:rsidR="006133E7">
        <w:rPr>
          <w:b/>
        </w:rPr>
        <w:t>NUMBER. Please have your number on the card placed on your dashboard</w:t>
      </w:r>
      <w:r w:rsidRPr="004109B6">
        <w:rPr>
          <w:b/>
        </w:rPr>
        <w:t>.</w:t>
      </w:r>
    </w:p>
    <w:p w14:paraId="2F224E97" w14:textId="77777777" w:rsidR="003167C8" w:rsidRPr="004109B6" w:rsidRDefault="003167C8" w:rsidP="003167C8">
      <w:pPr>
        <w:spacing w:after="0" w:line="240" w:lineRule="auto"/>
      </w:pPr>
    </w:p>
    <w:p w14:paraId="4383A4A3" w14:textId="5F73C951" w:rsidR="003167C8" w:rsidRPr="004109B6" w:rsidRDefault="003167C8" w:rsidP="003167C8">
      <w:pPr>
        <w:numPr>
          <w:ilvl w:val="0"/>
          <w:numId w:val="1"/>
        </w:numPr>
        <w:spacing w:after="0" w:line="240" w:lineRule="auto"/>
      </w:pPr>
      <w:r w:rsidRPr="004109B6">
        <w:t xml:space="preserve">As you enter our half-circle lane,  </w:t>
      </w:r>
      <w:r w:rsidRPr="006133E7">
        <w:rPr>
          <w:b/>
        </w:rPr>
        <w:t>please ha</w:t>
      </w:r>
      <w:r w:rsidR="007D2F1C">
        <w:rPr>
          <w:b/>
        </w:rPr>
        <w:t xml:space="preserve">ve your CAR RIDER NUMBER </w:t>
      </w:r>
      <w:bookmarkStart w:id="0" w:name="_GoBack"/>
      <w:r w:rsidR="007D2F1C">
        <w:rPr>
          <w:b/>
        </w:rPr>
        <w:t>VISIB</w:t>
      </w:r>
      <w:r w:rsidRPr="006133E7">
        <w:rPr>
          <w:b/>
        </w:rPr>
        <w:t>LE</w:t>
      </w:r>
      <w:bookmarkEnd w:id="0"/>
      <w:r w:rsidRPr="006133E7">
        <w:rPr>
          <w:b/>
        </w:rPr>
        <w:t xml:space="preserve"> on your </w:t>
      </w:r>
      <w:r w:rsidR="006133E7">
        <w:rPr>
          <w:b/>
        </w:rPr>
        <w:t>dash board</w:t>
      </w:r>
    </w:p>
    <w:p w14:paraId="0E2EDE4A" w14:textId="096D17F8" w:rsidR="003167C8" w:rsidRPr="004109B6" w:rsidRDefault="003167C8" w:rsidP="003167C8">
      <w:pPr>
        <w:numPr>
          <w:ilvl w:val="0"/>
          <w:numId w:val="1"/>
        </w:numPr>
        <w:spacing w:after="0" w:line="240" w:lineRule="auto"/>
      </w:pPr>
      <w:r w:rsidRPr="004109B6">
        <w:rPr>
          <w:b/>
          <w:u w:val="single"/>
        </w:rPr>
        <w:t>Reminder to please DO NOT</w:t>
      </w:r>
      <w:r w:rsidRPr="004109B6">
        <w:t xml:space="preserve"> get out of your car.  There are staff members available to help children.</w:t>
      </w:r>
    </w:p>
    <w:p w14:paraId="371266B2" w14:textId="3427A23E" w:rsidR="003167C8" w:rsidRPr="004109B6" w:rsidRDefault="003167C8" w:rsidP="00832CB9">
      <w:pPr>
        <w:numPr>
          <w:ilvl w:val="0"/>
          <w:numId w:val="1"/>
        </w:numPr>
        <w:spacing w:after="0" w:line="240" w:lineRule="auto"/>
      </w:pPr>
      <w:r w:rsidRPr="004109B6">
        <w:t xml:space="preserve">Dismissal students will be seated in the gym and </w:t>
      </w:r>
      <w:r w:rsidR="006133E7">
        <w:t>will wait to be called by name</w:t>
      </w:r>
      <w:r w:rsidRPr="004109B6">
        <w:t xml:space="preserve"> to come outside to go home. This is the same process.</w:t>
      </w:r>
    </w:p>
    <w:p w14:paraId="3F6B5537" w14:textId="09333DD2" w:rsidR="003167C8" w:rsidRPr="004109B6" w:rsidRDefault="003167C8" w:rsidP="004109B6">
      <w:pPr>
        <w:spacing w:after="0" w:line="240" w:lineRule="auto"/>
      </w:pPr>
    </w:p>
    <w:p w14:paraId="13B0E33E" w14:textId="77777777" w:rsidR="003167C8" w:rsidRPr="004109B6" w:rsidRDefault="003167C8" w:rsidP="003167C8">
      <w:r w:rsidRPr="004109B6">
        <w:t xml:space="preserve">Please complete the following to receive a Car Rider Number for your family </w:t>
      </w:r>
      <w:r w:rsidRPr="004109B6">
        <w:sym w:font="Wingdings" w:char="F04A"/>
      </w:r>
    </w:p>
    <w:p w14:paraId="040A8736" w14:textId="29BC15D3" w:rsidR="003167C8" w:rsidRDefault="003167C8" w:rsidP="003167C8">
      <w:pPr>
        <w:spacing w:after="0" w:line="240" w:lineRule="auto"/>
      </w:pPr>
      <w:r>
        <w:t>--------------------------------------------------------------------------------------------------------------------------------</w:t>
      </w:r>
      <w:r w:rsidR="00A600AE">
        <w:t>----------</w:t>
      </w:r>
    </w:p>
    <w:p w14:paraId="22F1D33F" w14:textId="77777777" w:rsidR="003167C8" w:rsidRDefault="003167C8" w:rsidP="003167C8">
      <w:r>
        <w:t>Name of student(s) being picked up by a car: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0"/>
        <w:gridCol w:w="2018"/>
        <w:gridCol w:w="1242"/>
      </w:tblGrid>
      <w:tr w:rsidR="003167C8" w14:paraId="0807C846" w14:textId="77777777" w:rsidTr="006E6CDA">
        <w:tc>
          <w:tcPr>
            <w:tcW w:w="7195" w:type="dxa"/>
          </w:tcPr>
          <w:p w14:paraId="3241ED4E" w14:textId="77777777" w:rsidR="003167C8" w:rsidRDefault="003167C8" w:rsidP="006E6CDA">
            <w:r>
              <w:t>Student Name</w:t>
            </w:r>
          </w:p>
        </w:tc>
        <w:tc>
          <w:tcPr>
            <w:tcW w:w="2250" w:type="dxa"/>
          </w:tcPr>
          <w:p w14:paraId="2639A5E0" w14:textId="77777777" w:rsidR="003167C8" w:rsidRDefault="003167C8" w:rsidP="006E6CDA">
            <w:r>
              <w:t>Teacher Name</w:t>
            </w:r>
          </w:p>
        </w:tc>
        <w:tc>
          <w:tcPr>
            <w:tcW w:w="1345" w:type="dxa"/>
          </w:tcPr>
          <w:p w14:paraId="0C9D425E" w14:textId="77777777" w:rsidR="003167C8" w:rsidRDefault="003167C8" w:rsidP="006E6CDA">
            <w:r>
              <w:t>Grade</w:t>
            </w:r>
          </w:p>
        </w:tc>
      </w:tr>
      <w:tr w:rsidR="003167C8" w14:paraId="1FB9C455" w14:textId="77777777" w:rsidTr="006E6CDA">
        <w:tc>
          <w:tcPr>
            <w:tcW w:w="7195" w:type="dxa"/>
          </w:tcPr>
          <w:p w14:paraId="2D9ADAC8" w14:textId="77777777" w:rsidR="003167C8" w:rsidRDefault="003167C8" w:rsidP="006E6CDA"/>
          <w:p w14:paraId="28C7EAB9" w14:textId="77777777" w:rsidR="003167C8" w:rsidRDefault="003167C8" w:rsidP="006E6CDA"/>
        </w:tc>
        <w:tc>
          <w:tcPr>
            <w:tcW w:w="2250" w:type="dxa"/>
          </w:tcPr>
          <w:p w14:paraId="18847A4D" w14:textId="77777777" w:rsidR="003167C8" w:rsidRDefault="003167C8" w:rsidP="006E6CDA"/>
        </w:tc>
        <w:tc>
          <w:tcPr>
            <w:tcW w:w="1345" w:type="dxa"/>
          </w:tcPr>
          <w:p w14:paraId="2D548D34" w14:textId="77777777" w:rsidR="003167C8" w:rsidRDefault="003167C8" w:rsidP="006E6CDA"/>
        </w:tc>
      </w:tr>
      <w:tr w:rsidR="003167C8" w14:paraId="0BF2F5D9" w14:textId="77777777" w:rsidTr="006E6CDA">
        <w:tc>
          <w:tcPr>
            <w:tcW w:w="7195" w:type="dxa"/>
          </w:tcPr>
          <w:p w14:paraId="34ADAC73" w14:textId="77777777" w:rsidR="003167C8" w:rsidRDefault="003167C8" w:rsidP="006E6CDA"/>
          <w:p w14:paraId="05BD7AC4" w14:textId="77777777" w:rsidR="003167C8" w:rsidRDefault="003167C8" w:rsidP="006E6CDA"/>
        </w:tc>
        <w:tc>
          <w:tcPr>
            <w:tcW w:w="2250" w:type="dxa"/>
          </w:tcPr>
          <w:p w14:paraId="511B7384" w14:textId="77777777" w:rsidR="003167C8" w:rsidRDefault="003167C8" w:rsidP="006E6CDA"/>
        </w:tc>
        <w:tc>
          <w:tcPr>
            <w:tcW w:w="1345" w:type="dxa"/>
          </w:tcPr>
          <w:p w14:paraId="252B5F47" w14:textId="77777777" w:rsidR="003167C8" w:rsidRDefault="003167C8" w:rsidP="006E6CDA"/>
        </w:tc>
      </w:tr>
      <w:tr w:rsidR="003167C8" w14:paraId="3BD358C0" w14:textId="77777777" w:rsidTr="006E6CDA">
        <w:tc>
          <w:tcPr>
            <w:tcW w:w="7195" w:type="dxa"/>
          </w:tcPr>
          <w:p w14:paraId="02CE2B26" w14:textId="77777777" w:rsidR="003167C8" w:rsidRDefault="003167C8" w:rsidP="006E6CDA"/>
          <w:p w14:paraId="3A5A15D0" w14:textId="77777777" w:rsidR="003167C8" w:rsidRDefault="003167C8" w:rsidP="006E6CDA"/>
        </w:tc>
        <w:tc>
          <w:tcPr>
            <w:tcW w:w="2250" w:type="dxa"/>
          </w:tcPr>
          <w:p w14:paraId="2D03B192" w14:textId="77777777" w:rsidR="003167C8" w:rsidRDefault="003167C8" w:rsidP="006E6CDA"/>
        </w:tc>
        <w:tc>
          <w:tcPr>
            <w:tcW w:w="1345" w:type="dxa"/>
          </w:tcPr>
          <w:p w14:paraId="01BFF2D4" w14:textId="77777777" w:rsidR="003167C8" w:rsidRDefault="003167C8" w:rsidP="006E6CDA"/>
        </w:tc>
      </w:tr>
    </w:tbl>
    <w:p w14:paraId="36009E43" w14:textId="77777777" w:rsidR="003167C8" w:rsidRPr="00D06D05" w:rsidRDefault="003167C8" w:rsidP="003167C8"/>
    <w:p w14:paraId="12CC5600" w14:textId="44C1583E" w:rsidR="003167C8" w:rsidRDefault="003167C8" w:rsidP="003167C8">
      <w:r>
        <w:t>Name of authorized people to pick your child up:</w:t>
      </w:r>
    </w:p>
    <w:p w14:paraId="440C0807" w14:textId="23A0D1E3" w:rsidR="003167C8" w:rsidRDefault="003167C8" w:rsidP="003167C8">
      <w:r>
        <w:t>__________</w:t>
      </w:r>
      <w:r w:rsidR="00A600AE">
        <w:t>_____________________________</w:t>
      </w:r>
      <w:r>
        <w:t>_____________________________________________</w:t>
      </w:r>
      <w:r>
        <w:tab/>
      </w:r>
    </w:p>
    <w:p w14:paraId="1C9CE011" w14:textId="77777777" w:rsidR="003167C8" w:rsidRDefault="003167C8" w:rsidP="003167C8"/>
    <w:p w14:paraId="494CB8C1" w14:textId="0D0DEB50" w:rsidR="003167C8" w:rsidRPr="00D06D05" w:rsidRDefault="003167C8" w:rsidP="003167C8">
      <w:r>
        <w:t>__________</w:t>
      </w:r>
      <w:r w:rsidR="00A600AE">
        <w:t>______________________________</w:t>
      </w:r>
      <w:r>
        <w:t>_____________________________________________</w:t>
      </w:r>
    </w:p>
    <w:p w14:paraId="1F589005" w14:textId="77777777" w:rsidR="003167C8" w:rsidRDefault="003167C8" w:rsidP="003167C8">
      <w:pPr>
        <w:jc w:val="right"/>
        <w:rPr>
          <w:sz w:val="20"/>
          <w:szCs w:val="20"/>
        </w:rPr>
      </w:pPr>
    </w:p>
    <w:p w14:paraId="2399C35E" w14:textId="77777777" w:rsidR="003167C8" w:rsidRPr="00E27E7D" w:rsidRDefault="003167C8" w:rsidP="003167C8">
      <w:pPr>
        <w:jc w:val="right"/>
        <w:rPr>
          <w:sz w:val="20"/>
          <w:szCs w:val="20"/>
        </w:rPr>
      </w:pPr>
      <w:r w:rsidRPr="00E27E7D">
        <w:rPr>
          <w:sz w:val="20"/>
          <w:szCs w:val="20"/>
        </w:rPr>
        <w:t>Number assigned: ___________________</w:t>
      </w:r>
    </w:p>
    <w:p w14:paraId="5CE8C5CA" w14:textId="17CFFAD4" w:rsidR="0008725C" w:rsidRDefault="0008725C"/>
    <w:p w14:paraId="20D64A75" w14:textId="55078738" w:rsidR="00020E95" w:rsidRDefault="00020E95"/>
    <w:p w14:paraId="1CDB5673" w14:textId="18E60DA2" w:rsidR="00020E95" w:rsidRDefault="00020E95"/>
    <w:p w14:paraId="4CA5C23D" w14:textId="010AC329" w:rsidR="00020E95" w:rsidRDefault="00020E95"/>
    <w:p w14:paraId="3253D967" w14:textId="078319E0" w:rsidR="00020E95" w:rsidRDefault="00020E95">
      <w:pPr>
        <w:rPr>
          <w:b/>
          <w:sz w:val="28"/>
          <w:szCs w:val="28"/>
        </w:rPr>
      </w:pPr>
      <w:r w:rsidRPr="00020E95">
        <w:rPr>
          <w:b/>
          <w:sz w:val="28"/>
          <w:szCs w:val="28"/>
        </w:rPr>
        <w:t>Car Rider Pick Up Procedures</w:t>
      </w:r>
    </w:p>
    <w:p w14:paraId="4B844D56" w14:textId="72D17966" w:rsidR="00020E95" w:rsidRDefault="00020E95">
      <w:pPr>
        <w:rPr>
          <w:sz w:val="28"/>
          <w:szCs w:val="28"/>
          <w:u w:val="single"/>
        </w:rPr>
      </w:pPr>
      <w:r w:rsidRPr="00020E95">
        <w:rPr>
          <w:sz w:val="28"/>
          <w:szCs w:val="28"/>
          <w:u w:val="single"/>
        </w:rPr>
        <w:t>Option One:</w:t>
      </w:r>
      <w:r>
        <w:rPr>
          <w:sz w:val="28"/>
          <w:szCs w:val="28"/>
          <w:u w:val="single"/>
        </w:rPr>
        <w:t xml:space="preserve"> Picking your Child up by Parking and Walking into the Gym</w:t>
      </w:r>
    </w:p>
    <w:p w14:paraId="085AD328" w14:textId="5CC126DA" w:rsidR="00020E95" w:rsidRPr="00020E95" w:rsidRDefault="00020E95" w:rsidP="00020E9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sz w:val="24"/>
          <w:szCs w:val="24"/>
        </w:rPr>
        <w:t>Please park in the grass</w:t>
      </w:r>
      <w:r w:rsidR="0026550F">
        <w:rPr>
          <w:sz w:val="24"/>
          <w:szCs w:val="24"/>
        </w:rPr>
        <w:t>y</w:t>
      </w:r>
      <w:r>
        <w:rPr>
          <w:sz w:val="24"/>
          <w:szCs w:val="24"/>
        </w:rPr>
        <w:t xml:space="preserve"> area across from the gym (not the parking lot b/c it is owned by the funeral home).</w:t>
      </w:r>
    </w:p>
    <w:p w14:paraId="3A11F611" w14:textId="6A65242A" w:rsidR="00020E95" w:rsidRPr="00020E95" w:rsidRDefault="00020E95" w:rsidP="00020E9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sz w:val="24"/>
          <w:szCs w:val="24"/>
        </w:rPr>
        <w:t>Please make sure you wait to cross until the cars have stopped! We will have teachers outside to help with this.</w:t>
      </w:r>
    </w:p>
    <w:p w14:paraId="45295079" w14:textId="11812AAA" w:rsidR="00020E95" w:rsidRPr="00020E95" w:rsidRDefault="00020E95" w:rsidP="00020E9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sz w:val="24"/>
          <w:szCs w:val="24"/>
        </w:rPr>
        <w:t>You will need to know your child’s assigned number for added security.</w:t>
      </w:r>
    </w:p>
    <w:p w14:paraId="234E8138" w14:textId="17F2A3A0" w:rsidR="00020E95" w:rsidRDefault="00020E95" w:rsidP="00020E95">
      <w:pPr>
        <w:rPr>
          <w:sz w:val="28"/>
          <w:szCs w:val="28"/>
          <w:u w:val="single"/>
        </w:rPr>
      </w:pPr>
      <w:r w:rsidRPr="00020E95">
        <w:rPr>
          <w:sz w:val="28"/>
          <w:szCs w:val="28"/>
          <w:u w:val="single"/>
        </w:rPr>
        <w:t>Option Two</w:t>
      </w:r>
      <w:r>
        <w:rPr>
          <w:sz w:val="28"/>
          <w:szCs w:val="28"/>
          <w:u w:val="single"/>
        </w:rPr>
        <w:t>: Staying in Your Car and Driving Through the Horseshoe</w:t>
      </w:r>
    </w:p>
    <w:p w14:paraId="30D75DDA" w14:textId="724B3879" w:rsidR="003B36A6" w:rsidRPr="003B36A6" w:rsidRDefault="003B36A6" w:rsidP="00020E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36A6">
        <w:rPr>
          <w:sz w:val="28"/>
          <w:szCs w:val="28"/>
        </w:rPr>
        <w:t>Please</w:t>
      </w:r>
      <w:r>
        <w:rPr>
          <w:sz w:val="28"/>
          <w:szCs w:val="28"/>
        </w:rPr>
        <w:t xml:space="preserve"> have your card with your child’s name and number in the dashboard.</w:t>
      </w:r>
    </w:p>
    <w:p w14:paraId="527BEB7E" w14:textId="25EFB00E" w:rsidR="00020E95" w:rsidRPr="00020E95" w:rsidRDefault="0062762B" w:rsidP="00020E9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020E95">
        <w:rPr>
          <w:sz w:val="28"/>
          <w:szCs w:val="28"/>
        </w:rPr>
        <w:t>ull forward as soon as you can and go all the way around as far as you can as close to Wabash Street.</w:t>
      </w:r>
    </w:p>
    <w:p w14:paraId="24F671EE" w14:textId="2078BE27" w:rsidR="00020E95" w:rsidRPr="00020E95" w:rsidRDefault="0062762B" w:rsidP="00020E9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020E95">
        <w:rPr>
          <w:sz w:val="28"/>
          <w:szCs w:val="28"/>
        </w:rPr>
        <w:t>tay in your car. We will walk your children to you.</w:t>
      </w:r>
    </w:p>
    <w:p w14:paraId="507790E2" w14:textId="06216127" w:rsidR="00020E95" w:rsidRPr="00020E95" w:rsidRDefault="00020E95" w:rsidP="00020E9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do not stop on US 40.  </w:t>
      </w:r>
      <w:r w:rsidR="00BB3A62">
        <w:rPr>
          <w:sz w:val="28"/>
          <w:szCs w:val="28"/>
        </w:rPr>
        <w:t>Drivers can receive a ticket for waiting in the pick-up line.  If there is a line, we encourage you to drive around the block or park and come in the building.</w:t>
      </w:r>
    </w:p>
    <w:sectPr w:rsidR="00020E95" w:rsidRPr="0002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12A"/>
    <w:multiLevelType w:val="hybridMultilevel"/>
    <w:tmpl w:val="4474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0E7"/>
    <w:multiLevelType w:val="hybridMultilevel"/>
    <w:tmpl w:val="07386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322E"/>
    <w:multiLevelType w:val="hybridMultilevel"/>
    <w:tmpl w:val="808E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8"/>
    <w:rsid w:val="00020E95"/>
    <w:rsid w:val="0008725C"/>
    <w:rsid w:val="0025017F"/>
    <w:rsid w:val="0026550F"/>
    <w:rsid w:val="003167C8"/>
    <w:rsid w:val="003B36A6"/>
    <w:rsid w:val="004109B6"/>
    <w:rsid w:val="00610A2E"/>
    <w:rsid w:val="006133E7"/>
    <w:rsid w:val="0062762B"/>
    <w:rsid w:val="00696500"/>
    <w:rsid w:val="007D2F1C"/>
    <w:rsid w:val="00A600AE"/>
    <w:rsid w:val="00B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0C76"/>
  <w15:chartTrackingRefBased/>
  <w15:docId w15:val="{1BAE72ED-A71B-4360-A707-ED7DF0D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8"/>
    <w:pPr>
      <w:ind w:left="720"/>
      <w:contextualSpacing/>
    </w:pPr>
  </w:style>
  <w:style w:type="table" w:styleId="TableGrid">
    <w:name w:val="Table Grid"/>
    <w:basedOn w:val="TableNormal"/>
    <w:uiPriority w:val="39"/>
    <w:rsid w:val="0031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Thacker</dc:creator>
  <cp:keywords/>
  <dc:description/>
  <cp:lastModifiedBy>Julie Thacker</cp:lastModifiedBy>
  <cp:revision>11</cp:revision>
  <cp:lastPrinted>2017-07-25T16:59:00Z</cp:lastPrinted>
  <dcterms:created xsi:type="dcterms:W3CDTF">2016-08-06T12:19:00Z</dcterms:created>
  <dcterms:modified xsi:type="dcterms:W3CDTF">2017-08-04T20:47:00Z</dcterms:modified>
</cp:coreProperties>
</file>