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D2" w:rsidRDefault="00F6123A">
      <w:r>
        <w:t>ATTEN</w:t>
      </w:r>
      <w:bookmarkStart w:id="0" w:name="_GoBack"/>
      <w:bookmarkEnd w:id="0"/>
      <w:r>
        <w:t xml:space="preserve">TION FFA MEMBERS: The </w:t>
      </w:r>
      <w:r w:rsidR="00A203D3">
        <w:t xml:space="preserve">Cooper County Youth Show information is available via </w:t>
      </w:r>
      <w:r w:rsidR="00563DD2">
        <w:t>www.</w:t>
      </w:r>
      <w:r w:rsidR="00A203D3">
        <w:t>coopercountyfair.org.  Click</w:t>
      </w:r>
      <w:r w:rsidR="00563DD2">
        <w:t xml:space="preserve"> the</w:t>
      </w:r>
      <w:r w:rsidR="00A203D3">
        <w:t xml:space="preserve"> Livestock/Exhibit Info link. Scroll down to Livestock Shows and </w:t>
      </w:r>
      <w:r>
        <w:t xml:space="preserve">select </w:t>
      </w:r>
      <w:r w:rsidR="00A203D3">
        <w:t xml:space="preserve">the </w:t>
      </w:r>
      <w:r>
        <w:t xml:space="preserve">Participant Entry form for 2020 to print and complete (this is a </w:t>
      </w:r>
      <w:r w:rsidR="00A203D3">
        <w:t>REQUIRED</w:t>
      </w:r>
      <w:r>
        <w:t xml:space="preserve"> form for every participant)</w:t>
      </w:r>
      <w:r w:rsidR="00A203D3">
        <w:t xml:space="preserve">.  </w:t>
      </w:r>
      <w:r>
        <w:t>Next,</w:t>
      </w:r>
      <w:r w:rsidR="00A203D3">
        <w:t xml:space="preserve"> select the appropriate REGISTRATION form/forms </w:t>
      </w:r>
      <w:r>
        <w:t xml:space="preserve">to print and </w:t>
      </w:r>
      <w:r w:rsidR="00A203D3">
        <w:t xml:space="preserve">complete. </w:t>
      </w:r>
      <w:r>
        <w:t xml:space="preserve">THE </w:t>
      </w:r>
      <w:r w:rsidR="00A203D3">
        <w:t xml:space="preserve">DEADLINE FOR ENTRY IS </w:t>
      </w:r>
      <w:r w:rsidR="00563DD2">
        <w:t xml:space="preserve">MONDAY, </w:t>
      </w:r>
      <w:r w:rsidR="00A203D3">
        <w:t xml:space="preserve">JUNE </w:t>
      </w:r>
      <w:r w:rsidR="00563DD2">
        <w:t>15</w:t>
      </w:r>
      <w:r w:rsidR="00A203D3">
        <w:t xml:space="preserve">. </w:t>
      </w:r>
      <w:r w:rsidR="00563DD2">
        <w:t xml:space="preserve"> Please continue to monitor updates via the county fair website.  </w:t>
      </w:r>
    </w:p>
    <w:p w:rsidR="00563DD2" w:rsidRDefault="00563DD2">
      <w:r>
        <w:t xml:space="preserve">NOTE: </w:t>
      </w:r>
      <w:r w:rsidR="00F6123A">
        <w:t>Mr. Kuster must sign the Participant Entry Form</w:t>
      </w:r>
      <w:r>
        <w:t xml:space="preserve"> (He is available this week – please contact him directly to arrange a meeting) or there are signed copies available in the Superintendent’s Office. </w:t>
      </w:r>
    </w:p>
    <w:p w:rsidR="006C603F" w:rsidRDefault="00F6123A">
      <w:r>
        <w:t xml:space="preserve"> </w:t>
      </w:r>
      <w:r w:rsidR="00563DD2">
        <w:t>The</w:t>
      </w:r>
      <w:r>
        <w:t xml:space="preserve"> requirement to sell two</w:t>
      </w:r>
      <w:r w:rsidR="00563DD2">
        <w:t xml:space="preserve"> (2)</w:t>
      </w:r>
      <w:r>
        <w:t xml:space="preserve"> BBQ tickets </w:t>
      </w:r>
      <w:proofErr w:type="gramStart"/>
      <w:r>
        <w:t>has been lifted</w:t>
      </w:r>
      <w:proofErr w:type="gramEnd"/>
      <w:r>
        <w:t xml:space="preserve"> for this year. </w:t>
      </w:r>
    </w:p>
    <w:sectPr w:rsidR="006C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D3"/>
    <w:rsid w:val="00563DD2"/>
    <w:rsid w:val="006C603F"/>
    <w:rsid w:val="00A203D3"/>
    <w:rsid w:val="00F6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681F"/>
  <w15:chartTrackingRefBased/>
  <w15:docId w15:val="{81F3D428-DC58-4EB2-B13D-A2CFE3AE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Glenn</dc:creator>
  <cp:keywords/>
  <dc:description/>
  <cp:lastModifiedBy>Randy Glenn</cp:lastModifiedBy>
  <cp:revision>1</cp:revision>
  <dcterms:created xsi:type="dcterms:W3CDTF">2020-06-08T20:47:00Z</dcterms:created>
  <dcterms:modified xsi:type="dcterms:W3CDTF">2020-06-08T21:48:00Z</dcterms:modified>
</cp:coreProperties>
</file>