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2E" w:rsidRDefault="00F9142E"/>
    <w:p w:rsidR="00F9142E" w:rsidRDefault="00F9142E">
      <w:r>
        <w:t xml:space="preserve">TO:   </w:t>
      </w:r>
      <w:r w:rsidR="00105683">
        <w:t>All Seniors</w:t>
      </w:r>
    </w:p>
    <w:p w:rsidR="00F9142E" w:rsidRDefault="00F9142E">
      <w:r>
        <w:t xml:space="preserve">         </w:t>
      </w:r>
      <w:r w:rsidR="00105683">
        <w:t>Senior</w:t>
      </w:r>
      <w:r>
        <w:t xml:space="preserve"> Parent/Guardian</w:t>
      </w:r>
      <w:r w:rsidR="009F75B2">
        <w:t>s</w:t>
      </w:r>
    </w:p>
    <w:p w:rsidR="00F9142E" w:rsidRDefault="00F9142E"/>
    <w:p w:rsidR="00F9142E" w:rsidRDefault="00F9142E">
      <w:r>
        <w:t>Ju</w:t>
      </w:r>
      <w:r w:rsidR="00020029">
        <w:t xml:space="preserve">st a reminder – </w:t>
      </w:r>
      <w:r w:rsidR="00105683">
        <w:t xml:space="preserve">Monday, June </w:t>
      </w:r>
      <w:proofErr w:type="gramStart"/>
      <w:r w:rsidR="00105683">
        <w:t>8th</w:t>
      </w:r>
      <w:proofErr w:type="gramEnd"/>
      <w:r>
        <w:t xml:space="preserve"> all </w:t>
      </w:r>
      <w:r w:rsidR="00105683">
        <w:t>seniors</w:t>
      </w:r>
      <w:r>
        <w:t xml:space="preserve"> who have left items in their school lockers (both hall &amp; Phys</w:t>
      </w:r>
      <w:r w:rsidR="00D61772">
        <w:t>.</w:t>
      </w:r>
      <w:r>
        <w:t xml:space="preserve"> Ed) are to come to the school to pick up their item</w:t>
      </w:r>
      <w:r w:rsidR="0069348C">
        <w:t>s</w:t>
      </w:r>
      <w:r>
        <w:t xml:space="preserve">.  See schedule below for pick-up times.  </w:t>
      </w:r>
    </w:p>
    <w:p w:rsidR="00F9142E" w:rsidRDefault="00F9142E">
      <w:r>
        <w:t xml:space="preserve">Please </w:t>
      </w:r>
      <w:r w:rsidRPr="00F9142E">
        <w:rPr>
          <w:b/>
        </w:rPr>
        <w:t>disregard</w:t>
      </w:r>
      <w:r>
        <w:t xml:space="preserve"> the earlier email pertaining to returning school-related books that were in the bags.  </w:t>
      </w:r>
      <w:r w:rsidRPr="00BA394B">
        <w:rPr>
          <w:b/>
          <w:sz w:val="28"/>
          <w:szCs w:val="28"/>
        </w:rPr>
        <w:t>ALL school-related books will be returned at a later date/time</w:t>
      </w:r>
      <w:r>
        <w:t xml:space="preserve">.  Information will be forthcoming.  </w:t>
      </w:r>
      <w:r w:rsidR="00BA394B" w:rsidRPr="00BA394B">
        <w:rPr>
          <w:u w:val="single"/>
        </w:rPr>
        <w:t>Students are only allowed to pick up their own bags</w:t>
      </w:r>
      <w:r w:rsidR="00BA394B">
        <w:t xml:space="preserve">.  </w:t>
      </w:r>
    </w:p>
    <w:p w:rsidR="00F9142E" w:rsidRDefault="00F9142E">
      <w:r>
        <w:t xml:space="preserve">Students with last </w:t>
      </w:r>
      <w:proofErr w:type="gramStart"/>
      <w:r>
        <w:t xml:space="preserve">names  </w:t>
      </w:r>
      <w:r w:rsidRPr="00F9142E">
        <w:rPr>
          <w:color w:val="FF0000"/>
        </w:rPr>
        <w:t>A</w:t>
      </w:r>
      <w:proofErr w:type="gramEnd"/>
      <w:r w:rsidRPr="00F9142E">
        <w:rPr>
          <w:color w:val="FF0000"/>
        </w:rPr>
        <w:t xml:space="preserve"> – M        12:00pm until 2:00pm</w:t>
      </w:r>
    </w:p>
    <w:p w:rsidR="00F9142E" w:rsidRDefault="00F9142E">
      <w:pPr>
        <w:rPr>
          <w:color w:val="0070C0"/>
        </w:rPr>
      </w:pPr>
      <w:r>
        <w:t xml:space="preserve">Students with last </w:t>
      </w:r>
      <w:proofErr w:type="gramStart"/>
      <w:r>
        <w:t xml:space="preserve">names  </w:t>
      </w:r>
      <w:r w:rsidRPr="00F9142E">
        <w:rPr>
          <w:color w:val="0070C0"/>
        </w:rPr>
        <w:t>N</w:t>
      </w:r>
      <w:proofErr w:type="gramEnd"/>
      <w:r w:rsidRPr="00F9142E">
        <w:rPr>
          <w:color w:val="0070C0"/>
        </w:rPr>
        <w:t xml:space="preserve"> – Z            2:00pm until 4:00pm </w:t>
      </w:r>
    </w:p>
    <w:p w:rsidR="00105683" w:rsidRDefault="00105683">
      <w:pPr>
        <w:rPr>
          <w:color w:val="0070C0"/>
        </w:rPr>
      </w:pPr>
      <w:r>
        <w:rPr>
          <w:color w:val="0070C0"/>
        </w:rPr>
        <w:t xml:space="preserve">We are asking all students and parents that come to the school to wear masks and follow all social distancing guidelines (6 feet).  </w:t>
      </w:r>
    </w:p>
    <w:p w:rsidR="00105683" w:rsidRDefault="00105683">
      <w:r>
        <w:rPr>
          <w:color w:val="0070C0"/>
        </w:rPr>
        <w:t>Thank you!</w:t>
      </w:r>
      <w:bookmarkStart w:id="0" w:name="_GoBack"/>
      <w:bookmarkEnd w:id="0"/>
    </w:p>
    <w:p w:rsidR="00F9142E" w:rsidRDefault="00F9142E"/>
    <w:p w:rsidR="00F9142E" w:rsidRDefault="00F9142E">
      <w:r>
        <w:t xml:space="preserve">    </w:t>
      </w:r>
    </w:p>
    <w:sectPr w:rsidR="00F91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2E"/>
    <w:rsid w:val="00020029"/>
    <w:rsid w:val="00105683"/>
    <w:rsid w:val="00252FF8"/>
    <w:rsid w:val="002D55AA"/>
    <w:rsid w:val="003B6019"/>
    <w:rsid w:val="0069348C"/>
    <w:rsid w:val="007C2D9C"/>
    <w:rsid w:val="009F75B2"/>
    <w:rsid w:val="00A602B6"/>
    <w:rsid w:val="00BA394B"/>
    <w:rsid w:val="00D201E2"/>
    <w:rsid w:val="00D61772"/>
    <w:rsid w:val="00F9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B9C9"/>
  <w15:chartTrackingRefBased/>
  <w15:docId w15:val="{0FA31C5A-06FA-41F3-884F-6012CBB6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Nicholls, Charlene</dc:creator>
  <cp:keywords/>
  <dc:description/>
  <cp:lastModifiedBy>Nicholls, Charlene</cp:lastModifiedBy>
  <cp:revision>3</cp:revision>
  <cp:lastPrinted>2020-06-02T15:09:00Z</cp:lastPrinted>
  <dcterms:created xsi:type="dcterms:W3CDTF">2020-06-05T17:42:00Z</dcterms:created>
  <dcterms:modified xsi:type="dcterms:W3CDTF">2020-06-05T17:43:00Z</dcterms:modified>
</cp:coreProperties>
</file>