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8" w:rsidRPr="007E46A8" w:rsidRDefault="007E46A8" w:rsidP="007E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A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Weekly Lesson</w:t>
      </w:r>
      <w:r w:rsidRPr="007E46A8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</w:t>
      </w:r>
      <w:r w:rsidR="00D665FF">
        <w:rPr>
          <w:rFonts w:ascii="Cambria" w:eastAsia="Times New Roman" w:hAnsi="Cambria" w:cs="Times New Roman"/>
          <w:color w:val="000000"/>
          <w:sz w:val="24"/>
          <w:szCs w:val="24"/>
        </w:rPr>
        <w:t>Dec, 17-21</w:t>
      </w:r>
      <w:r w:rsidR="007D629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7D629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811F2A">
        <w:rPr>
          <w:rFonts w:ascii="Cambria" w:eastAsia="Times New Roman" w:hAnsi="Cambria" w:cs="Times New Roman"/>
          <w:color w:val="000000"/>
          <w:sz w:val="24"/>
          <w:szCs w:val="24"/>
        </w:rPr>
        <w:t>Week  </w:t>
      </w:r>
      <w:r w:rsidR="00DF38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7D6295">
        <w:rPr>
          <w:rFonts w:ascii="Cambria" w:eastAsia="Times New Roman" w:hAnsi="Cambria" w:cs="Times New Roman"/>
          <w:color w:val="000000"/>
          <w:sz w:val="24"/>
          <w:szCs w:val="24"/>
        </w:rPr>
        <w:t>17</w:t>
      </w:r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Teachers: S. </w:t>
      </w:r>
      <w:proofErr w:type="spellStart"/>
      <w:proofErr w:type="gramStart"/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>Goolsby</w:t>
      </w:r>
      <w:proofErr w:type="spellEnd"/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 xml:space="preserve">  K</w:t>
      </w:r>
      <w:proofErr w:type="gramEnd"/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>. Pope</w:t>
      </w:r>
      <w:r w:rsidR="00D665FF">
        <w:rPr>
          <w:rFonts w:ascii="Cambria" w:eastAsia="Times New Roman" w:hAnsi="Cambria" w:cs="Times New Roman"/>
          <w:color w:val="000000"/>
          <w:sz w:val="24"/>
          <w:szCs w:val="24"/>
        </w:rPr>
        <w:t xml:space="preserve"> M. Griffin</w:t>
      </w:r>
      <w:r w:rsidR="00D665FF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</w:t>
      </w:r>
      <w:r w:rsidR="005B080C">
        <w:rPr>
          <w:rFonts w:ascii="Cambria" w:eastAsia="Times New Roman" w:hAnsi="Cambria" w:cs="Times New Roman"/>
          <w:color w:val="000000"/>
          <w:sz w:val="24"/>
          <w:szCs w:val="24"/>
        </w:rPr>
        <w:t>    Subject: Social Studies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4634"/>
        <w:gridCol w:w="2684"/>
        <w:gridCol w:w="2769"/>
      </w:tblGrid>
      <w:tr w:rsidR="007E46A8" w:rsidRPr="007E46A8" w:rsidTr="007E46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ELPS:  </w:t>
            </w: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The ELL listens to a variety of speakers to gain an increasing level of comprehension of newly acquired language in Social 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                   The ELL speaks in a variety of modes for a variety of purposes with an awareness of different language registers sing vocabulary with increasing fluency and accuracy in Social 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Studies.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                   The ELL reads a variety of texts for a variety of purposes with an increasing level of comprehension in Social Studies.</w:t>
            </w:r>
          </w:p>
        </w:tc>
      </w:tr>
      <w:tr w:rsidR="007E46A8" w:rsidRPr="007E46A8" w:rsidTr="007E46A8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TEKS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D6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High Level Questions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95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Activities (Guided/Independent)</w:t>
            </w:r>
          </w:p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Materials/Resources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Academic Vocabulary</w:t>
            </w:r>
          </w:p>
        </w:tc>
      </w:tr>
      <w:tr w:rsidR="007D6295" w:rsidRPr="007E46A8" w:rsidTr="007E46A8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D665FF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Catch up day/Finish all unfinished 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95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Tues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D665FF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95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D6295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D665FF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Movie/Reward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95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Thur.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D6295" w:rsidRDefault="007E46A8" w:rsidP="00811F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D665FF" w:rsidRPr="00D665FF" w:rsidRDefault="00D665FF" w:rsidP="00811F2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Christmas puzzles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295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Fri</w:t>
            </w:r>
          </w:p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Default="00D665FF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 Christmas games</w:t>
            </w:r>
          </w:p>
          <w:p w:rsidR="00D665FF" w:rsidRDefault="00D665FF" w:rsidP="00D66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parties</w:t>
            </w:r>
          </w:p>
          <w:p w:rsidR="00D665FF" w:rsidRPr="00D665FF" w:rsidRDefault="00D665FF" w:rsidP="00D66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Football game (maybe)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295" w:rsidRPr="007E46A8" w:rsidRDefault="007D6295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6A8" w:rsidRDefault="007E46A8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2631"/>
      </w:tblGrid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Enrichments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2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Social Studies games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  <w:r w:rsidRPr="007D6295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problem solving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; research; projects leveled readers; puzzles; role playing; debates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6A8" w:rsidRPr="007E46A8" w:rsidTr="007E46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Differentiation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46A8" w:rsidRPr="007E46A8" w:rsidRDefault="007E46A8" w:rsidP="007E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2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Small group; Social Studies games</w:t>
            </w:r>
            <w:r w:rsidRPr="00811F2A">
              <w:rPr>
                <w:rFonts w:ascii="Cambria" w:eastAsia="Times New Roman" w:hAnsi="Cambria" w:cs="Times New Roman"/>
                <w:sz w:val="24"/>
                <w:szCs w:val="24"/>
              </w:rPr>
              <w:t xml:space="preserve">; </w:t>
            </w:r>
            <w:r w:rsidRPr="007D6295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individualized instruction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  <w:r w:rsidRPr="007D6295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peer tutoring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leveled readers; </w:t>
            </w:r>
            <w:r w:rsidRPr="007D6295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illustrations and other</w:t>
            </w:r>
            <w:r w:rsidRPr="007E46A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7D6295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</w:rPr>
              <w:t>visuals</w:t>
            </w:r>
          </w:p>
          <w:p w:rsidR="007E46A8" w:rsidRPr="007E46A8" w:rsidRDefault="007E46A8" w:rsidP="007E46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6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E46A8" w:rsidRDefault="007E46A8"/>
    <w:sectPr w:rsidR="007E46A8" w:rsidSect="007E46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08CD"/>
    <w:multiLevelType w:val="hybridMultilevel"/>
    <w:tmpl w:val="DC9A8B3C"/>
    <w:lvl w:ilvl="0" w:tplc="DAEC4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8"/>
    <w:rsid w:val="005B080C"/>
    <w:rsid w:val="007D6295"/>
    <w:rsid w:val="007E46A8"/>
    <w:rsid w:val="00811F2A"/>
    <w:rsid w:val="00D665FF"/>
    <w:rsid w:val="00D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7484B-8D21-445A-8753-CE62CFB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9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WRIGHT</dc:creator>
  <cp:keywords/>
  <dc:description/>
  <cp:lastModifiedBy>MICHELLE GOOLSBY</cp:lastModifiedBy>
  <cp:revision>2</cp:revision>
  <dcterms:created xsi:type="dcterms:W3CDTF">2018-11-15T21:01:00Z</dcterms:created>
  <dcterms:modified xsi:type="dcterms:W3CDTF">2018-11-15T21:01:00Z</dcterms:modified>
</cp:coreProperties>
</file>