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34" w:rsidRPr="008338B3" w:rsidRDefault="00A7016C" w:rsidP="008338B3">
      <w:pPr>
        <w:jc w:val="center"/>
        <w:rPr>
          <w:b/>
          <w:sz w:val="24"/>
          <w:szCs w:val="24"/>
        </w:rPr>
      </w:pPr>
      <w:r w:rsidRPr="00E51934">
        <w:rPr>
          <w:b/>
          <w:sz w:val="24"/>
          <w:szCs w:val="24"/>
        </w:rPr>
        <w:t>Heard County School System Application for Admission of Non-Resident Student</w:t>
      </w:r>
      <w:r w:rsidR="00CE7D88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E51934" w:rsidRPr="00E51934" w:rsidRDefault="005E1111" w:rsidP="00E51934">
      <w:pPr>
        <w:rPr>
          <w:b/>
          <w:i/>
          <w:sz w:val="20"/>
          <w:szCs w:val="20"/>
        </w:rPr>
      </w:pPr>
      <w:r w:rsidRPr="002C0671">
        <w:rPr>
          <w:b/>
          <w:i/>
          <w:sz w:val="20"/>
          <w:szCs w:val="20"/>
        </w:rPr>
        <w:t xml:space="preserve">Complete applications can be submitted at the Heard County School System Central Office at 131 East Court Square Franklin, GA 30217 or mailed to Marianne Cole, Assistant Superintendent, </w:t>
      </w:r>
      <w:proofErr w:type="gramStart"/>
      <w:r w:rsidRPr="002C0671">
        <w:rPr>
          <w:b/>
          <w:i/>
          <w:sz w:val="20"/>
          <w:szCs w:val="20"/>
        </w:rPr>
        <w:t>Heard</w:t>
      </w:r>
      <w:proofErr w:type="gramEnd"/>
      <w:r w:rsidRPr="002C0671">
        <w:rPr>
          <w:b/>
          <w:i/>
          <w:sz w:val="20"/>
          <w:szCs w:val="20"/>
        </w:rPr>
        <w:t xml:space="preserve"> County School System at PO Box 1330 Franklin, GA 30217.</w:t>
      </w:r>
      <w:r w:rsidR="00E51934" w:rsidRPr="00E51934">
        <w:rPr>
          <w:b/>
          <w:sz w:val="24"/>
          <w:szCs w:val="24"/>
        </w:rPr>
        <w:t xml:space="preserve"> </w:t>
      </w:r>
      <w:r w:rsidR="00E51934" w:rsidRPr="00E51934">
        <w:rPr>
          <w:b/>
          <w:i/>
          <w:sz w:val="20"/>
          <w:szCs w:val="20"/>
        </w:rPr>
        <w:t>No incomplete application packets will be considered.</w:t>
      </w:r>
      <w:r w:rsidR="00E51934">
        <w:rPr>
          <w:b/>
          <w:i/>
          <w:sz w:val="20"/>
          <w:szCs w:val="20"/>
        </w:rPr>
        <w:t xml:space="preserve"> </w:t>
      </w:r>
      <w:r w:rsidR="00E51934" w:rsidRPr="00E51934">
        <w:rPr>
          <w:b/>
          <w:i/>
          <w:sz w:val="20"/>
          <w:szCs w:val="20"/>
        </w:rPr>
        <w:t>A complete packet includes:</w:t>
      </w:r>
      <w:r w:rsidR="00E51934">
        <w:rPr>
          <w:b/>
          <w:i/>
          <w:sz w:val="20"/>
          <w:szCs w:val="20"/>
        </w:rPr>
        <w:t xml:space="preserve"> </w:t>
      </w:r>
      <w:r w:rsidR="00E51934" w:rsidRPr="00E51934">
        <w:rPr>
          <w:b/>
          <w:i/>
          <w:sz w:val="20"/>
          <w:szCs w:val="20"/>
        </w:rPr>
        <w:t>An official sealed copy of the student’s record/transcript which</w:t>
      </w:r>
      <w:r w:rsidR="00DE32B4">
        <w:rPr>
          <w:b/>
          <w:i/>
          <w:sz w:val="20"/>
          <w:szCs w:val="20"/>
        </w:rPr>
        <w:t xml:space="preserve"> contains the following items:</w:t>
      </w:r>
    </w:p>
    <w:p w:rsidR="00E51934" w:rsidRDefault="00E51934" w:rsidP="00E51934">
      <w:pPr>
        <w:pStyle w:val="ListParagraph"/>
        <w:numPr>
          <w:ilvl w:val="0"/>
          <w:numId w:val="7"/>
        </w:numPr>
        <w:rPr>
          <w:b/>
          <w:i/>
          <w:sz w:val="20"/>
          <w:szCs w:val="20"/>
        </w:rPr>
      </w:pPr>
      <w:r w:rsidRPr="00E51934">
        <w:rPr>
          <w:b/>
          <w:i/>
          <w:sz w:val="20"/>
          <w:szCs w:val="20"/>
        </w:rPr>
        <w:t>If the student is entering Kindergarten, a letter of recommendation from the current preschool teacher, and any  other preschool records</w:t>
      </w:r>
    </w:p>
    <w:p w:rsidR="00E51934" w:rsidRDefault="00E51934" w:rsidP="00E51934">
      <w:pPr>
        <w:pStyle w:val="ListParagraph"/>
        <w:numPr>
          <w:ilvl w:val="0"/>
          <w:numId w:val="7"/>
        </w:numPr>
        <w:rPr>
          <w:b/>
          <w:i/>
          <w:sz w:val="20"/>
          <w:szCs w:val="20"/>
        </w:rPr>
      </w:pPr>
      <w:r w:rsidRPr="00E51934">
        <w:rPr>
          <w:b/>
          <w:i/>
          <w:sz w:val="20"/>
          <w:szCs w:val="20"/>
        </w:rPr>
        <w:t>If the student is entering 1</w:t>
      </w:r>
      <w:r w:rsidRPr="00E51934">
        <w:rPr>
          <w:b/>
          <w:i/>
          <w:sz w:val="20"/>
          <w:szCs w:val="20"/>
          <w:vertAlign w:val="superscript"/>
        </w:rPr>
        <w:t>st</w:t>
      </w:r>
      <w:r w:rsidRPr="00E51934">
        <w:rPr>
          <w:b/>
          <w:i/>
          <w:sz w:val="20"/>
          <w:szCs w:val="20"/>
        </w:rPr>
        <w:t>-12</w:t>
      </w:r>
      <w:r w:rsidRPr="00E51934">
        <w:rPr>
          <w:b/>
          <w:i/>
          <w:sz w:val="20"/>
          <w:szCs w:val="20"/>
          <w:vertAlign w:val="superscript"/>
        </w:rPr>
        <w:t>th</w:t>
      </w:r>
      <w:r w:rsidRPr="00E51934">
        <w:rPr>
          <w:b/>
          <w:i/>
          <w:sz w:val="20"/>
          <w:szCs w:val="20"/>
        </w:rPr>
        <w:t xml:space="preserve"> grade, an official transcript is required to include at least 2 prior year semester and yearly grades, attendance report, standardized test scores, and a discipline report. If there is no history of discipline, a letter for the prior school stating that the student is in good standing.</w:t>
      </w:r>
    </w:p>
    <w:p w:rsidR="00E51934" w:rsidRDefault="00DE32B4" w:rsidP="00E51934">
      <w:pPr>
        <w:pStyle w:val="ListParagraph"/>
        <w:numPr>
          <w:ilvl w:val="0"/>
          <w:numId w:val="7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IEP/SST/RT</w:t>
      </w:r>
      <w:r w:rsidR="00E51934" w:rsidRPr="00E51934">
        <w:rPr>
          <w:b/>
          <w:i/>
          <w:sz w:val="20"/>
          <w:szCs w:val="20"/>
        </w:rPr>
        <w:t>I/504 Plan (if applicable)</w:t>
      </w:r>
    </w:p>
    <w:p w:rsidR="00E51934" w:rsidRDefault="00E51934" w:rsidP="00E51934">
      <w:pPr>
        <w:pStyle w:val="ListParagraph"/>
        <w:numPr>
          <w:ilvl w:val="0"/>
          <w:numId w:val="7"/>
        </w:numPr>
        <w:rPr>
          <w:b/>
          <w:i/>
          <w:sz w:val="20"/>
          <w:szCs w:val="20"/>
        </w:rPr>
      </w:pPr>
      <w:r w:rsidRPr="00E51934">
        <w:rPr>
          <w:b/>
          <w:i/>
          <w:sz w:val="20"/>
          <w:szCs w:val="20"/>
        </w:rPr>
        <w:t>Gifted Eligibility (if applicable)</w:t>
      </w:r>
    </w:p>
    <w:p w:rsidR="008E700E" w:rsidRDefault="00497335" w:rsidP="00E51934">
      <w:pPr>
        <w:pStyle w:val="ListParagraph"/>
        <w:numPr>
          <w:ilvl w:val="0"/>
          <w:numId w:val="7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Payment for the </w:t>
      </w:r>
      <w:r w:rsidRPr="00E54A62">
        <w:rPr>
          <w:b/>
          <w:i/>
          <w:sz w:val="20"/>
          <w:szCs w:val="20"/>
        </w:rPr>
        <w:t>$25</w:t>
      </w:r>
      <w:r w:rsidR="008E700E">
        <w:rPr>
          <w:b/>
          <w:i/>
          <w:sz w:val="20"/>
          <w:szCs w:val="20"/>
        </w:rPr>
        <w:t xml:space="preserve"> Application Fee</w:t>
      </w:r>
      <w:r w:rsidR="00DE32B4">
        <w:rPr>
          <w:b/>
          <w:i/>
          <w:sz w:val="20"/>
          <w:szCs w:val="20"/>
        </w:rPr>
        <w:t xml:space="preserve">, which is non-refundable. </w:t>
      </w:r>
    </w:p>
    <w:p w:rsidR="00DE32B4" w:rsidRPr="00E51934" w:rsidRDefault="00DE32B4" w:rsidP="00E51934">
      <w:pPr>
        <w:pStyle w:val="ListParagraph"/>
        <w:numPr>
          <w:ilvl w:val="0"/>
          <w:numId w:val="7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You may include additional information if you chose to do so. </w:t>
      </w:r>
    </w:p>
    <w:p w:rsidR="008338B3" w:rsidRPr="008E700E" w:rsidRDefault="00E51934" w:rsidP="008E700E">
      <w:pPr>
        <w:jc w:val="center"/>
        <w:rPr>
          <w:b/>
        </w:rPr>
      </w:pPr>
      <w:r w:rsidRPr="008E700E">
        <w:rPr>
          <w:b/>
        </w:rPr>
        <w:t>General Information</w:t>
      </w:r>
    </w:p>
    <w:p w:rsidR="00A7016C" w:rsidRPr="00E51934" w:rsidRDefault="00A7016C" w:rsidP="00A7016C">
      <w:pPr>
        <w:pStyle w:val="ListParagraph"/>
        <w:numPr>
          <w:ilvl w:val="0"/>
          <w:numId w:val="1"/>
        </w:numPr>
      </w:pPr>
      <w:r w:rsidRPr="00E51934">
        <w:t>Name of Student__________________________________________________________</w:t>
      </w:r>
    </w:p>
    <w:p w:rsidR="00A7016C" w:rsidRPr="00E51934" w:rsidRDefault="00A7016C" w:rsidP="00A7016C">
      <w:pPr>
        <w:pStyle w:val="ListParagraph"/>
      </w:pPr>
    </w:p>
    <w:p w:rsidR="00A7016C" w:rsidRPr="00E51934" w:rsidRDefault="00A7016C" w:rsidP="00A7016C">
      <w:pPr>
        <w:pStyle w:val="ListParagraph"/>
        <w:numPr>
          <w:ilvl w:val="0"/>
          <w:numId w:val="1"/>
        </w:numPr>
      </w:pPr>
      <w:r w:rsidRPr="00E51934">
        <w:t>Age___________________ Grade for the school year for which applying_____________</w:t>
      </w:r>
    </w:p>
    <w:p w:rsidR="00A7016C" w:rsidRPr="00E51934" w:rsidRDefault="00A7016C" w:rsidP="00A7016C">
      <w:pPr>
        <w:pStyle w:val="ListParagraph"/>
      </w:pPr>
    </w:p>
    <w:p w:rsidR="00A7016C" w:rsidRPr="00E51934" w:rsidRDefault="00A7016C" w:rsidP="00A7016C">
      <w:pPr>
        <w:pStyle w:val="ListParagraph"/>
        <w:numPr>
          <w:ilvl w:val="0"/>
          <w:numId w:val="1"/>
        </w:numPr>
      </w:pPr>
      <w:r w:rsidRPr="00E51934">
        <w:t xml:space="preserve"> Address of Student:  _______________________________________________________________________</w:t>
      </w:r>
    </w:p>
    <w:p w:rsidR="00A7016C" w:rsidRPr="00E51934" w:rsidRDefault="00A7016C" w:rsidP="00A7016C">
      <w:pPr>
        <w:pStyle w:val="ListParagraph"/>
      </w:pPr>
      <w:r w:rsidRPr="00E51934">
        <w:t>(Street)</w:t>
      </w:r>
      <w:r w:rsidRPr="00E51934">
        <w:tab/>
      </w:r>
      <w:r w:rsidRPr="00E51934">
        <w:tab/>
      </w:r>
      <w:r w:rsidRPr="00E51934">
        <w:tab/>
      </w:r>
      <w:r w:rsidRPr="00E51934">
        <w:tab/>
        <w:t xml:space="preserve">(City)      </w:t>
      </w:r>
      <w:r w:rsidRPr="00E51934">
        <w:tab/>
        <w:t>(State) (Zip)</w:t>
      </w:r>
      <w:r w:rsidRPr="00E51934">
        <w:tab/>
      </w:r>
      <w:r w:rsidRPr="00E51934">
        <w:tab/>
        <w:t>(County)</w:t>
      </w:r>
    </w:p>
    <w:p w:rsidR="00586E3D" w:rsidRPr="00E51934" w:rsidRDefault="00586E3D" w:rsidP="00A7016C">
      <w:pPr>
        <w:pStyle w:val="ListParagraph"/>
      </w:pPr>
    </w:p>
    <w:p w:rsidR="00A7016C" w:rsidRPr="00E51934" w:rsidRDefault="00A7016C" w:rsidP="00A7016C">
      <w:pPr>
        <w:pStyle w:val="ListParagraph"/>
        <w:numPr>
          <w:ilvl w:val="0"/>
          <w:numId w:val="1"/>
        </w:numPr>
      </w:pPr>
      <w:r w:rsidRPr="00E51934">
        <w:t xml:space="preserve"> Applying for School Year___________________</w:t>
      </w:r>
    </w:p>
    <w:p w:rsidR="00586E3D" w:rsidRPr="00E51934" w:rsidRDefault="00586E3D" w:rsidP="00586E3D">
      <w:pPr>
        <w:pStyle w:val="ListParagraph"/>
      </w:pPr>
    </w:p>
    <w:p w:rsidR="00A7016C" w:rsidRPr="00E51934" w:rsidRDefault="00A7016C" w:rsidP="00A7016C">
      <w:pPr>
        <w:pStyle w:val="ListParagraph"/>
        <w:numPr>
          <w:ilvl w:val="0"/>
          <w:numId w:val="1"/>
        </w:numPr>
      </w:pPr>
      <w:r w:rsidRPr="00E51934">
        <w:t xml:space="preserve"> Student </w:t>
      </w:r>
      <w:r w:rsidR="00586E3D" w:rsidRPr="00E51934">
        <w:t xml:space="preserve">lives with </w:t>
      </w:r>
      <w:r w:rsidRPr="00E51934">
        <w:t>_______________________________</w:t>
      </w:r>
      <w:r w:rsidR="00586E3D" w:rsidRPr="00E51934">
        <w:t>_________________________</w:t>
      </w:r>
    </w:p>
    <w:p w:rsidR="00586E3D" w:rsidRPr="00E51934" w:rsidRDefault="00586E3D" w:rsidP="00586E3D"/>
    <w:p w:rsidR="00A7016C" w:rsidRPr="00E51934" w:rsidRDefault="00A7016C" w:rsidP="00A7016C">
      <w:pPr>
        <w:pStyle w:val="ListParagraph"/>
        <w:numPr>
          <w:ilvl w:val="0"/>
          <w:numId w:val="1"/>
        </w:numPr>
      </w:pPr>
      <w:r w:rsidRPr="00E51934">
        <w:t>Custodial Parent, if divorced or separated, which parent or person has custody?</w:t>
      </w:r>
    </w:p>
    <w:p w:rsidR="00586E3D" w:rsidRPr="00E51934" w:rsidRDefault="00586E3D" w:rsidP="00586E3D">
      <w:pPr>
        <w:pStyle w:val="ListParagraph"/>
      </w:pPr>
    </w:p>
    <w:p w:rsidR="00A7016C" w:rsidRPr="00E51934" w:rsidRDefault="00A7016C" w:rsidP="00586E3D">
      <w:pPr>
        <w:pStyle w:val="ListParagraph"/>
      </w:pPr>
      <w:r w:rsidRPr="00E51934">
        <w:t>______________________________________________</w:t>
      </w:r>
      <w:r w:rsidR="00586E3D" w:rsidRPr="00E51934">
        <w:t>__________________________</w:t>
      </w:r>
    </w:p>
    <w:p w:rsidR="00A7016C" w:rsidRDefault="00A7016C" w:rsidP="00E51934">
      <w:pPr>
        <w:ind w:firstLine="720"/>
      </w:pPr>
      <w:r w:rsidRPr="00E51934">
        <w:t>(Attach a certified copy of custody order if applicable)</w:t>
      </w:r>
    </w:p>
    <w:p w:rsidR="00E51934" w:rsidRPr="00E51934" w:rsidRDefault="00E51934" w:rsidP="00E51934">
      <w:pPr>
        <w:ind w:firstLine="720"/>
      </w:pPr>
    </w:p>
    <w:p w:rsidR="00586E3D" w:rsidRPr="00E51934" w:rsidRDefault="00A7016C" w:rsidP="00A7016C">
      <w:pPr>
        <w:pStyle w:val="ListParagraph"/>
        <w:numPr>
          <w:ilvl w:val="0"/>
          <w:numId w:val="1"/>
        </w:numPr>
      </w:pPr>
      <w:r w:rsidRPr="00E51934">
        <w:t>Father________________________________________</w:t>
      </w:r>
      <w:r w:rsidR="00586E3D" w:rsidRPr="00E51934">
        <w:t>_________________________</w:t>
      </w:r>
    </w:p>
    <w:p w:rsidR="00586E3D" w:rsidRPr="00E51934" w:rsidRDefault="00A7016C" w:rsidP="00586E3D">
      <w:pPr>
        <w:pStyle w:val="ListParagraph"/>
      </w:pPr>
      <w:r w:rsidRPr="00E51934">
        <w:t>Address of Father:</w:t>
      </w:r>
    </w:p>
    <w:p w:rsidR="00A7016C" w:rsidRPr="00E51934" w:rsidRDefault="00A7016C" w:rsidP="00586E3D">
      <w:pPr>
        <w:pStyle w:val="ListParagraph"/>
      </w:pPr>
      <w:r w:rsidRPr="00E51934">
        <w:t>_______________________________________________________________________</w:t>
      </w:r>
      <w:r w:rsidR="00586E3D" w:rsidRPr="00E51934">
        <w:t>_</w:t>
      </w:r>
    </w:p>
    <w:p w:rsidR="00586E3D" w:rsidRPr="00E51934" w:rsidRDefault="00A7016C" w:rsidP="00A7016C">
      <w:r w:rsidRPr="00E51934">
        <w:tab/>
        <w:t>(Street)</w:t>
      </w:r>
      <w:r w:rsidRPr="00E51934">
        <w:tab/>
      </w:r>
      <w:r w:rsidRPr="00E51934">
        <w:tab/>
      </w:r>
      <w:r w:rsidRPr="00E51934">
        <w:tab/>
      </w:r>
      <w:r w:rsidRPr="00E51934">
        <w:tab/>
        <w:t xml:space="preserve">(City)      </w:t>
      </w:r>
      <w:r w:rsidRPr="00E51934">
        <w:tab/>
        <w:t>(State) (Zip)</w:t>
      </w:r>
      <w:r w:rsidRPr="00E51934">
        <w:tab/>
      </w:r>
      <w:r w:rsidRPr="00E51934">
        <w:tab/>
        <w:t>(County)</w:t>
      </w:r>
    </w:p>
    <w:p w:rsidR="00A7016C" w:rsidRPr="00E51934" w:rsidRDefault="00A7016C" w:rsidP="00586E3D">
      <w:pPr>
        <w:ind w:firstLine="720"/>
      </w:pPr>
      <w:r w:rsidRPr="00E51934">
        <w:t>Home Phone______________________________</w:t>
      </w:r>
    </w:p>
    <w:p w:rsidR="00A7016C" w:rsidRPr="00E51934" w:rsidRDefault="00A7016C" w:rsidP="00A7016C"/>
    <w:p w:rsidR="00A7016C" w:rsidRPr="00E51934" w:rsidRDefault="00A7016C" w:rsidP="00586E3D">
      <w:pPr>
        <w:ind w:firstLine="720"/>
      </w:pPr>
      <w:r w:rsidRPr="00E51934">
        <w:t>Work Phone______________________________</w:t>
      </w:r>
    </w:p>
    <w:p w:rsidR="00A7016C" w:rsidRPr="00E51934" w:rsidRDefault="00A7016C" w:rsidP="00A7016C"/>
    <w:p w:rsidR="00A7016C" w:rsidRPr="00E51934" w:rsidRDefault="00A7016C" w:rsidP="00586E3D">
      <w:pPr>
        <w:ind w:firstLine="720"/>
      </w:pPr>
      <w:r w:rsidRPr="00E51934">
        <w:t>Cell Phone_______________________________</w:t>
      </w:r>
    </w:p>
    <w:p w:rsidR="00A7016C" w:rsidRPr="00E51934" w:rsidRDefault="00A7016C" w:rsidP="00A7016C"/>
    <w:p w:rsidR="00E51934" w:rsidRPr="00E51934" w:rsidRDefault="00A7016C" w:rsidP="00E51934">
      <w:pPr>
        <w:ind w:firstLine="720"/>
      </w:pPr>
      <w:r w:rsidRPr="00E51934">
        <w:t>E-mail___________________________________</w:t>
      </w:r>
    </w:p>
    <w:p w:rsidR="00A7016C" w:rsidRPr="00E51934" w:rsidRDefault="00A7016C" w:rsidP="00A7016C"/>
    <w:p w:rsidR="008338B3" w:rsidRDefault="00A7016C" w:rsidP="00A7016C">
      <w:pPr>
        <w:pStyle w:val="ListParagraph"/>
        <w:numPr>
          <w:ilvl w:val="0"/>
          <w:numId w:val="1"/>
        </w:numPr>
      </w:pPr>
      <w:r w:rsidRPr="00E51934">
        <w:t>Mother________________________________________</w:t>
      </w:r>
      <w:r w:rsidR="00586E3D" w:rsidRPr="00E51934">
        <w:t>__________________________</w:t>
      </w:r>
    </w:p>
    <w:p w:rsidR="00586E3D" w:rsidRPr="00E51934" w:rsidRDefault="00A7016C" w:rsidP="008338B3">
      <w:pPr>
        <w:pStyle w:val="ListParagraph"/>
      </w:pPr>
      <w:r w:rsidRPr="00E51934">
        <w:t>Address of  Mother:</w:t>
      </w:r>
    </w:p>
    <w:p w:rsidR="00A7016C" w:rsidRPr="00E51934" w:rsidRDefault="00A7016C" w:rsidP="00586E3D">
      <w:pPr>
        <w:pStyle w:val="ListParagraph"/>
      </w:pPr>
      <w:r w:rsidRPr="00E51934">
        <w:t>_______________________________________________________________________</w:t>
      </w:r>
      <w:r w:rsidR="00586E3D" w:rsidRPr="00E51934">
        <w:t>_</w:t>
      </w:r>
    </w:p>
    <w:p w:rsidR="00A7016C" w:rsidRPr="00E51934" w:rsidRDefault="00A7016C" w:rsidP="00A7016C">
      <w:r w:rsidRPr="00E51934">
        <w:tab/>
        <w:t>(Street)</w:t>
      </w:r>
      <w:r w:rsidRPr="00E51934">
        <w:tab/>
      </w:r>
      <w:r w:rsidRPr="00E51934">
        <w:tab/>
      </w:r>
      <w:r w:rsidRPr="00E51934">
        <w:tab/>
      </w:r>
      <w:r w:rsidRPr="00E51934">
        <w:tab/>
        <w:t xml:space="preserve">(City)      </w:t>
      </w:r>
      <w:r w:rsidRPr="00E51934">
        <w:tab/>
        <w:t>(State) (Zip)</w:t>
      </w:r>
      <w:r w:rsidRPr="00E51934">
        <w:tab/>
      </w:r>
      <w:r w:rsidRPr="00E51934">
        <w:tab/>
        <w:t>(County)</w:t>
      </w:r>
    </w:p>
    <w:p w:rsidR="00A7016C" w:rsidRPr="00E51934" w:rsidRDefault="00A7016C" w:rsidP="00A7016C"/>
    <w:p w:rsidR="00A7016C" w:rsidRPr="00E51934" w:rsidRDefault="00A7016C" w:rsidP="00586E3D">
      <w:pPr>
        <w:ind w:firstLine="720"/>
      </w:pPr>
      <w:r w:rsidRPr="00E51934">
        <w:t>Home Phone______________________________</w:t>
      </w:r>
    </w:p>
    <w:p w:rsidR="00A7016C" w:rsidRPr="00E51934" w:rsidRDefault="00A7016C" w:rsidP="00A7016C"/>
    <w:p w:rsidR="00A7016C" w:rsidRPr="00E51934" w:rsidRDefault="00A7016C" w:rsidP="00586E3D">
      <w:pPr>
        <w:ind w:firstLine="720"/>
      </w:pPr>
      <w:r w:rsidRPr="00E51934">
        <w:t>Work Phone______________________________</w:t>
      </w:r>
    </w:p>
    <w:p w:rsidR="00A7016C" w:rsidRPr="00E51934" w:rsidRDefault="00A7016C" w:rsidP="00A7016C"/>
    <w:p w:rsidR="00A7016C" w:rsidRPr="00E51934" w:rsidRDefault="00A7016C" w:rsidP="00586E3D">
      <w:pPr>
        <w:ind w:firstLine="720"/>
      </w:pPr>
      <w:r w:rsidRPr="00E51934">
        <w:t>Cell Phone_______________________________</w:t>
      </w:r>
    </w:p>
    <w:p w:rsidR="00A7016C" w:rsidRPr="00E51934" w:rsidRDefault="00A7016C" w:rsidP="00A7016C"/>
    <w:p w:rsidR="00A7016C" w:rsidRPr="00E51934" w:rsidRDefault="00A7016C" w:rsidP="00586E3D">
      <w:pPr>
        <w:ind w:firstLine="720"/>
      </w:pPr>
      <w:r w:rsidRPr="00E51934">
        <w:lastRenderedPageBreak/>
        <w:t>E-mail___________________________________</w:t>
      </w:r>
    </w:p>
    <w:p w:rsidR="00E51934" w:rsidRPr="00E51934" w:rsidRDefault="00E51934" w:rsidP="00586E3D">
      <w:pPr>
        <w:ind w:firstLine="720"/>
      </w:pPr>
    </w:p>
    <w:p w:rsidR="00586E3D" w:rsidRPr="00E51934" w:rsidRDefault="00586E3D" w:rsidP="00586E3D">
      <w:pPr>
        <w:pStyle w:val="ListParagraph"/>
        <w:numPr>
          <w:ilvl w:val="0"/>
          <w:numId w:val="1"/>
        </w:numPr>
      </w:pPr>
      <w:r w:rsidRPr="00E51934">
        <w:t>Last School attended_______________________________________________________</w:t>
      </w:r>
    </w:p>
    <w:p w:rsidR="00B2623F" w:rsidRPr="00E51934" w:rsidRDefault="00B2623F" w:rsidP="00B2623F">
      <w:pPr>
        <w:pStyle w:val="ListParagraph"/>
      </w:pPr>
    </w:p>
    <w:p w:rsidR="00B2623F" w:rsidRPr="00E51934" w:rsidRDefault="00B2623F" w:rsidP="00586E3D">
      <w:pPr>
        <w:pStyle w:val="ListParagraph"/>
        <w:numPr>
          <w:ilvl w:val="0"/>
          <w:numId w:val="1"/>
        </w:numPr>
      </w:pPr>
      <w:r w:rsidRPr="00E51934">
        <w:t>Special and/or unique instructional programs in which applicant is currently enrolled.</w:t>
      </w:r>
    </w:p>
    <w:p w:rsidR="00B2623F" w:rsidRPr="00E51934" w:rsidRDefault="00B2623F" w:rsidP="00B2623F">
      <w:pPr>
        <w:ind w:left="720"/>
      </w:pPr>
      <w:r w:rsidRPr="00E51934">
        <w:t>(For example: vocational, foreign language, fine arts, etc.)</w:t>
      </w:r>
    </w:p>
    <w:p w:rsidR="00B2623F" w:rsidRPr="00E51934" w:rsidRDefault="00B2623F" w:rsidP="00B2623F">
      <w:pPr>
        <w:ind w:left="720"/>
      </w:pPr>
      <w:r w:rsidRPr="00E51934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86E3D" w:rsidRPr="00E51934" w:rsidRDefault="00586E3D" w:rsidP="00586E3D">
      <w:pPr>
        <w:pStyle w:val="ListParagraph"/>
      </w:pPr>
    </w:p>
    <w:p w:rsidR="00B2623F" w:rsidRPr="00E51934" w:rsidRDefault="00B2623F" w:rsidP="00586E3D">
      <w:pPr>
        <w:pStyle w:val="ListParagraph"/>
        <w:numPr>
          <w:ilvl w:val="0"/>
          <w:numId w:val="1"/>
        </w:numPr>
      </w:pPr>
      <w:r w:rsidRPr="00E51934">
        <w:t>Special and/or unique instructional programs in which applicant student expects to enroll in Heard County Schools.</w:t>
      </w:r>
    </w:p>
    <w:p w:rsidR="00B2623F" w:rsidRPr="00E51934" w:rsidRDefault="00B2623F" w:rsidP="00B2623F">
      <w:pPr>
        <w:pStyle w:val="ListParagraph"/>
      </w:pPr>
      <w:r w:rsidRPr="00E51934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2623F" w:rsidRPr="00E51934" w:rsidRDefault="00B2623F" w:rsidP="00B2623F">
      <w:pPr>
        <w:pStyle w:val="ListParagraph"/>
      </w:pPr>
    </w:p>
    <w:p w:rsidR="00B2623F" w:rsidRPr="00E51934" w:rsidRDefault="00B2623F" w:rsidP="00586E3D">
      <w:pPr>
        <w:pStyle w:val="ListParagraph"/>
        <w:numPr>
          <w:ilvl w:val="0"/>
          <w:numId w:val="1"/>
        </w:numPr>
      </w:pPr>
      <w:r w:rsidRPr="00E51934">
        <w:t>Extra-curricular activities in which t</w:t>
      </w:r>
      <w:r w:rsidR="002C0671" w:rsidRPr="00E51934">
        <w:t>he applicant wishes</w:t>
      </w:r>
      <w:r w:rsidRPr="00E51934">
        <w:t xml:space="preserve"> to participate.</w:t>
      </w:r>
    </w:p>
    <w:p w:rsidR="00B2623F" w:rsidRPr="00E51934" w:rsidRDefault="00B2623F" w:rsidP="00B2623F">
      <w:pPr>
        <w:pStyle w:val="ListParagraph"/>
      </w:pPr>
      <w:r w:rsidRPr="00E51934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2623F" w:rsidRPr="00E51934" w:rsidRDefault="00B2623F" w:rsidP="00B2623F">
      <w:pPr>
        <w:pStyle w:val="ListParagraph"/>
      </w:pPr>
    </w:p>
    <w:p w:rsidR="00586E3D" w:rsidRPr="00E51934" w:rsidRDefault="00586E3D" w:rsidP="00586E3D">
      <w:pPr>
        <w:pStyle w:val="ListParagraph"/>
        <w:numPr>
          <w:ilvl w:val="0"/>
          <w:numId w:val="1"/>
        </w:numPr>
      </w:pPr>
      <w:r w:rsidRPr="00E51934">
        <w:t>Please list other siblings currently attending Heard County Schools.</w:t>
      </w:r>
    </w:p>
    <w:p w:rsidR="00586E3D" w:rsidRPr="00E51934" w:rsidRDefault="00586E3D" w:rsidP="00586E3D">
      <w:pPr>
        <w:pStyle w:val="ListParagraph"/>
      </w:pPr>
    </w:p>
    <w:p w:rsidR="00586E3D" w:rsidRPr="00E51934" w:rsidRDefault="00586E3D" w:rsidP="00586E3D">
      <w:pPr>
        <w:ind w:left="720"/>
      </w:pPr>
      <w:r w:rsidRPr="00E51934">
        <w:t>Name</w:t>
      </w:r>
      <w:r w:rsidRPr="00E51934">
        <w:tab/>
      </w:r>
      <w:r w:rsidRPr="00E51934">
        <w:tab/>
      </w:r>
      <w:r w:rsidRPr="00E51934">
        <w:tab/>
      </w:r>
      <w:r w:rsidRPr="00E51934">
        <w:tab/>
      </w:r>
      <w:r w:rsidRPr="00E51934">
        <w:tab/>
      </w:r>
      <w:r w:rsidRPr="00E51934">
        <w:tab/>
        <w:t>Grade/School</w:t>
      </w:r>
    </w:p>
    <w:p w:rsidR="00586E3D" w:rsidRPr="00E51934" w:rsidRDefault="00586E3D" w:rsidP="00586E3D">
      <w:pPr>
        <w:ind w:left="720"/>
      </w:pPr>
      <w:r w:rsidRPr="00E51934">
        <w:t>________________________________</w:t>
      </w:r>
      <w:r w:rsidRPr="00E51934">
        <w:tab/>
        <w:t>___________________________________</w:t>
      </w:r>
    </w:p>
    <w:p w:rsidR="00586E3D" w:rsidRPr="00E51934" w:rsidRDefault="00586E3D" w:rsidP="00586E3D">
      <w:pPr>
        <w:ind w:left="720"/>
      </w:pPr>
      <w:r w:rsidRPr="00E51934">
        <w:t>________________________________</w:t>
      </w:r>
      <w:r w:rsidRPr="00E51934">
        <w:tab/>
        <w:t>___________________________________</w:t>
      </w:r>
    </w:p>
    <w:p w:rsidR="00586E3D" w:rsidRPr="00E51934" w:rsidRDefault="00586E3D" w:rsidP="00586E3D">
      <w:pPr>
        <w:ind w:left="720"/>
      </w:pPr>
      <w:r w:rsidRPr="00E51934">
        <w:t>________________________________</w:t>
      </w:r>
      <w:r w:rsidRPr="00E51934">
        <w:tab/>
        <w:t>___________________________________</w:t>
      </w:r>
    </w:p>
    <w:p w:rsidR="00586E3D" w:rsidRPr="00E51934" w:rsidRDefault="00586E3D" w:rsidP="00586E3D">
      <w:pPr>
        <w:ind w:left="720"/>
      </w:pPr>
      <w:r w:rsidRPr="00E51934">
        <w:t>________________________________</w:t>
      </w:r>
      <w:r w:rsidRPr="00E51934">
        <w:tab/>
        <w:t>___________________________________</w:t>
      </w:r>
    </w:p>
    <w:p w:rsidR="00586E3D" w:rsidRPr="00E51934" w:rsidRDefault="00586E3D" w:rsidP="00586E3D">
      <w:pPr>
        <w:pStyle w:val="ListParagraph"/>
      </w:pPr>
    </w:p>
    <w:p w:rsidR="00586E3D" w:rsidRPr="00E51934" w:rsidRDefault="00586E3D" w:rsidP="00586E3D">
      <w:pPr>
        <w:pStyle w:val="ListParagraph"/>
        <w:numPr>
          <w:ilvl w:val="0"/>
          <w:numId w:val="1"/>
        </w:numPr>
      </w:pPr>
      <w:r w:rsidRPr="00E51934">
        <w:t>Please list other siblings making application to Heard County Schools.</w:t>
      </w:r>
    </w:p>
    <w:p w:rsidR="00586E3D" w:rsidRPr="00E51934" w:rsidRDefault="00586E3D" w:rsidP="00586E3D">
      <w:pPr>
        <w:ind w:left="360" w:firstLine="360"/>
      </w:pPr>
      <w:r w:rsidRPr="00E51934">
        <w:t>Name</w:t>
      </w:r>
      <w:r w:rsidRPr="00E51934">
        <w:tab/>
      </w:r>
      <w:r w:rsidRPr="00E51934">
        <w:tab/>
      </w:r>
      <w:r w:rsidRPr="00E51934">
        <w:tab/>
      </w:r>
      <w:r w:rsidRPr="00E51934">
        <w:tab/>
      </w:r>
      <w:r w:rsidRPr="00E51934">
        <w:tab/>
      </w:r>
      <w:r w:rsidRPr="00E51934">
        <w:tab/>
        <w:t>Grade/School</w:t>
      </w:r>
    </w:p>
    <w:p w:rsidR="00586E3D" w:rsidRPr="00E51934" w:rsidRDefault="00586E3D" w:rsidP="00586E3D">
      <w:pPr>
        <w:pStyle w:val="ListParagraph"/>
      </w:pPr>
      <w:r w:rsidRPr="00E51934">
        <w:t>________________________________</w:t>
      </w:r>
      <w:r w:rsidRPr="00E51934">
        <w:tab/>
        <w:t>___________________________________</w:t>
      </w:r>
    </w:p>
    <w:p w:rsidR="00586E3D" w:rsidRPr="00E51934" w:rsidRDefault="00586E3D" w:rsidP="00586E3D">
      <w:pPr>
        <w:ind w:left="360" w:firstLine="360"/>
      </w:pPr>
      <w:r w:rsidRPr="00E51934">
        <w:t>________________________________</w:t>
      </w:r>
      <w:r w:rsidRPr="00E51934">
        <w:tab/>
        <w:t>___________________________________</w:t>
      </w:r>
    </w:p>
    <w:p w:rsidR="00586E3D" w:rsidRPr="00E51934" w:rsidRDefault="00586E3D" w:rsidP="00586E3D">
      <w:pPr>
        <w:ind w:left="360" w:firstLine="360"/>
      </w:pPr>
      <w:r w:rsidRPr="00E51934">
        <w:t>________________________________</w:t>
      </w:r>
      <w:r w:rsidRPr="00E51934">
        <w:tab/>
        <w:t>___________________________________</w:t>
      </w:r>
    </w:p>
    <w:p w:rsidR="00586E3D" w:rsidRPr="00E51934" w:rsidRDefault="00586E3D" w:rsidP="00586E3D">
      <w:pPr>
        <w:pStyle w:val="ListParagraph"/>
      </w:pPr>
      <w:r w:rsidRPr="00E51934">
        <w:t>________________________________</w:t>
      </w:r>
      <w:r w:rsidRPr="00E51934">
        <w:tab/>
        <w:t>___________________________________</w:t>
      </w:r>
    </w:p>
    <w:p w:rsidR="00586E3D" w:rsidRPr="00E51934" w:rsidRDefault="00586E3D" w:rsidP="00586E3D"/>
    <w:p w:rsidR="00586E3D" w:rsidRPr="00E51934" w:rsidRDefault="00586E3D" w:rsidP="00586E3D">
      <w:pPr>
        <w:pStyle w:val="ListParagraph"/>
        <w:numPr>
          <w:ilvl w:val="0"/>
          <w:numId w:val="1"/>
        </w:numPr>
      </w:pPr>
      <w:r w:rsidRPr="00E51934">
        <w:t>Has student ever attended Heard County Schools?</w:t>
      </w:r>
    </w:p>
    <w:p w:rsidR="00586E3D" w:rsidRPr="00E51934" w:rsidRDefault="00586E3D" w:rsidP="00586E3D">
      <w:pPr>
        <w:ind w:left="720"/>
      </w:pPr>
      <w:r w:rsidRPr="00E51934">
        <w:t>_______________ Yes</w:t>
      </w:r>
      <w:r w:rsidRPr="00E51934">
        <w:tab/>
        <w:t>________________No</w:t>
      </w:r>
      <w:r w:rsidRPr="00E51934">
        <w:tab/>
        <w:t>Years___________________</w:t>
      </w:r>
    </w:p>
    <w:p w:rsidR="00586E3D" w:rsidRPr="00E51934" w:rsidRDefault="00586E3D" w:rsidP="00586E3D">
      <w:pPr>
        <w:ind w:left="720"/>
      </w:pPr>
    </w:p>
    <w:p w:rsidR="00586E3D" w:rsidRPr="00E51934" w:rsidRDefault="00586E3D" w:rsidP="00586E3D">
      <w:pPr>
        <w:pStyle w:val="ListParagraph"/>
        <w:numPr>
          <w:ilvl w:val="0"/>
          <w:numId w:val="1"/>
        </w:numPr>
      </w:pPr>
      <w:r w:rsidRPr="00E51934">
        <w:t xml:space="preserve">Please list parents, grandparents, and other family members who have attended Heard County Schools. </w:t>
      </w:r>
    </w:p>
    <w:p w:rsidR="00586E3D" w:rsidRPr="00E51934" w:rsidRDefault="00586E3D" w:rsidP="00586E3D">
      <w:pPr>
        <w:ind w:left="720"/>
      </w:pPr>
      <w:r w:rsidRPr="00E51934">
        <w:t>Na</w:t>
      </w:r>
      <w:r w:rsidR="00B2623F" w:rsidRPr="00E51934">
        <w:t>me</w:t>
      </w:r>
      <w:r w:rsidR="00B2623F" w:rsidRPr="00E51934">
        <w:tab/>
      </w:r>
      <w:r w:rsidR="00B2623F" w:rsidRPr="00E51934">
        <w:tab/>
      </w:r>
      <w:r w:rsidR="00B2623F" w:rsidRPr="00E51934">
        <w:tab/>
      </w:r>
      <w:r w:rsidR="00B2623F" w:rsidRPr="00E51934">
        <w:tab/>
      </w:r>
      <w:r w:rsidR="00B2623F" w:rsidRPr="00E51934">
        <w:tab/>
        <w:t>Re</w:t>
      </w:r>
      <w:r w:rsidRPr="00E51934">
        <w:t>l</w:t>
      </w:r>
      <w:r w:rsidR="00B2623F" w:rsidRPr="00E51934">
        <w:t>a</w:t>
      </w:r>
      <w:r w:rsidRPr="00E51934">
        <w:t>tionship to Student</w:t>
      </w:r>
      <w:r w:rsidRPr="00E51934">
        <w:tab/>
        <w:t>Year Graduated</w:t>
      </w:r>
    </w:p>
    <w:p w:rsidR="00586E3D" w:rsidRPr="00E51934" w:rsidRDefault="00586E3D" w:rsidP="00586E3D">
      <w:pPr>
        <w:ind w:left="720"/>
      </w:pPr>
      <w:r w:rsidRPr="00E51934">
        <w:tab/>
      </w:r>
      <w:r w:rsidRPr="00E51934">
        <w:tab/>
      </w:r>
      <w:r w:rsidRPr="00E51934">
        <w:tab/>
      </w:r>
      <w:r w:rsidRPr="00E51934">
        <w:tab/>
      </w:r>
      <w:r w:rsidRPr="00E51934">
        <w:tab/>
      </w:r>
      <w:r w:rsidRPr="00E51934">
        <w:tab/>
      </w:r>
      <w:r w:rsidRPr="00E51934">
        <w:tab/>
      </w:r>
      <w:r w:rsidRPr="00E51934">
        <w:tab/>
      </w:r>
      <w:r w:rsidRPr="00E51934">
        <w:tab/>
        <w:t>From HCHS</w:t>
      </w:r>
    </w:p>
    <w:p w:rsidR="00586E3D" w:rsidRPr="00E51934" w:rsidRDefault="00586E3D" w:rsidP="00586E3D">
      <w:pPr>
        <w:ind w:left="720"/>
      </w:pPr>
      <w:r w:rsidRPr="00E51934">
        <w:t>__________________________</w:t>
      </w:r>
      <w:r w:rsidRPr="00E51934">
        <w:tab/>
        <w:t>______________________</w:t>
      </w:r>
      <w:r w:rsidRPr="00E51934">
        <w:tab/>
        <w:t>_________________</w:t>
      </w:r>
    </w:p>
    <w:p w:rsidR="00586E3D" w:rsidRPr="00E51934" w:rsidRDefault="00586E3D" w:rsidP="00586E3D">
      <w:pPr>
        <w:ind w:left="720"/>
      </w:pPr>
      <w:r w:rsidRPr="00E51934">
        <w:t>__________________________</w:t>
      </w:r>
      <w:r w:rsidRPr="00E51934">
        <w:tab/>
        <w:t>______________________</w:t>
      </w:r>
      <w:r w:rsidRPr="00E51934">
        <w:tab/>
        <w:t>_________________</w:t>
      </w:r>
    </w:p>
    <w:p w:rsidR="00586E3D" w:rsidRPr="00E51934" w:rsidRDefault="00586E3D" w:rsidP="00586E3D">
      <w:pPr>
        <w:ind w:left="720"/>
      </w:pPr>
      <w:r w:rsidRPr="00E51934">
        <w:t>__________________________</w:t>
      </w:r>
      <w:r w:rsidRPr="00E51934">
        <w:tab/>
        <w:t>______________________</w:t>
      </w:r>
      <w:r w:rsidRPr="00E51934">
        <w:tab/>
        <w:t>_________________</w:t>
      </w:r>
    </w:p>
    <w:p w:rsidR="00586E3D" w:rsidRPr="00E51934" w:rsidRDefault="00586E3D" w:rsidP="00586E3D">
      <w:pPr>
        <w:ind w:left="720"/>
      </w:pPr>
      <w:r w:rsidRPr="00E51934">
        <w:t>__________________________</w:t>
      </w:r>
      <w:r w:rsidRPr="00E51934">
        <w:tab/>
        <w:t>______________________</w:t>
      </w:r>
      <w:r w:rsidRPr="00E51934">
        <w:tab/>
        <w:t>_________________</w:t>
      </w:r>
    </w:p>
    <w:p w:rsidR="00586E3D" w:rsidRPr="00E51934" w:rsidRDefault="00586E3D" w:rsidP="00FC5AC7">
      <w:pPr>
        <w:ind w:left="720"/>
      </w:pPr>
      <w:r w:rsidRPr="00E51934">
        <w:t>__________________________</w:t>
      </w:r>
      <w:r w:rsidRPr="00E51934">
        <w:tab/>
        <w:t>______________________</w:t>
      </w:r>
      <w:r w:rsidRPr="00E51934">
        <w:tab/>
        <w:t>_________________</w:t>
      </w:r>
    </w:p>
    <w:p w:rsidR="00586E3D" w:rsidRPr="00E51934" w:rsidRDefault="00586E3D" w:rsidP="00586E3D">
      <w:pPr>
        <w:ind w:left="720"/>
      </w:pPr>
    </w:p>
    <w:p w:rsidR="00586E3D" w:rsidRPr="00E51934" w:rsidRDefault="00586E3D" w:rsidP="00586E3D">
      <w:pPr>
        <w:pStyle w:val="ListParagraph"/>
        <w:numPr>
          <w:ilvl w:val="0"/>
          <w:numId w:val="1"/>
        </w:numPr>
      </w:pPr>
      <w:r w:rsidRPr="00E51934">
        <w:t xml:space="preserve">Student Statements. </w:t>
      </w:r>
      <w:r w:rsidR="00B2623F" w:rsidRPr="00E51934">
        <w:t>(Required for all Grades 9-12 applications)</w:t>
      </w:r>
      <w:r w:rsidRPr="00E51934">
        <w:t xml:space="preserve">Please attach documentation answering the following questions explaining why you would like to attend Heard County Schools. </w:t>
      </w:r>
    </w:p>
    <w:p w:rsidR="00586E3D" w:rsidRPr="00E51934" w:rsidRDefault="00B2623F" w:rsidP="00B2623F">
      <w:pPr>
        <w:pStyle w:val="ListParagraph"/>
        <w:numPr>
          <w:ilvl w:val="0"/>
          <w:numId w:val="2"/>
        </w:numPr>
      </w:pPr>
      <w:r w:rsidRPr="00E51934">
        <w:t>Why do you want to come to Heard County Schools (identify a specific school if applicable)?</w:t>
      </w:r>
    </w:p>
    <w:p w:rsidR="00B2623F" w:rsidRPr="00E51934" w:rsidRDefault="00B2623F" w:rsidP="00B2623F">
      <w:pPr>
        <w:pStyle w:val="ListParagraph"/>
        <w:numPr>
          <w:ilvl w:val="0"/>
          <w:numId w:val="2"/>
        </w:numPr>
      </w:pPr>
      <w:r w:rsidRPr="00E51934">
        <w:t>Please explain why you think Heard County Schools is a good option for your education.</w:t>
      </w:r>
    </w:p>
    <w:p w:rsidR="005400F1" w:rsidRPr="00E51934" w:rsidRDefault="005400F1" w:rsidP="005400F1">
      <w:pPr>
        <w:pStyle w:val="ListParagraph"/>
        <w:ind w:left="1080"/>
      </w:pPr>
    </w:p>
    <w:p w:rsidR="00586E3D" w:rsidRPr="00E51934" w:rsidRDefault="00586E3D" w:rsidP="00586E3D">
      <w:pPr>
        <w:pStyle w:val="ListParagraph"/>
        <w:numPr>
          <w:ilvl w:val="0"/>
          <w:numId w:val="1"/>
        </w:numPr>
      </w:pPr>
      <w:r w:rsidRPr="00E51934">
        <w:lastRenderedPageBreak/>
        <w:t>Parent Statements</w:t>
      </w:r>
      <w:r w:rsidR="00B2623F" w:rsidRPr="00E51934">
        <w:t xml:space="preserve">. (Required for all applications). Please attach documentation answering the following questions. (Parents may </w:t>
      </w:r>
      <w:r w:rsidR="002E45C9" w:rsidRPr="00E51934">
        <w:t>choose</w:t>
      </w:r>
      <w:r w:rsidR="00B2623F" w:rsidRPr="00E51934">
        <w:t xml:space="preserve"> to write statements jointly or separately). </w:t>
      </w:r>
    </w:p>
    <w:p w:rsidR="00B2623F" w:rsidRPr="00E51934" w:rsidRDefault="00B2623F" w:rsidP="00B2623F">
      <w:pPr>
        <w:pStyle w:val="ListParagraph"/>
        <w:numPr>
          <w:ilvl w:val="0"/>
          <w:numId w:val="3"/>
        </w:numPr>
      </w:pPr>
      <w:r w:rsidRPr="00E51934">
        <w:t>Why are you committed to the Heard County School System?</w:t>
      </w:r>
    </w:p>
    <w:p w:rsidR="00B2623F" w:rsidRPr="00E51934" w:rsidRDefault="00B2623F" w:rsidP="00B2623F">
      <w:pPr>
        <w:pStyle w:val="ListParagraph"/>
        <w:numPr>
          <w:ilvl w:val="0"/>
          <w:numId w:val="3"/>
        </w:numPr>
      </w:pPr>
      <w:r w:rsidRPr="00E51934">
        <w:t>How can/will you support your child’s educational experience in Heard County?</w:t>
      </w:r>
    </w:p>
    <w:p w:rsidR="00B2623F" w:rsidRPr="00E51934" w:rsidRDefault="00B2623F" w:rsidP="00B2623F">
      <w:pPr>
        <w:pStyle w:val="ListParagraph"/>
        <w:numPr>
          <w:ilvl w:val="0"/>
          <w:numId w:val="3"/>
        </w:numPr>
      </w:pPr>
      <w:r w:rsidRPr="00E51934">
        <w:t>What assets, interests, skills, activities, or time would you like to share with Heard County students?</w:t>
      </w:r>
    </w:p>
    <w:p w:rsidR="00A7016C" w:rsidRPr="00E51934" w:rsidRDefault="00A7016C" w:rsidP="00A7016C"/>
    <w:p w:rsidR="002B5231" w:rsidRPr="00E51934" w:rsidRDefault="005400F1" w:rsidP="004947D9">
      <w:r w:rsidRPr="00E51934">
        <w:t>Assertion</w:t>
      </w:r>
      <w:r w:rsidR="002C0671" w:rsidRPr="00E51934">
        <w:t>s</w:t>
      </w:r>
      <w:r w:rsidRPr="00E51934">
        <w:t>:</w:t>
      </w:r>
    </w:p>
    <w:p w:rsidR="002B5231" w:rsidRPr="00E51934" w:rsidRDefault="005400F1" w:rsidP="002B5231">
      <w:pPr>
        <w:pStyle w:val="ListParagraph"/>
        <w:numPr>
          <w:ilvl w:val="0"/>
          <w:numId w:val="5"/>
        </w:numPr>
      </w:pPr>
      <w:r w:rsidRPr="00E51934">
        <w:t xml:space="preserve"> I </w:t>
      </w:r>
      <w:r w:rsidR="002E45C9" w:rsidRPr="00E51934">
        <w:t>hereby</w:t>
      </w:r>
      <w:r w:rsidRPr="00E51934">
        <w:t xml:space="preserve"> request that my son/daughter be permitted to attend Heard County Schools.</w:t>
      </w:r>
    </w:p>
    <w:p w:rsidR="002B5231" w:rsidRPr="00E51934" w:rsidRDefault="005400F1" w:rsidP="002B5231">
      <w:pPr>
        <w:pStyle w:val="ListParagraph"/>
        <w:numPr>
          <w:ilvl w:val="0"/>
          <w:numId w:val="5"/>
        </w:numPr>
      </w:pPr>
      <w:r w:rsidRPr="00E51934">
        <w:t xml:space="preserve"> I understand that my child and I will be required to sign a contract upon enrolling if this application is approved. </w:t>
      </w:r>
    </w:p>
    <w:p w:rsidR="002B5231" w:rsidRPr="00E54A62" w:rsidRDefault="005400F1" w:rsidP="002B5231">
      <w:pPr>
        <w:pStyle w:val="ListParagraph"/>
        <w:numPr>
          <w:ilvl w:val="0"/>
          <w:numId w:val="5"/>
        </w:numPr>
      </w:pPr>
      <w:r w:rsidRPr="00E54A62">
        <w:t>I understand that the district reserves the ri</w:t>
      </w:r>
      <w:r w:rsidR="002C0671" w:rsidRPr="00E54A62">
        <w:t xml:space="preserve">ght to </w:t>
      </w:r>
      <w:r w:rsidR="004363E6" w:rsidRPr="00E54A62">
        <w:t>revoke a transfer student’s privilege</w:t>
      </w:r>
      <w:r w:rsidR="002C0671" w:rsidRPr="00E54A62">
        <w:t xml:space="preserve"> to attend Heard County</w:t>
      </w:r>
      <w:r w:rsidR="002C0671" w:rsidRPr="00E51934">
        <w:t xml:space="preserve"> Schools </w:t>
      </w:r>
      <w:r w:rsidRPr="00E51934">
        <w:t>at any time</w:t>
      </w:r>
      <w:r w:rsidR="002C0671" w:rsidRPr="00E54A62">
        <w:t>, without a disciplinary tribunal</w:t>
      </w:r>
      <w:r w:rsidR="004363E6" w:rsidRPr="00E54A62">
        <w:t>, because</w:t>
      </w:r>
      <w:r w:rsidR="00E54A62" w:rsidRPr="00E54A62">
        <w:t xml:space="preserve"> of </w:t>
      </w:r>
      <w:r w:rsidRPr="00E54A62">
        <w:t xml:space="preserve"> false or misleading information on the enrollment application, </w:t>
      </w:r>
      <w:r w:rsidR="00E54A62" w:rsidRPr="00E54A62">
        <w:t xml:space="preserve">violation of the Heard County School System Code of Conduct, </w:t>
      </w:r>
      <w:r w:rsidRPr="00E54A62">
        <w:t>lack of academic progress</w:t>
      </w:r>
      <w:r w:rsidR="00E54A62" w:rsidRPr="00E54A62">
        <w:t xml:space="preserve"> toward graduation or promotion, or lack of </w:t>
      </w:r>
      <w:r w:rsidRPr="00E54A62">
        <w:t xml:space="preserve"> </w:t>
      </w:r>
      <w:r w:rsidR="00E54A62" w:rsidRPr="00E54A62">
        <w:t xml:space="preserve">satisfactory </w:t>
      </w:r>
      <w:r w:rsidRPr="00E54A62">
        <w:t>attendance</w:t>
      </w:r>
      <w:r w:rsidR="00E54A62" w:rsidRPr="00E54A62">
        <w:t xml:space="preserve"> </w:t>
      </w:r>
      <w:r w:rsidRPr="00E54A62">
        <w:t xml:space="preserve">. </w:t>
      </w:r>
    </w:p>
    <w:p w:rsidR="00497335" w:rsidRPr="00E54A62" w:rsidRDefault="00497335" w:rsidP="002B5231">
      <w:pPr>
        <w:pStyle w:val="ListParagraph"/>
        <w:numPr>
          <w:ilvl w:val="0"/>
          <w:numId w:val="5"/>
        </w:numPr>
      </w:pPr>
      <w:r w:rsidRPr="00E54A62">
        <w:t>I understand that the district reserves the right</w:t>
      </w:r>
      <w:r w:rsidR="00DE32B4" w:rsidRPr="00E54A62">
        <w:t xml:space="preserve"> to revoke a  non-resident </w:t>
      </w:r>
      <w:r w:rsidRPr="00E54A62">
        <w:t xml:space="preserve">student’s privilege to attend on an annual basis prior to the beginning of the following school year due to a lack of enrollment capacity to serve the student. </w:t>
      </w:r>
    </w:p>
    <w:p w:rsidR="00FC5AC7" w:rsidRPr="00E51934" w:rsidRDefault="00FC5AC7" w:rsidP="002B5231">
      <w:pPr>
        <w:pStyle w:val="ListParagraph"/>
        <w:numPr>
          <w:ilvl w:val="0"/>
          <w:numId w:val="5"/>
        </w:numPr>
      </w:pPr>
      <w:r w:rsidRPr="00E51934">
        <w:t xml:space="preserve">I understand that in the event that a student’s </w:t>
      </w:r>
      <w:r w:rsidR="00A476FD" w:rsidRPr="00E51934">
        <w:t>privilege</w:t>
      </w:r>
      <w:r w:rsidRPr="00E51934">
        <w:t xml:space="preserve"> to attend is revoked</w:t>
      </w:r>
      <w:r w:rsidR="004363E6">
        <w:t>,</w:t>
      </w:r>
      <w:r w:rsidRPr="00E51934">
        <w:t xml:space="preserve"> tuition will not be refunded.</w:t>
      </w:r>
    </w:p>
    <w:p w:rsidR="004947D9" w:rsidRPr="00E54A62" w:rsidRDefault="004947D9" w:rsidP="002B5231">
      <w:pPr>
        <w:pStyle w:val="ListParagraph"/>
        <w:numPr>
          <w:ilvl w:val="0"/>
          <w:numId w:val="5"/>
        </w:numPr>
      </w:pPr>
      <w:r w:rsidRPr="00E51934">
        <w:t>I understand</w:t>
      </w:r>
      <w:r w:rsidR="004363E6">
        <w:t xml:space="preserve"> that if notified of acceptance</w:t>
      </w:r>
      <w:r w:rsidR="004363E6" w:rsidRPr="00E54A62">
        <w:t xml:space="preserve">, </w:t>
      </w:r>
      <w:r w:rsidRPr="00E54A62">
        <w:t>I must notify the school wi</w:t>
      </w:r>
      <w:r w:rsidR="00E54A62" w:rsidRPr="00E54A62">
        <w:t xml:space="preserve">thin two weeks of my intent to </w:t>
      </w:r>
      <w:r w:rsidRPr="00E54A62">
        <w:t xml:space="preserve"> attend or else acceptance may be revoked. </w:t>
      </w:r>
    </w:p>
    <w:p w:rsidR="005400F1" w:rsidRPr="00E51934" w:rsidRDefault="005400F1" w:rsidP="00A7016C"/>
    <w:p w:rsidR="005400F1" w:rsidRPr="00E51934" w:rsidRDefault="005400F1" w:rsidP="00A7016C"/>
    <w:p w:rsidR="005400F1" w:rsidRPr="00E51934" w:rsidRDefault="005400F1" w:rsidP="00A7016C">
      <w:r w:rsidRPr="00E51934">
        <w:t>____________________________________________________</w:t>
      </w:r>
      <w:r w:rsidRPr="00E51934">
        <w:tab/>
      </w:r>
      <w:r w:rsidRPr="00E51934">
        <w:tab/>
        <w:t>__________________</w:t>
      </w:r>
    </w:p>
    <w:p w:rsidR="005400F1" w:rsidRPr="00E51934" w:rsidRDefault="005400F1" w:rsidP="00A7016C">
      <w:r w:rsidRPr="00E51934">
        <w:t>(Signature of Parent or Guardian)</w:t>
      </w:r>
      <w:r w:rsidRPr="00E51934">
        <w:tab/>
      </w:r>
      <w:r w:rsidRPr="00E51934">
        <w:tab/>
      </w:r>
      <w:r w:rsidRPr="00E51934">
        <w:tab/>
      </w:r>
      <w:r w:rsidRPr="00E51934">
        <w:tab/>
      </w:r>
      <w:r w:rsidRPr="00E51934">
        <w:tab/>
      </w:r>
      <w:r w:rsidRPr="00E51934">
        <w:tab/>
        <w:t>(Date)</w:t>
      </w:r>
    </w:p>
    <w:p w:rsidR="005400F1" w:rsidRPr="00E51934" w:rsidRDefault="005400F1" w:rsidP="00A7016C"/>
    <w:p w:rsidR="005400F1" w:rsidRPr="00E51934" w:rsidRDefault="005400F1" w:rsidP="00A7016C"/>
    <w:p w:rsidR="005E1111" w:rsidRPr="00E51934" w:rsidRDefault="005E1111" w:rsidP="00E51934">
      <w:pPr>
        <w:rPr>
          <w:b/>
        </w:rPr>
      </w:pPr>
    </w:p>
    <w:p w:rsidR="005E1111" w:rsidRDefault="005E1111" w:rsidP="00A7016C"/>
    <w:p w:rsidR="00E51934" w:rsidRDefault="00E51934" w:rsidP="00A7016C"/>
    <w:p w:rsidR="008338B3" w:rsidRDefault="008338B3" w:rsidP="00A7016C"/>
    <w:p w:rsidR="008338B3" w:rsidRDefault="008338B3" w:rsidP="00A7016C"/>
    <w:p w:rsidR="008338B3" w:rsidRDefault="008338B3" w:rsidP="00A7016C"/>
    <w:p w:rsidR="008338B3" w:rsidRDefault="008338B3" w:rsidP="00A7016C"/>
    <w:p w:rsidR="008338B3" w:rsidRDefault="008338B3" w:rsidP="00A7016C"/>
    <w:p w:rsidR="008338B3" w:rsidRPr="00E51934" w:rsidRDefault="008338B3" w:rsidP="00A7016C"/>
    <w:p w:rsidR="005E1111" w:rsidRPr="00E51934" w:rsidRDefault="005E1111" w:rsidP="00A7016C">
      <w:pPr>
        <w:rPr>
          <w:b/>
          <w:i/>
        </w:rPr>
      </w:pPr>
      <w:r w:rsidRPr="00E51934">
        <w:rPr>
          <w:b/>
          <w:i/>
        </w:rPr>
        <w:t>FOR SCHOOL SYSTEM USE ONLY</w:t>
      </w:r>
    </w:p>
    <w:p w:rsidR="005E1111" w:rsidRPr="00E51934" w:rsidRDefault="005E1111" w:rsidP="00A7016C"/>
    <w:p w:rsidR="005E1111" w:rsidRPr="00E51934" w:rsidRDefault="005E1111" w:rsidP="00A7016C"/>
    <w:p w:rsidR="005400F1" w:rsidRDefault="005400F1" w:rsidP="00A7016C">
      <w:r w:rsidRPr="00E51934">
        <w:t>Approved______________</w:t>
      </w:r>
    </w:p>
    <w:p w:rsidR="008E700E" w:rsidRDefault="008E700E" w:rsidP="00A7016C"/>
    <w:p w:rsidR="008E700E" w:rsidRPr="00E51934" w:rsidRDefault="008E700E" w:rsidP="00A7016C">
      <w:r>
        <w:t>Waiting List____________</w:t>
      </w:r>
    </w:p>
    <w:p w:rsidR="005400F1" w:rsidRPr="00E51934" w:rsidRDefault="005400F1" w:rsidP="00A7016C"/>
    <w:p w:rsidR="005400F1" w:rsidRDefault="005400F1" w:rsidP="00A7016C">
      <w:r w:rsidRPr="00E51934">
        <w:t>Rejected_______________</w:t>
      </w:r>
    </w:p>
    <w:p w:rsidR="00E51934" w:rsidRPr="00E51934" w:rsidRDefault="00E51934" w:rsidP="00A7016C"/>
    <w:p w:rsidR="005400F1" w:rsidRPr="00E51934" w:rsidRDefault="005400F1" w:rsidP="00A7016C"/>
    <w:p w:rsidR="00E51934" w:rsidRPr="00E51934" w:rsidRDefault="005400F1" w:rsidP="00A7016C">
      <w:r w:rsidRPr="00E51934">
        <w:t>____________________________________________________</w:t>
      </w:r>
      <w:r w:rsidRPr="00E51934">
        <w:tab/>
      </w:r>
      <w:r w:rsidRPr="00E51934">
        <w:tab/>
        <w:t>__________________</w:t>
      </w:r>
    </w:p>
    <w:p w:rsidR="005400F1" w:rsidRDefault="005400F1" w:rsidP="00A7016C">
      <w:r w:rsidRPr="00E51934">
        <w:t>(Open Enrollment Committee Chairperson Name)</w:t>
      </w:r>
      <w:r w:rsidRPr="00E51934">
        <w:tab/>
      </w:r>
      <w:r w:rsidRPr="00E51934">
        <w:tab/>
      </w:r>
      <w:r w:rsidRPr="00E51934">
        <w:tab/>
      </w:r>
      <w:r w:rsidRPr="00E51934">
        <w:tab/>
        <w:t>(Job Title)</w:t>
      </w:r>
    </w:p>
    <w:p w:rsidR="00E51934" w:rsidRPr="00E51934" w:rsidRDefault="00E51934" w:rsidP="00A7016C"/>
    <w:p w:rsidR="005400F1" w:rsidRPr="00E51934" w:rsidRDefault="005400F1" w:rsidP="00A7016C"/>
    <w:p w:rsidR="005400F1" w:rsidRPr="00E51934" w:rsidRDefault="005400F1" w:rsidP="00A7016C">
      <w:r w:rsidRPr="00E51934">
        <w:t>___________________________________________________</w:t>
      </w:r>
      <w:r w:rsidRPr="00E51934">
        <w:tab/>
      </w:r>
      <w:r w:rsidRPr="00E51934">
        <w:tab/>
        <w:t>__________________</w:t>
      </w:r>
    </w:p>
    <w:p w:rsidR="005400F1" w:rsidRPr="00E51934" w:rsidRDefault="005400F1" w:rsidP="00A7016C">
      <w:r w:rsidRPr="00E51934">
        <w:t>(Signature)</w:t>
      </w:r>
      <w:r w:rsidRPr="00E51934">
        <w:tab/>
      </w:r>
      <w:r w:rsidRPr="00E51934">
        <w:tab/>
      </w:r>
      <w:r w:rsidRPr="00E51934">
        <w:tab/>
      </w:r>
      <w:r w:rsidRPr="00E51934">
        <w:tab/>
      </w:r>
      <w:r w:rsidRPr="00E51934">
        <w:tab/>
      </w:r>
      <w:r w:rsidRPr="00E51934">
        <w:tab/>
      </w:r>
      <w:r w:rsidRPr="00E51934">
        <w:tab/>
      </w:r>
      <w:r w:rsidRPr="00E51934">
        <w:tab/>
      </w:r>
      <w:r w:rsidRPr="00E51934">
        <w:tab/>
        <w:t>(Date)</w:t>
      </w:r>
    </w:p>
    <w:p w:rsidR="00A7016C" w:rsidRPr="00E51934" w:rsidRDefault="00A7016C" w:rsidP="00A7016C"/>
    <w:p w:rsidR="005400F1" w:rsidRPr="00E51934" w:rsidRDefault="005400F1" w:rsidP="00A7016C"/>
    <w:p w:rsidR="00062C49" w:rsidRPr="00E51934" w:rsidRDefault="00062C49" w:rsidP="00A7016C">
      <w:pPr>
        <w:rPr>
          <w:b/>
        </w:rPr>
      </w:pPr>
    </w:p>
    <w:p w:rsidR="00062C49" w:rsidRPr="00E51934" w:rsidRDefault="00062C49" w:rsidP="00A7016C">
      <w:pPr>
        <w:rPr>
          <w:b/>
        </w:rPr>
      </w:pPr>
    </w:p>
    <w:p w:rsidR="004202E6" w:rsidRPr="00E51934" w:rsidRDefault="004202E6" w:rsidP="004202E6">
      <w:pPr>
        <w:rPr>
          <w:b/>
          <w:i/>
        </w:rPr>
      </w:pPr>
    </w:p>
    <w:sectPr w:rsidR="004202E6" w:rsidRPr="00E51934" w:rsidSect="002C06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D6F"/>
    <w:multiLevelType w:val="hybridMultilevel"/>
    <w:tmpl w:val="67AC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62465"/>
    <w:multiLevelType w:val="hybridMultilevel"/>
    <w:tmpl w:val="DC2ABF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9003F12"/>
    <w:multiLevelType w:val="hybridMultilevel"/>
    <w:tmpl w:val="A6BAA732"/>
    <w:lvl w:ilvl="0" w:tplc="66D676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8A0D15"/>
    <w:multiLevelType w:val="hybridMultilevel"/>
    <w:tmpl w:val="14DC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631A3"/>
    <w:multiLevelType w:val="hybridMultilevel"/>
    <w:tmpl w:val="0212C086"/>
    <w:lvl w:ilvl="0" w:tplc="6DF6D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3F043E"/>
    <w:multiLevelType w:val="hybridMultilevel"/>
    <w:tmpl w:val="8B969E1A"/>
    <w:lvl w:ilvl="0" w:tplc="10143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D125B8"/>
    <w:multiLevelType w:val="multilevel"/>
    <w:tmpl w:val="18C81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6C"/>
    <w:rsid w:val="00020584"/>
    <w:rsid w:val="000216EE"/>
    <w:rsid w:val="00062C49"/>
    <w:rsid w:val="00275920"/>
    <w:rsid w:val="002B0638"/>
    <w:rsid w:val="002B5231"/>
    <w:rsid w:val="002C0671"/>
    <w:rsid w:val="002E45C9"/>
    <w:rsid w:val="0033655A"/>
    <w:rsid w:val="003B2A2B"/>
    <w:rsid w:val="003B4CA0"/>
    <w:rsid w:val="004202E6"/>
    <w:rsid w:val="004363E6"/>
    <w:rsid w:val="004947D9"/>
    <w:rsid w:val="00497335"/>
    <w:rsid w:val="004D3309"/>
    <w:rsid w:val="005178EE"/>
    <w:rsid w:val="005400F1"/>
    <w:rsid w:val="00586E3D"/>
    <w:rsid w:val="005D0F9A"/>
    <w:rsid w:val="005E1111"/>
    <w:rsid w:val="006C2756"/>
    <w:rsid w:val="006E30C8"/>
    <w:rsid w:val="00721EAA"/>
    <w:rsid w:val="008338B3"/>
    <w:rsid w:val="008E700E"/>
    <w:rsid w:val="00A476FD"/>
    <w:rsid w:val="00A7016C"/>
    <w:rsid w:val="00AD30BE"/>
    <w:rsid w:val="00AE475A"/>
    <w:rsid w:val="00B2623F"/>
    <w:rsid w:val="00CE7D88"/>
    <w:rsid w:val="00DE32B4"/>
    <w:rsid w:val="00E51934"/>
    <w:rsid w:val="00E54A62"/>
    <w:rsid w:val="00E73EA6"/>
    <w:rsid w:val="00E91996"/>
    <w:rsid w:val="00FB6EC4"/>
    <w:rsid w:val="00F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Heard County Schools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mcole</dc:creator>
  <cp:lastModifiedBy>Marianne Cole</cp:lastModifiedBy>
  <cp:revision>2</cp:revision>
  <cp:lastPrinted>2010-04-27T20:26:00Z</cp:lastPrinted>
  <dcterms:created xsi:type="dcterms:W3CDTF">2014-03-18T18:26:00Z</dcterms:created>
  <dcterms:modified xsi:type="dcterms:W3CDTF">2014-03-18T18:26:00Z</dcterms:modified>
</cp:coreProperties>
</file>