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D77259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032B0" w:rsidRDefault="002663B2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6</w:t>
      </w:r>
      <w:r w:rsidR="00913F4A" w:rsidRPr="00832C13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832C13">
        <w:rPr>
          <w:rFonts w:ascii="Comic Sans MS" w:hAnsi="Comic Sans MS"/>
          <w:b/>
          <w:sz w:val="40"/>
          <w:szCs w:val="40"/>
        </w:rPr>
        <w:t>, 7</w:t>
      </w:r>
      <w:r w:rsidR="00832C13" w:rsidRPr="00832C13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832C13">
        <w:rPr>
          <w:rFonts w:ascii="Comic Sans MS" w:hAnsi="Comic Sans MS"/>
          <w:b/>
          <w:sz w:val="40"/>
          <w:szCs w:val="40"/>
        </w:rPr>
        <w:t>, &amp; 8</w:t>
      </w:r>
      <w:r w:rsidR="00832C13" w:rsidRPr="00832C13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832C13" w:rsidRPr="003B3467" w:rsidRDefault="0016195C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2018 - 2019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C1381C" w:rsidRPr="00CF4BF2" w:rsidRDefault="0016195C" w:rsidP="00CF4BF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printer paper</w:t>
      </w:r>
    </w:p>
    <w:p w:rsidR="00C1381C" w:rsidRDefault="00C1381C" w:rsidP="00832C13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small metal paperclips for math</w:t>
      </w:r>
    </w:p>
    <w:p w:rsidR="00832C13" w:rsidRDefault="00832C13" w:rsidP="00832C13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use mechanical </w:t>
      </w:r>
      <w:r w:rsidR="00042DBD">
        <w:rPr>
          <w:rFonts w:ascii="Comic Sans MS" w:hAnsi="Comic Sans MS"/>
          <w:sz w:val="28"/>
          <w:szCs w:val="28"/>
        </w:rPr>
        <w:t>pencils, bring replacement lead and erasers</w:t>
      </w:r>
    </w:p>
    <w:p w:rsidR="00832C13" w:rsidRDefault="00832C13" w:rsidP="00832C13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Collapsible or drawstring </w:t>
      </w:r>
      <w:r w:rsidR="00B01D8B">
        <w:rPr>
          <w:rFonts w:ascii="Comic Sans MS" w:hAnsi="Comic Sans MS"/>
          <w:sz w:val="28"/>
          <w:szCs w:val="28"/>
        </w:rPr>
        <w:t xml:space="preserve">bag, </w:t>
      </w:r>
      <w:r>
        <w:rPr>
          <w:rFonts w:ascii="Comic Sans MS" w:hAnsi="Comic Sans MS"/>
          <w:sz w:val="28"/>
          <w:szCs w:val="28"/>
        </w:rPr>
        <w:t xml:space="preserve"> </w:t>
      </w:r>
      <w:r w:rsidRPr="00B01D8B">
        <w:rPr>
          <w:rFonts w:ascii="Comic Sans MS" w:hAnsi="Comic Sans MS"/>
          <w:b/>
          <w:sz w:val="28"/>
          <w:szCs w:val="28"/>
        </w:rPr>
        <w:t>NO backpacks</w:t>
      </w:r>
    </w:p>
    <w:p w:rsidR="00832C13" w:rsidRDefault="00832C13" w:rsidP="00584C91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42DBD" w:rsidRDefault="00584C91" w:rsidP="00584C91">
      <w:pPr>
        <w:pStyle w:val="ListParagraph"/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584C91">
        <w:rPr>
          <w:rFonts w:ascii="Comic Sans MS" w:hAnsi="Comic Sans MS"/>
          <w:b/>
          <w:sz w:val="28"/>
          <w:szCs w:val="28"/>
        </w:rPr>
        <w:t>Students should not bring the following item: Sharpie or permanent markers or Personal pencil sharpeners.</w:t>
      </w:r>
    </w:p>
    <w:p w:rsidR="00584C91" w:rsidRDefault="00584C91" w:rsidP="00584C91">
      <w:pPr>
        <w:pStyle w:val="ListParagraph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32C13" w:rsidRPr="00584C91" w:rsidRDefault="00584C91" w:rsidP="00584C91">
      <w:pPr>
        <w:pStyle w:val="ListParagraph"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Please bring all supplies and plan to stay all day Thursday, </w:t>
      </w:r>
      <w:r w:rsidR="0016195C">
        <w:rPr>
          <w:rFonts w:ascii="Comic Sans MS" w:hAnsi="Comic Sans MS"/>
          <w:b/>
          <w:sz w:val="28"/>
          <w:szCs w:val="28"/>
        </w:rPr>
        <w:t>August 16</w:t>
      </w:r>
      <w:r>
        <w:rPr>
          <w:rFonts w:ascii="Comic Sans MS" w:hAnsi="Comic Sans MS"/>
          <w:b/>
          <w:sz w:val="28"/>
          <w:szCs w:val="28"/>
        </w:rPr>
        <w:t>th the first day of schoo</w:t>
      </w:r>
      <w:r>
        <w:rPr>
          <w:rFonts w:ascii="Comic Sans MS" w:hAnsi="Comic Sans MS"/>
          <w:b/>
          <w:sz w:val="32"/>
          <w:szCs w:val="32"/>
        </w:rPr>
        <w:t>l.</w:t>
      </w:r>
      <w:r w:rsidR="00B01D8B" w:rsidRPr="00584C91">
        <w:rPr>
          <w:rFonts w:ascii="Comic Sans MS" w:hAnsi="Comic Sans MS"/>
          <w:b/>
          <w:sz w:val="32"/>
          <w:szCs w:val="32"/>
        </w:rPr>
        <w:t xml:space="preserve">               </w:t>
      </w:r>
    </w:p>
    <w:p w:rsidR="00913F4A" w:rsidRPr="00913F4A" w:rsidRDefault="00913F4A" w:rsidP="00913F4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13F4A" w:rsidRPr="00913F4A" w:rsidRDefault="00913F4A" w:rsidP="00832C13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913F4A" w:rsidRPr="00913F4A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F68"/>
    <w:multiLevelType w:val="hybridMultilevel"/>
    <w:tmpl w:val="C1AA3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374B39"/>
    <w:multiLevelType w:val="hybridMultilevel"/>
    <w:tmpl w:val="2602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E0D3B"/>
    <w:multiLevelType w:val="hybridMultilevel"/>
    <w:tmpl w:val="76E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72A5A"/>
    <w:multiLevelType w:val="hybridMultilevel"/>
    <w:tmpl w:val="DD96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179F3"/>
    <w:rsid w:val="0003004A"/>
    <w:rsid w:val="00042DBD"/>
    <w:rsid w:val="0016195C"/>
    <w:rsid w:val="00226D43"/>
    <w:rsid w:val="002663B2"/>
    <w:rsid w:val="003B3467"/>
    <w:rsid w:val="003C3DAE"/>
    <w:rsid w:val="003F1AA4"/>
    <w:rsid w:val="00495441"/>
    <w:rsid w:val="004B73CB"/>
    <w:rsid w:val="004D3AAD"/>
    <w:rsid w:val="00523141"/>
    <w:rsid w:val="005651AE"/>
    <w:rsid w:val="00584C91"/>
    <w:rsid w:val="005A10BB"/>
    <w:rsid w:val="007E365D"/>
    <w:rsid w:val="008032B0"/>
    <w:rsid w:val="00832C13"/>
    <w:rsid w:val="00913F4A"/>
    <w:rsid w:val="00A101C1"/>
    <w:rsid w:val="00B01D8B"/>
    <w:rsid w:val="00B12EFD"/>
    <w:rsid w:val="00B21CE9"/>
    <w:rsid w:val="00C1381C"/>
    <w:rsid w:val="00C30C22"/>
    <w:rsid w:val="00CF4BF2"/>
    <w:rsid w:val="00D77259"/>
    <w:rsid w:val="00DB33DB"/>
    <w:rsid w:val="00D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2015-06-30T15:47:00Z</cp:lastPrinted>
  <dcterms:created xsi:type="dcterms:W3CDTF">2018-07-17T17:43:00Z</dcterms:created>
  <dcterms:modified xsi:type="dcterms:W3CDTF">2018-07-17T17:43:00Z</dcterms:modified>
</cp:coreProperties>
</file>