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AD" w:rsidRDefault="00E61030" w:rsidP="00DC5DCC">
      <w:pPr>
        <w:jc w:val="center"/>
        <w:rPr>
          <w:rFonts w:ascii="Times New Roman" w:hAnsi="Times New Roman" w:cs="Times New Roman"/>
          <w:sz w:val="72"/>
          <w:szCs w:val="72"/>
        </w:rPr>
      </w:pPr>
      <w:r w:rsidRPr="00E61030">
        <w:rPr>
          <w:rFonts w:ascii="Times New Roman" w:hAnsi="Times New Roman" w:cs="Times New Roman"/>
          <w:sz w:val="72"/>
          <w:szCs w:val="72"/>
        </w:rPr>
        <w:t>Rivercrest Tennis 2019</w:t>
      </w:r>
    </w:p>
    <w:tbl>
      <w:tblPr>
        <w:tblStyle w:val="TableGrid"/>
        <w:tblW w:w="10178" w:type="dxa"/>
        <w:jc w:val="center"/>
        <w:tblLook w:val="04A0" w:firstRow="1" w:lastRow="0" w:firstColumn="1" w:lastColumn="0" w:noHBand="0" w:noVBand="1"/>
      </w:tblPr>
      <w:tblGrid>
        <w:gridCol w:w="3392"/>
        <w:gridCol w:w="3393"/>
        <w:gridCol w:w="3393"/>
      </w:tblGrid>
      <w:tr w:rsidR="00E61030" w:rsidTr="00DC5DCC">
        <w:trPr>
          <w:trHeight w:val="1824"/>
          <w:jc w:val="center"/>
        </w:trPr>
        <w:tc>
          <w:tcPr>
            <w:tcW w:w="3392" w:type="dxa"/>
          </w:tcPr>
          <w:p w:rsidR="00E61030" w:rsidRDefault="00E61030" w:rsidP="00DC5DCC">
            <w:pPr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February 26</w:t>
            </w:r>
          </w:p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Tri-Meet</w:t>
            </w: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@ PJC</w:t>
            </w:r>
          </w:p>
        </w:tc>
      </w:tr>
      <w:tr w:rsidR="00E61030" w:rsidTr="00DC5DCC">
        <w:trPr>
          <w:trHeight w:val="1799"/>
          <w:jc w:val="center"/>
        </w:trPr>
        <w:tc>
          <w:tcPr>
            <w:tcW w:w="3392" w:type="dxa"/>
          </w:tcPr>
          <w:p w:rsidR="00E61030" w:rsidRDefault="00E61030" w:rsidP="00DC5DCC">
            <w:pPr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March 5</w:t>
            </w:r>
          </w:p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Tri-Meet</w:t>
            </w: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@ PJC</w:t>
            </w:r>
          </w:p>
        </w:tc>
        <w:bookmarkStart w:id="0" w:name="_GoBack"/>
        <w:bookmarkEnd w:id="0"/>
      </w:tr>
      <w:tr w:rsidR="00E61030" w:rsidTr="00DC5DCC">
        <w:trPr>
          <w:trHeight w:val="1824"/>
          <w:jc w:val="center"/>
        </w:trPr>
        <w:tc>
          <w:tcPr>
            <w:tcW w:w="3392" w:type="dxa"/>
          </w:tcPr>
          <w:p w:rsidR="00E61030" w:rsidRDefault="00E61030" w:rsidP="00DC5DCC">
            <w:pPr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March 14</w:t>
            </w:r>
          </w:p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en"/>
              </w:rPr>
              <w:t>Prairiland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n"/>
              </w:rPr>
              <w:t xml:space="preserve"> Girls</w:t>
            </w: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@ Paris HS</w:t>
            </w:r>
          </w:p>
        </w:tc>
      </w:tr>
      <w:tr w:rsidR="00E61030" w:rsidTr="00DC5DCC">
        <w:trPr>
          <w:trHeight w:val="1824"/>
          <w:jc w:val="center"/>
        </w:trPr>
        <w:tc>
          <w:tcPr>
            <w:tcW w:w="3392" w:type="dxa"/>
          </w:tcPr>
          <w:p w:rsidR="00E61030" w:rsidRDefault="00E61030" w:rsidP="00DC5DCC">
            <w:pPr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March 15</w:t>
            </w:r>
          </w:p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en"/>
              </w:rPr>
              <w:t>Prairiland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n"/>
              </w:rPr>
              <w:t xml:space="preserve"> Boys/Mixed</w:t>
            </w: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@ Paris HS</w:t>
            </w:r>
          </w:p>
        </w:tc>
      </w:tr>
      <w:tr w:rsidR="00E61030" w:rsidTr="00DC5DCC">
        <w:trPr>
          <w:trHeight w:val="1799"/>
          <w:jc w:val="center"/>
        </w:trPr>
        <w:tc>
          <w:tcPr>
            <w:tcW w:w="3392" w:type="dxa"/>
          </w:tcPr>
          <w:p w:rsidR="00E61030" w:rsidRDefault="00E61030" w:rsidP="00DC5DCC">
            <w:pPr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March 27</w:t>
            </w:r>
          </w:p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District Meet</w:t>
            </w: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@ Atlanta</w:t>
            </w:r>
          </w:p>
        </w:tc>
      </w:tr>
      <w:tr w:rsidR="00E61030" w:rsidTr="00DC5DCC">
        <w:trPr>
          <w:trHeight w:val="1824"/>
          <w:jc w:val="center"/>
        </w:trPr>
        <w:tc>
          <w:tcPr>
            <w:tcW w:w="3392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April 17-18</w:t>
            </w:r>
          </w:p>
        </w:tc>
        <w:tc>
          <w:tcPr>
            <w:tcW w:w="3393" w:type="dxa"/>
          </w:tcPr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Regional</w:t>
            </w:r>
          </w:p>
        </w:tc>
        <w:tc>
          <w:tcPr>
            <w:tcW w:w="3393" w:type="dxa"/>
          </w:tcPr>
          <w:p w:rsidR="00E61030" w:rsidRDefault="00E61030" w:rsidP="00DC5DCC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sz w:val="28"/>
                <w:szCs w:val="28"/>
                <w:lang w:val="en"/>
              </w:rPr>
              <w:t>@McKinney Boyd</w:t>
            </w:r>
          </w:p>
          <w:p w:rsidR="00E61030" w:rsidRDefault="00E61030" w:rsidP="00DC5DC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E61030" w:rsidRPr="00E61030" w:rsidRDefault="00E61030" w:rsidP="00C03C22">
      <w:pPr>
        <w:rPr>
          <w:rFonts w:ascii="Times New Roman" w:hAnsi="Times New Roman" w:cs="Times New Roman"/>
          <w:sz w:val="72"/>
          <w:szCs w:val="72"/>
        </w:rPr>
      </w:pPr>
    </w:p>
    <w:sectPr w:rsidR="00E61030" w:rsidRPr="00E6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30"/>
    <w:rsid w:val="005B0708"/>
    <w:rsid w:val="00BB65AD"/>
    <w:rsid w:val="00C03C22"/>
    <w:rsid w:val="00DC5DCC"/>
    <w:rsid w:val="00E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F18DD-EEC7-4A3C-8AD6-01B207B3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Rivedrcrest ISD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xadmin</dc:creator>
  <cp:keywords/>
  <dc:description/>
  <cp:lastModifiedBy>xadmin</cp:lastModifiedBy>
  <cp:revision>2</cp:revision>
  <dcterms:created xsi:type="dcterms:W3CDTF">2019-02-05T20:38:00Z</dcterms:created>
  <dcterms:modified xsi:type="dcterms:W3CDTF">2019-02-05T20:38:00Z</dcterms:modified>
</cp:coreProperties>
</file>