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00" w:rsidRDefault="00677900"/>
    <w:p w:rsidR="00677900" w:rsidRPr="00677900" w:rsidRDefault="00677900" w:rsidP="00677900"/>
    <w:p w:rsidR="00677900" w:rsidRDefault="00677900" w:rsidP="00677900"/>
    <w:p w:rsidR="00677900" w:rsidRDefault="00677900" w:rsidP="0067790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Dear Parents and Guardians,</w:t>
      </w:r>
    </w:p>
    <w:p w:rsidR="00677900" w:rsidRDefault="00677900" w:rsidP="00677900">
      <w:pPr>
        <w:pStyle w:val="NormalWeb"/>
        <w:spacing w:before="0" w:beforeAutospacing="0" w:after="0" w:afterAutospacing="0"/>
        <w:rPr>
          <w:rFonts w:ascii="Arial" w:hAnsi="Arial" w:cs="Arial"/>
          <w:color w:val="000000"/>
          <w:sz w:val="22"/>
          <w:szCs w:val="22"/>
        </w:rPr>
      </w:pPr>
      <w:bookmarkStart w:id="0" w:name="_GoBack"/>
      <w:bookmarkEnd w:id="0"/>
    </w:p>
    <w:p w:rsidR="00677900" w:rsidRDefault="00677900" w:rsidP="00677900">
      <w:pPr>
        <w:pStyle w:val="NormalWeb"/>
        <w:spacing w:before="0" w:beforeAutospacing="0" w:after="0" w:afterAutospacing="0"/>
        <w:rPr>
          <w:rFonts w:ascii="Arial" w:hAnsi="Arial" w:cs="Arial"/>
          <w:color w:val="000000"/>
          <w:sz w:val="22"/>
          <w:szCs w:val="22"/>
        </w:rPr>
      </w:pPr>
    </w:p>
    <w:p w:rsidR="00677900" w:rsidRDefault="00677900" w:rsidP="00677900">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I understand that the revised attendance protocols for Bryan County Schools have drawn some concern from the community, but I wanted to provide some additional information for our Lanier family, parents, and students. To be clear, it is important to understand that Lanier faculty, staff, and I fully support the revised expectations that have been put in place.  As principal of Lanier Primary School, I can firmly attest to the fact that our faculty is dedicated to providing the best educational experience possible for all of our students.  However, attendance, tardies, and early checkouts have been identified as areas of concern.  In fact, last year, almost 59% of our students at LPS missed 6 or more days of school.  I think we can all agree that this is an area that needs to be improved. The revised protocols should help support efforts to improve student attendance.  </w:t>
      </w:r>
    </w:p>
    <w:p w:rsidR="00677900" w:rsidRDefault="00677900" w:rsidP="00677900">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The State of Georgia College and Career Ready Performance Index is a tool used by the Georgia Department of Education to communicate how well schools are performing.  CCRPI takes many data points into account, one of which is the school’s attendance rate.  As a school, and as a district, we have identified school attendance as an area for improvement. In addition to CCRPI, there are state attendance guidelines and laws that are in place to support daily attendance at school.  You can read and review a significant amount of information about this on the Georgia Department of Education website.  I am including a link to that page below for your convenience.</w:t>
      </w:r>
    </w:p>
    <w:p w:rsidR="00677900" w:rsidRDefault="00677900" w:rsidP="00677900">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Based on the response following the release of the updated attendance guidelines, there are many of you who would be willing to be actively involved in helping LPS ensure that we have the most effective practices in place to support exemplary daily attendance at school, on-time arrival, and decreased early checkouts.  In the coming weeks, LPS will host a meeting to discuss student attendance, and I encourage you to come and be a part of this conversation.</w:t>
      </w:r>
    </w:p>
    <w:p w:rsidR="00677900" w:rsidRDefault="00677900" w:rsidP="0067790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Thank you for your involvement and support.  I look forward to working with you to improve our student attendance and to make sure our school-based practices are effective and well communicated.</w:t>
      </w:r>
    </w:p>
    <w:p w:rsidR="00677900" w:rsidRDefault="00677900" w:rsidP="00677900">
      <w:pPr>
        <w:pStyle w:val="NormalWeb"/>
        <w:spacing w:before="0" w:beforeAutospacing="0" w:after="0" w:afterAutospacing="0"/>
        <w:rPr>
          <w:rFonts w:ascii="Arial" w:hAnsi="Arial" w:cs="Arial"/>
          <w:color w:val="000000"/>
          <w:sz w:val="22"/>
          <w:szCs w:val="22"/>
        </w:rPr>
      </w:pPr>
    </w:p>
    <w:p w:rsidR="00677900" w:rsidRDefault="00677900" w:rsidP="00677900">
      <w:pPr>
        <w:pStyle w:val="NormalWeb"/>
        <w:spacing w:before="0" w:beforeAutospacing="0" w:after="0" w:afterAutospacing="0"/>
        <w:rPr>
          <w:rFonts w:ascii="Arial" w:hAnsi="Arial" w:cs="Arial"/>
          <w:color w:val="000000"/>
          <w:sz w:val="22"/>
          <w:szCs w:val="22"/>
        </w:rPr>
      </w:pPr>
    </w:p>
    <w:p w:rsidR="00677900" w:rsidRDefault="00677900" w:rsidP="0067790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Dr. Eileen Emerson</w:t>
      </w:r>
    </w:p>
    <w:p w:rsidR="00677900" w:rsidRDefault="00677900" w:rsidP="0067790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Principal</w:t>
      </w:r>
    </w:p>
    <w:p w:rsidR="00677900" w:rsidRDefault="00677900" w:rsidP="0067790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Lanier Primary School</w:t>
      </w:r>
    </w:p>
    <w:p w:rsidR="00677900" w:rsidRDefault="00677900" w:rsidP="00677900">
      <w:pPr>
        <w:pStyle w:val="NormalWeb"/>
        <w:spacing w:before="0" w:beforeAutospacing="0" w:after="0" w:afterAutospacing="0"/>
        <w:rPr>
          <w:rFonts w:ascii="Arial" w:hAnsi="Arial" w:cs="Arial"/>
          <w:color w:val="000000"/>
          <w:sz w:val="22"/>
          <w:szCs w:val="22"/>
        </w:rPr>
      </w:pPr>
    </w:p>
    <w:p w:rsidR="00677900" w:rsidRDefault="00677900" w:rsidP="00677900">
      <w:pPr>
        <w:pStyle w:val="NormalWeb"/>
        <w:spacing w:before="0" w:beforeAutospacing="0" w:after="0" w:afterAutospacing="0"/>
        <w:rPr>
          <w:rFonts w:ascii="Arial" w:hAnsi="Arial" w:cs="Arial"/>
          <w:color w:val="000000"/>
          <w:sz w:val="22"/>
          <w:szCs w:val="22"/>
        </w:rPr>
      </w:pPr>
    </w:p>
    <w:p w:rsidR="00677900" w:rsidRDefault="00677900" w:rsidP="0067790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Link to GADOE: </w:t>
      </w:r>
      <w:hyperlink r:id="rId6" w:history="1">
        <w:r>
          <w:rPr>
            <w:rStyle w:val="Hyperlink"/>
            <w:rFonts w:ascii="Arial" w:hAnsi="Arial" w:cs="Arial"/>
            <w:sz w:val="22"/>
            <w:szCs w:val="22"/>
          </w:rPr>
          <w:t>http://www.gadoe.org/External-Affairs-and-Policy/Policy/Pages/Student-Attendance-Guidance.aspx</w:t>
        </w:r>
      </w:hyperlink>
    </w:p>
    <w:p w:rsidR="00677900" w:rsidRDefault="00677900" w:rsidP="00677900"/>
    <w:p w:rsidR="00F563A7" w:rsidRPr="00677900" w:rsidRDefault="00F563A7" w:rsidP="00677900"/>
    <w:sectPr w:rsidR="00F563A7" w:rsidRPr="00677900" w:rsidSect="00BD14A3">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0A4" w:rsidRDefault="00A370A4" w:rsidP="00F809EA">
      <w:r>
        <w:separator/>
      </w:r>
    </w:p>
  </w:endnote>
  <w:endnote w:type="continuationSeparator" w:id="0">
    <w:p w:rsidR="00A370A4" w:rsidRDefault="00A370A4" w:rsidP="00F809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0A4" w:rsidRDefault="00A370A4" w:rsidP="00F809EA">
      <w:r>
        <w:separator/>
      </w:r>
    </w:p>
  </w:footnote>
  <w:footnote w:type="continuationSeparator" w:id="0">
    <w:p w:rsidR="00A370A4" w:rsidRDefault="00A370A4" w:rsidP="00F809E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EA" w:rsidRDefault="00F64316">
    <w:pPr>
      <w:pStyle w:val="Header"/>
    </w:pPr>
    <w:r>
      <w:rPr>
        <w:noProof/>
      </w:rPr>
    </w:r>
    <w:r>
      <w:rPr>
        <w:noProof/>
      </w:rPr>
      <w:pict>
        <v:group id="Group 1" o:spid="_x0000_s4096" style="width:468pt;height:106.7pt;mso-position-horizontal-relative:char;mso-position-vertical-relative:line" coordsize="68580,15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1iHTwYAAA0WAAAOAAAAZHJzL2Uyb0RvYy54bWzsWNtu2zgQfV9g/0HQ&#10;u2LdL0adwpbtoEDaDZoWfckLLdEWUUnUUnTs7GL/fWdIyfdF07QoukAL1BEpipo5M+fMUK9eb6vS&#10;eKSiZbwemc6VbRq0znjO6tXI/PhhbsWm0UpS56TkNR2ZT7Q1X1///turTTOkLi94mVNhwCZ1O9w0&#10;I7OQshkOBm1W0Iq0V7yhNdxcclERCUOxGuSCbGD3qhy4th0ONlzkjeAZbVuYneqb5rXaf7mkmfxj&#10;uWypNMqRCbZJ9SvU7wJ/B9evyHAlSFOwrDODvMCKirAaXrrbakokMdaCnW1VsUzwli/lVcarAV8u&#10;WUaVD+CNY594cyP4ulG+rIabVbODCaA9wenF22bvHu+EwfKR6ZpGTSoIkXqr4SA0m2Y1hBU3orlv&#10;7kQ3sdIj9Ha7FBX+BT+MrQL1aQcq3Uojg8kg8b3QBuwzuOd4QeCFroY9KyA2Z89lxax7MoyD2N49&#10;GYS+5yb45KB/8QDt25nTsGwI/zuU4OoMpS9nEzwl14Ka3SbVs/aoiPi8biwIaEMkW7CSySeVnBA6&#10;NKp+vGPZndCDPeBeDzjcxZcaMJHTNoPsTIcPH1sg1UOZlbSidftww/mqpMZUsEf6cHt3b7ypc0bq&#10;q6ZeIST4GtxZv4cgDrc8+9waNU8LUq/ouG2ACxAAeGk/JQTfFJTkLU4jrse7qOGR7YuSNXNWlhhy&#10;vO5QAoNP0vEC0DrVpzxbgz9Sc1fQEgDjdVuwpjUNMaTVgkIqije5o9gEOXTbSnwdZpPi099uPLbt&#10;xJ1YaWCnlm9HM2uc+JEV2bPIt/3YSZ30H3za8YfrlgIMpJw2rLMVZs+svUieTmY0LRW9jUeiRERn&#10;IBikMrE3EZISIUFbW5G9B7BhHVxLQWVW4OUSkOvmYfHuhoJ5jyzGoAWyGYvNW54DHclacgUGks0Q&#10;HIJouaGLlMJdO+oFtu16oLXAMSRcpBmGqCEHQycIXSC4oiCsdJL4iEiQMKKVN5RXBl5ABMB+tT15&#10;hABoj/sl+NaaYx4oD3sADmOU2MksnsW+5bvhDGI0nVrjeepb4dyJgqk3TdOp08eoYHlOa9zu20Ok&#10;EOcly/ssbcVqkZZCh26u/nWOt/tlA0yVvRl9WPu/KgNVlDAuHU0gTCiPULTangYwel5qYcm6JPf3&#10;BWkooI7b7mXC72UCcweoDCrgow/dKhRm5XZzQvgzdh89gIP/TrODxALhPtf0I2X2gwgq8XfLp7I+&#10;SjCgip6hqprrbFS5dqYMP0/WYfdCd3lHsgwkT0ssEP8ZiXfEJcf17YmbWPMwjix/7gdWEtmxZTvJ&#10;JAltP/Gn82Mu3bKafjuXjM3ITAI3UDJwYDR4cOye3F5wjQwrJqGzK1k1MrGK6wwhQyw4szpX0iEJ&#10;K/X1AQXR+p56mAmoYVr5x/PAjnwvtqIo8Czfm9nWJJ6n1jh1wjCaTdLJ7ERVZipn2m8HQxnSJ6Bi&#10;xxq8uy/yjbEo1+I9yUFkPRBhKOEMBdSL7STBARRHN9L+G6RcQZOcSQG1jstPTBaK8tgy4Z4nuC5W&#10;rpomZVMQrWCRn+yUe7dagcV7ezR0e1MPkO3Q2IML3OrVG1opLQhaWBY8f4IaBI09+FJw8ZdpbKBJ&#10;Hpk1dPGmUb6pQesSx/exp1YDpQLg1+GdxeGdel2lHAoodCCkzmDPDgk9SCWMsUlUTdRtfd9kuBRh&#10;wbrzYfuJiKYrThKMfsd7tSTDkxql1ypAmzEUzzlTBQwd1G4BADgA5daNE2h5lyFwdSbhF3qZkyMI&#10;PPXDmsagrwZ3XdMIE7+axl9N45ebRtfxPGiQj7vG2I99GxpDKPGua3vdwQwl91fb+P9uG8NeKD5g&#10;NCd8a4QnXaMhtzDdnf328t8frndHCyd2gjjpkyQO/JPDhefFQRSBrOvThefHwfEx/eWni5OqJLeL&#10;bdf5dgVKF6X2zzXBQ7uQpSoxXTn9svp3ZaBTfxidqf/Fs+HXNfDRWSQUgPhu6PKxf39uJAInCeA4&#10;gN9RbDjjxQpm3SEpukJblARwCMRABBA2/aEFqnz/naY/wn3tKe9CHNQ3o+4jUV9Yux7h5w4H4KO/&#10;c+2Ioc7CLwiHPhpBKEInPOFEGAR+GEJt/mGhUNKNTnwfZkDE1TdH1Sx230fxo+bhWPVR+6+41/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mc0hu3AAAAAUBAAAPAAAAZHJzL2Rv&#10;d25yZXYueG1sTI9BS8NAEIXvgv9hGcGb3aTRojGbUop6KkJbQbxNk2kSmp0N2W2S/ntHL3p58HjD&#10;e99ky8m2aqDeN44NxLMIFHHhyoYrAx/717tHUD4gl9g6JgMX8rDMr68yTEs38paGXaiUlLBP0UAd&#10;Qpdq7YuaLPqZ64glO7reYhDbV7rscZRy2+p5FC20xYZlocaO1jUVp93ZGngbcVwl8cuwOR3Xl6/9&#10;w/vnJiZjbm+m1TOoQFP4O4YffEGHXJgO7sylV60BeST8qmRPyULswcA8Tu5B55n+T59/AwAA//8D&#10;AFBLAwQKAAAAAAAAACEAaLXXAKmaAACpmgAAFAAAAGRycy9tZWRpYS9pbWFnZTEucG5niVBORw0K&#10;GgoAAAANSUhEUgAAANQAAAFOCAYAAAD+VDOJAAAAAXNSR0ICQMB9xQAAAAlwSFlzAAAP1wAADxIB&#10;YL59NAAAABl0RVh0U29mdHdhcmUATWljcm9zb2Z0IE9mZmljZX/tNXEAAJopSURBVHja7Z0HXBTn&#10;uv9zzz33f+8995ycmKKClN3Z2dnZoYOAiAgqKioWVFRULKio2CuWGNFY0NiImmjUxBgrdk1iEnvv&#10;vSRqTO/daLrm+T+/d2dwQZoFW8Z8nizszu7OLu93nvI+5aFRo0Y9ZIopptweMb8EU0wxgTLFFBMo&#10;U0wxgTLFFFNMoEwxxQTKFFNMoEwxxRQTKFNMMYEyxRQTKFNMMYEyxRRTTKBMMcUEyhRTTKBMMcUU&#10;EyhTTDGBMsUUEyhTTDGB+gt98Ice+g+IuQhMMYG6RVEU5f9pmhLKUgu3kiT9j7kYTDGBulmgAqVA&#10;RbPPVpzyflWzr5BVuRlD9t/mgjDFBOomhLVSjN1p3+lw2onlT9VpXxIYqASaC8IUE6ibA6qaokrb&#10;daAIcPF91c0FYYoJ1E35UN5OVbW/yDD9CqAUVTnNZl8H0+wzxQTqZj70Qw/9p6IpLRimw7qWuupw&#10;yEtZSwWbi8IUE6ibNPsYpD2G2Se0lCJ3NCN+pjxQQOn7Q38r6/dRVTmOQbqoagrpUF3RtVSQuTBM&#10;eSCAgg/DCzqcF3udwEClcllqC0WRaiiq/LMbUGZwwpQHDChNClKd8gvCt9HkNWyCJZcVVNBQdof8&#10;rTtQilM5A7PPDE6Y8oBoKFf0jRf6H0JjOOybZE1uXhYLnDVRtHvoPM/scyrLzOCEKQ8EUEb0TVHt&#10;R1TNtelqQHW7NZUelNhWAChDS6WZwQlTHoigBPs2qsOhzBV7RGyOWTX7VbvGUKlyV4Ygoly5cv97&#10;q0mtgEXR2LRT7acLAoUQug5xsgmVKfc9UIjwKYrc3M5+lMYLPM6hkObSVOcYsDX8WLdbBYuhDURE&#10;z2XiXQeU0IwOVd7M0CUjkdZcKKbct0AZWsrKWqqyw/7rK14ahTNU8jUT8JbBQi6f4rDtKAKmPE3F&#10;75Nr+lOm3PdAQUuxH9Mc0T6/IjSIotjP62B1B1ilNc90cy+tCHMvn7DZ97aiyp0ArblYTLlrQN2O&#10;4j3WUg6HU57Dpt/PxSz6PxWn/V27al+LYAYv/H+U9L78usEM4rJizL38WkqYfkoL058y5a4Ahas5&#10;a4xIyK1c2Q1fyi3frtiFz4t+i6wKbRVZHFgi07xkcy8/VE7T9DPlLgHFCy9EVW0vqZp9HS/wlFuB&#10;CntFhYW2i9NWDn5fNtMyigKrYOlGacTMoDDlbgJVzaHJu/QMhG2KqrS8WXPpZha/ay8pP1gPub2/&#10;+2vKpXw9+FJ8cej0kOlLmXKngRL7SOz7uPaRxNV9K6C6GU11s0AZYlNtFwBWmBvUgYFaVYCu8uMB&#10;Lu0DAEthUspb8DrZ8fH/yM3N/RuZDV5MuRNAiQidKscpTttio4BPh6qVboL9rbQBi1sBCqA4XKF2&#10;irPbt/prSgvWMP/HwFeT+DWD+P7BNpUi1ZI1FR7XVPnPGqp9a/24yB6pKXUapCTGRSYnh5kay5Q7&#10;E+VT0fhEtR9xW5RbJVXpyfcnaoFKlXJSuf8rCaxbMPkolEFpbXdQsOu9/0TQwl9RerAZONii2k9X&#10;5se3e/jRJItKgMtWzOuF87HNFIeAStEcFxJqVTnWsknNl5IT40LNRWRKmQNlmFbQTFiQMK9CnMqf&#10;DlV6jxf0MdVpe5V9rJ4MVhRrrSLB0nRt4iidWZYHE96vi12hrR4a9bM5yE8UENr/jHCwCcj+leSU&#10;r4aqCu2t6EdHK/hRHz7GMP8Kajk8d4zkoJd9nQJSmX3DsFB/SkqM3ZGaHBdjLiJT7ghQ2EdCKYZd&#10;tf8U4FSoreJatEpehaztggKw1Dyw/pFbwBxMCAus6me3CX/Hr5AFX5Sph2NHMiRHGJZ9DE1v/ll1&#10;e29ooxCGYwtrqNPl/WgP3/aQXce4v4dN13TrK2m0n1+nvsKw+juofp3on1s2qTGXzT7VXESm3BGg&#10;dF+qmZGTV8uVk3edpnGBZV/PpmAvloas2aoc2jj7H0T0n9kDUqs3iwjeHshANuLnw99xlMLf8WeZ&#10;bFXpMAN1ioHZxcAks8aSdGAAShC/Vq63Rsf4mBMsbzI0zdyOUfTb1ooiYAKcwxhMfAa7v+NwUmJM&#10;M6Lcv5mLyJQ7ApTuAxW6j2TRXOK+hySzOcja7Lifn/JqWmpiz57pjRrOm9Qz85mszmdCgzRqJdup&#10;jaIv6FICdYghADDHWV5nYGIddgGMVACoo/oxa/mYOIfrNXAM/K/nLE7xOGQ2+1sB/DzJYdsRFxdp&#10;mnum3FmgjBC1u3/jZKnHmgCiFe4b/Sk5pPf8A9Rjg3q2vDCkd6urgUFOkh220u0Z6UBNdQPKAOJF&#10;9oMq60AHMxivMkDH3R4X0Piq4vkwG2Eq7vZwwYbXWe2liedZxb6U0hlmqrmITLmTGirGPUqHxY4F&#10;uZIXMiSkhJC14u5zlTIwYQCVzUAd1EE4omugQ2y6ZTIkNs2lod7wdN1/RIcJx0Jr4Rybs4m508Nl&#10;Dh7RzcJd/PzKqsImo3xV0+wr0BfdXESm3BGgcPVW+CrOftTbN7OPpIq9H/g7sjC/lKL2mgq5D1qw&#10;q+wQAQkDGAOKTZ4aVVVdrz9KcggtdtwNqOUMFAIRne0O4Tsdd3vuHv69gcPVg6Kqw74zzExHMuVO&#10;AYWrt+K0rVS1whe9vQTNBHMwWVFEMMHYfC2ozTTd17EVeC5euyE/d3cBoADMYb5vPIOEY2PYX9rm&#10;poVw7BsMHLRXPX7+Hrfn4xaA9bC7/LhI9qNiWQObi8iUOwWU6NmguMokrt5olgO0TAZrGSzqF32c&#10;Ai6E3a1uoXHcV5M1RpBboMOmAwazbZ2Xlg8oAwxoqSoO13tMt6h5Jp9h1kFDIfiwrWJ+2ABUht21&#10;rxWLwIQJlCl3DKhASWE4xjgc8mpZk3c5VPtPN5SHp+8VbdP3inZ4aDRcUimK7/PVXDD0ZuDm+zpp&#10;HPtLCQxXNMMVwvf76I9P0kPnRwtoKfhSw1lL4ZhmbprsuL5vBVCD9f2n44UABbBTFWUHv6cJlCl3&#10;Bihs0Gqa5suayk/RlHalrGvKF1wI5EX9so8zL6yNW/we73DtF6k6VIjEneTHXvV20jMMUW3FFUFs&#10;XsBsO5LPV3IKMPzcwuc47gAfP4hfE1pqiVtYHbcH+bEhNofQiAAq3gTKlDsZ5TMkUJPy0pBuBCiY&#10;VuOka+Fv9z2lFvomLHymQbzID+hQwUSDNuvFUCAHb1UhZh+OQdpRA8WlyYbbVKG1jpd3PT6VzcAw&#10;fu5c1n7uEELbQetBc3ZkoKJNoEy5G0BpmqSoqm2WosqXS4rSFQyZtyigZQxf5y0DKs2lqRAmN0wz&#10;PL6Tn9OBH+9VSLTPMPtGS64AA8xF+E4nyrseW8kQRjA0E6z5YQZQk3WgUkygTLlbQIlydlVJYjnk&#10;HhYP0cPXxflRiLit9dLy9pOOuGU2bGSoWjI03por4jePzcFjbubhLF+VkFW+3Mt5ndmHWyS8Qgv6&#10;u/lLgAo+VVOGbCRrR5iA7kBNYaBgKkqabYdmBiVMuRtA6VG/aKOXg6JvvibxovUvZsNW1kPjT7uZ&#10;fQWhQg4eIn0IRFTTsx9O6I9t9tREgKGr3RUtPFbAj3qNj4UPhfeY7+PM03CAaCxrL0QZjYDF9UBJ&#10;2z28vaNvxrdMTn7oP80J9CZQtwwU/CjVzdwLFgvTFbWT3PaU7AX2lLCZusPD7zpfyABjqbdTRP9s&#10;omzDQXs9XP6QK/PBSQn8/Jd9nPm0kxEij3LoJqMOraHdELToaneZgoUBZfNTdiQmxMTdyOid+Hjp&#10;//5Zrlx1WZaaaoFK9XLlyv3TXIQmUDfrR9mdmv15O/tRql4WUUXFfo4iusNG6b+H6WYg9pQUHTBE&#10;+1a6RdyOFPCHjvCiR3QP5hs2knMsap7ph2NWMBy4b1/F/KlI+3Q/CxqqD2sjd/MOIfKpFqcIXhQ0&#10;+fwcMvkFa2d3rZ/05Lb1k6of2pj9r5ycnL8TkZCEhIS/M2hC8DPu27gx8+HFzw9Nbd645ps2xXbG&#10;rshvsQnczoTKBOpm/aj/gB8l6eUcvViTvMQ+zGvs38Bsgz+D5FUsWKQN1XAoeZu08KMW+lzL+j5S&#10;yGYtTLpO/DwrAxVdIPG1MBAN0w5hdz99Exn3Y8/rqDus7lkWelDCqdgoOMz/z5Nbn/3gm5ML3/js&#10;0Px+L03p1zStTWJSasv4pv7+alNZloWo/kpSRnpS0/XzR/Y7+sazO4+8mUONG8SSzFDKqryLv5NU&#10;FFmai9EE6oYF2ecohUeouhsDdVDPRDhWICx+UveNajhcm7QAarVX4RrK3Z9CYCHa4YKws2H6FQhE&#10;HCkAy0QGJFDsKzloGb/HG5Vc74M6KiPqd7QAUKosUUh4AH1y+GX6/YPVdHxTzocDezQ7rfoppyVV&#10;Oo2utIbgd/8A9fSo/u0/zBnTnZbPGUZjhnag4BA/sjNUilPeLTSVZEJlAnWDIkkus8+myj8Fqgqt&#10;0qNvR90WvQEHFvAc1lghepLsIm8tD74jhYhh+mGfyKmnLmEf6Vghz8F7nCzvCp1nSQ4RGIEJitKO&#10;JqwZZ7E2fMtTE0Ae0k2+t8u7IMsBUHaJNVQAHdowlaBxhvZJIc3PQWzOFp1OxY/JrNlsioRyfApl&#10;oJz6sDfFqQio+Pv5150Yh2rKAwKUMPs0pbHslPfDT0LZ+cGK1wcbDJMMiaxPSq4mKgiPIwfvRBFA&#10;Gc9BVK6JYhfDBRD6LhjMOOZWxYsGLfDdFLeEXVm/TWSwUOqB/a2ZDOZS1l6v8vuP5vPRHDbyC9Io&#10;s3crSqxb1aVpioHJVZlsF8cYUsgxe9gEHKgFKrEM1sO6H2bCZQJVvCiKt83hVGZaVdulANZSiNAd&#10;L8KUM4IDA1iLwCxLZ6j2ehQO4BE3X2k2A+CvL9TJbhu+J3X/aA2bdQhCOIrodqS4wWXTo4/4OY7P&#10;tyaLUz8GGgeFjyXBVOpuTQ77R4qf/S2VwVI0uTkigQzXv024TKBK0lKN7Kr9ABZlGyV/IV9hWgdQ&#10;oXsRwuwTLa6E12PFHA/t01hxjcBByHyTpx+d4fu3eWj0rK8rF1AuRdMXpYAULDu5XSDlqwPThDb7&#10;2OG0nRFwadfgYj/rX+aiNYEqJISuVEclr7FxixSfwxWLhwQh7gEMVQOHnV6rVPSxR3VfaobFlQXh&#10;EA0tHTSH/aI01nBGkxblNoNQFpIHlya/7XBNcewAc9BcuCZQeYIQMTvg6YqrTbLQIvBjXuIFf6IE&#10;zbNfgKLSYj72UDERPwQQ3tJL7G0FzLb7AaTC4RIBjD383bU351WZQLlF+jy8eHGMYn/he4bqD021&#10;X4HWqMNm2CqG4GQRoLhnRuxm0+1wET4U5E1PjZ62upqt2AuYbfcjTPlEU9awhg83F68JlOFD/Y19&#10;qCiHU8nGnNtIRdlid8iXsPDh96Dc4mSF4k26o8WEzZEg20j3kR4IgK6fUv8upopIkplhYQKVT1NJ&#10;nijrkDU5hRf+XuH0s/nXmGFYrm/iGvVJJYkR3YPZCPNRKmWX2ftU/kQVdGCgUtlcwCZQhQUoohWn&#10;fAg+AkNwhf2dKwhNv+DrpH1s2p0qX7QJ6O5fYb+p3gOsmQoZAFfNXMAmUNeJoki12IS54nDYf7I7&#10;7Jv4dpPTqVwMdyqikvYtfTP3RPni/ao1Xq5uRbYHHCZzoqIJVEkaqgZrqLPsG7yMuVLxLHUcjrkM&#10;1vcMx9VmDocw5fbo2upkAY1l+FQLvf86QCmq/bzLjzJD6CZQ+QMU/6EEKjZeHKmKokQa98dqSkSU&#10;oozzV20b/RmsSId8pZ+s0hLWQticPa5nhZ/U8+uO6L0eAm5gzOf9H5yw72X/M42hegQFi+ZiNoFy&#10;D1A8UvC+6DDJM1mW47owWDVsto2hDFYEm4adFAc9h7IPTxdc8LMAVM5fDCjXvpS8ny9GQzRNqhEW&#10;ZvZZN4EqhQCsAYoSO1xWxtay29/SGCyravsjQVWos10RWRBTGbAR0v0HlN1t09mqF1X66oKyFe8S&#10;xFWEafuEtdUShirCXNAmUKWWZE3zSFOU6q0UZazGpqDkkC9hMfo6bORp9aGqdrmoaR53yyTLy9Kw&#10;6uIOi4/erQn5iWg1XU11VS7XURSqy4JW0I35gtHE7rp1lya6YOaWgzWVTVMuKKrSE+Uf5qI2gbox&#10;jcVgRWtKKyO5NiTUnxo1iKXwyMC7Ao6RkV5QqyClCmUnqOeKYlhiWJCUC1jqsyQxED1ZuyKjA+lU&#10;r/g4Rak+GstsZdmtB2HOlHf5i+6C+5BehW5QEU5F18ryGnNvygTq5iKD+twplE80qBtNb29/nlKa&#10;1yLlNpZSFNQuhZljuBXFiUidctMqgCVNVmgUw4I20SiUXMTAvIGgCsNyQIfFiFpiS+C4W2HlsQJz&#10;rQoTbCVgXA/MXmg6lNOboXQTqJsSY5CbZJcoMjKYDr4xjapUCSZJlm5Yu0gFzDEvHZQgHZSqunap&#10;oWsXNMVM1E0vjBAdLDloPEODZNwdBbTKyQLAGKCc0GE6VqHkTesjhfQTdO9xMc3owmT2CTSBumkN&#10;hUFuDtsOlJOHhwfSirnDKSIiUJSXF+fTSLqm8XHTLvBfqjMwtR0uDdOIIWnOksULdbyuXRbq5tgW&#10;z2saxjC/DC3jrlVKAgVDsmHaHap4/WMnCtlrM+RUBRes7j0upppAmUDdrKBy1cPD41E44IpiP4/O&#10;QSEhfvTUwFQKDvEnK5t81gL+jJebTwN4oGngwzSXHTSUtctz7L/AHNvA5th2z2sa5mQx5lhB86uw&#10;3MLCUqaO6WYaqojRvuxFvQzFSAQGINs9XD7UwYr5NdMB9Njg43NZE6I2zHht9M0IMjvZmkDd8Ik+&#10;VO5fqirXYZiGOVT7AfdeDZXsVvJxyuJKDW0DTZMIx5+hgTRl6cyCWVArWdPs1jWM0dnoePnrfZfi&#10;zK6iNIgBzCv8Hq97ateZaUbrMvTSUApMWTymP/a0TRV+EdqguTfl3M6POfkzYrsAvTWM56zQR5ia&#10;QJlA3ZAkJcSG2e3Swkq+3l94W3zJy9dHBCBUfRIhwsiY+QRts1V0LHJB87abT3PCTYqruTpVvui+&#10;FYf1UvqjRfT628LmXA1e4E0xo7eQUTq4hVaEVhmJkaQVr7VPA1ydFYdo+LnKK/+EevQd7Cwr9KTN&#10;1W/9eIGZwCZQJlA3JBsWjLRFRwXPaFC36qVmjWtQy2a1yemvkj9DBccci8w9EFCUaYYFbCzIgkAc&#10;Ekm2TlrEskPPwCgIG/qhd+eF/UKBqmHDr8GonUi9tH9TIb0ycAx8se6snRZ7a/nyEVGRjJbQ6Ky0&#10;v+L1PQUxB2unh5avF+EaLxMoE6iblIkj0xqe2TFj/7enFtHl88upcmQwqTZJlHoYC/qQcPpdGeoF&#10;k2jx2AIGYSQDiJE17ovV6LDUkzUdRtksKNAL3bhFkAKl+0lFDHOD7zNR95F2FdEiTfhEfI4HC9F+&#10;0Kw79YrkoyUUV54Q2tI1wtSqSdtRCmMuahOoUsuYAalV31zy9LbT25+jjbljKSjUn1S7Ld/oTzTP&#10;RDrSy3z1L6hBoJ3QEAbZCT30Ke/HCvSs6MQgVNZbOR8rpAkn7ofphZbRBysWbjrifTBq51DF4k3L&#10;woA57ubTHS9gphYUmLJ7+Tj0g/d12neyjxlnLmoTqFLLgPTkap3a1N3eqmktCg8LEPtImO1k9N6D&#10;wGSyaa6JHXsKGbS2R5+vO0U3E92BQecljLXppQ/LPl7EPhDC3vvctMixQtpJn3ALdBQE45Rb1gN8&#10;vLMs75R3hcWP4Zx0gbbaVYzgHFAvBg1lcdrflVW5l2S2dDaBuhGgqkeHbkeGBLq1yvqcKQMoLO6Z&#10;6AaLMaGyI58fkgeN3uRlbyGNXgxgXve6pl3cgTBAwOI/p4NQEII8cbvfHQyYcxtYe72uyzLWqC+z&#10;zGd5jmGeZHHSMywTWTDPt69ctAxg6SljiLZiNKNZj01vRVH+X8JDCX83F7gJVLGSmhwXExkZuEtv&#10;qZUPKKP5JULKkxmqV720QocEFGZuHXWDxgDG0BgGEDt1bYCgxAoWAPASy0yfawAUFNw/gSVTB6Mf&#10;C7QfIoDooY5mMsHOaxvNvnoGuSFWZ8ki5dvAlt9TNGW8qirtNUVJQNdZc5GbQBUpiiJF2x22Tbx4&#10;frWrtj/sbkC5z8I1onxFNXQxtM0ZHZwTIkjgl6c91ujAAJYJuqbA2Bt0uUUTmarY+1IkqqhYycNu&#10;pQo2C4uvkCesPvSE5Zo87utNj/t45UlFqy9DIAuz1FZIm7ObaXmm6FAqojGm/LniUD5QnLbFZrKs&#10;CVTxQAV6W3nBZDpU+4uKqmxgDfUDgJpqvX5k6BE3c+2UW4Y2NA5ML/TuW8vgQMtM0eupDO1Ri4Hx&#10;dtjoCclXQFHeEB9vKu/tRR4MSRj7cEh7QspT7VpVqE58FNVladIwlpo3qZknKcl1qH3r+tShTX1x&#10;26hBdbLKVmGy3q4yEfiRKQx9gOqCyq7Kl1TNlsNA2cxFbgJVrLAZU17TNIusyc0lTdqHdsvj9XGe&#10;J3XtZGge+DB7dHiWMzxzvF0aB4MCUljbxKvXcvsME8umm5KhYf5Ur040NcuDoxa1T6lH7Vg6pSbS&#10;rAm9aO6UvvTi1H60dcV42rEqm3auniAy3z/YN9cl++fRt6cX06/vrxJzpH7/cDWd3DKDmjWqQT6s&#10;qW4HVDjXML4IPMefDbdIsZKd8kFJUZrcD3/P3oryX2c35Pw30Yb/prOG5Px3TsL96QPet1eCQE2J&#10;xPA2bKAOZECgeRBI2KZrnhe9XPAM4it3K8VlphnwWItpzSyyL/iYDikJtHvtMwIKwPHhgRfpl/dW&#10;CjB+Y0B+endFnlw6l0s/6nLx7DL64Z1r8v3bS1mW0PdnloiffzybS4femEZNG98+qBQ9f1Fxa4bp&#10;ivjd201ckuPDHk5tFl+3Z1qzDs0S4zoksSTWj+nA332H+vFRdcPC7r+CyfsWKClQqW5z2HYg9QiT&#10;3qf4qjSSNRUmvtdWryXIWrVrjS9L45dggTv9FBoztCN9e2oxXTqfq8PhBgbLdzcpAqpzLqiaNa4p&#10;oLIptttfXq/a197rPlRKUlx4SlLNZbXiwt63O23vN6gX/X6bVrXfr1Il4P3IygHLY2Mjo0yg7oDk&#10;eng82llW+iia7YJRau5utt1Ks0uJ/ZvAICe9tXSsrl2W3jQ8JUF1mKGCOYmyE4vNKhJ9b2PL5t33&#10;+kZvcmJcdO0aETsx3RE+6YLpA2nL8nHsmwaRpNg+qBkT3jc+Pv6+ilTedzBdKCf9c08lrevmitqR&#10;Lmzqabex7bLQFPzH7detOX165GVhvhUE4ecLLhOvJNDwOJ5f1HEu828ZHd34LA3s0YKqRoVQJV8f&#10;8rb4EAon7bdceSy/x+ZrX5S73LNAJcXFSoq0A/uKw/u1pm/YIvjs2AJKbVFHfIawMP/1sdGR91Xz&#10;mfsOqF1PaJF7Kvq9erqCP22r5Mpju9XmlljAXhZfUtjc69e1ufCbXDDkBwB/8BObZ4jHi4NKwMRm&#10;4lcnFgpNBHOxKPDw+FcnF9LSWUOoQ+t6VL9uNEWEB5KNz6mSj7eAzEuA5ks+ki/5ShYRJRTQOUoc&#10;Q3qEoeruod17UGVnpv+7Z1qSsDLiYsPp1JaZIj/zm1OLKGdMN/ILUEVZf0J87H1V1n9fwbTxf7TH&#10;9nho/Q494fc+InqzfJ0UqN586zBfm0Us1uBgTSzkwb1aCVh+PJcfJgj8qDPbn6f2KQliSPWONRPo&#10;29NLroMKvyOyt2HRaJo8qiuteWkEfX1yUbEaDY/99O5y8byDG6aKyGEmn0uH1vWpRdN4apFUixon&#10;xlK9OlVFaL5adCibRQHC1yuxd59DOgqo7rVN3uG9k8Mz2jdcFxDopCmjuwp/FQEbfAevzBhEIaF+&#10;1KRR7I4xmWklZtDn5OT8HWICdQNyqJz0710e/t0PVnAcPcXaCaUPcWrpgw3uYuErPEyr6jFh1LZl&#10;XZo+LoMX8hRxdQQ4BRe8iNbx7exneonnV/L1pqaNYumTw/NZU107/nv9WJhxdWpFkqe3l9in2rFq&#10;Av0Af+zM0lL5Vj+xWYlQO7TgRwdfFJAj3L573TO0Y3U2rZg7jOZO7kPtWiWQhiELxWgqQKU6ba/y&#10;cfeU6TQgLSk6MSFqR824CDq+aXpedNQAqjL7VN3TGu+aNDytWA11euPsRyMjQxpER4c1OL0xp/xD&#10;Dz30dxOo0ph6Hkr4gYrO9TD1ljJMdR03DhNsdW+rr7i64+q/9qWn6POjC9gvWlmsCQfz7Z2ds6g+&#10;awgMqYbJFRziRx8ceFFEAfPA083C+c8OECYLjhMjSXu2dJl/Z3NvOHhhhN/hb+EcIb+8t4LNo1x6&#10;md8HARS5hCjhvdgRKT01MVbzc+wYObCt0OA/nnVFUvH9zZncl4LYamjVpMbWMQNSC50yQrTh779c&#10;yH1iQLeWPbyt3ns9vL33dWnf6Om1C0Y2IDr9qAlUCXL6CS3maEXnTmimhJsYWwOfAz4SihPn5wwQ&#10;f8Sf311RrH+TBwlfNRGB8mdIELjAa1WuHHA9ULzwvzzxCo0d2oH8/B1iocMXql4tjM7umi20z+2I&#10;EuKccSVfOGNgqYBCQ5t7qfjw0MbZ/54yOr1PcLDfhQ2Ln3Zpb93v/IIvPDCpIyICvh/ap+XU7Kze&#10;1oLP/2xXTrnzO55v0K9Ls1F1a1U51rhBdUpuUosCQrSvRg3puHfM8LQe0dHR5UygivOfPLSqC7yd&#10;2xIcNxYWx0atr81KoWyTD2JNgUwGROoKM+2K0k5fHH+FnuzXmjQ/mFcuoArTUDBbcGxmr5bCv4Ep&#10;hpC4P/sJCDoAgh9uQxjeAOqV6fcnULmzR4bNnth7HfxWaP4f9WgqNDi+06YNY6l9cp2Do4e2T7xe&#10;M2189MCbU3qMZXD6dmn61YzxPejoWzl0jM1sWB7eVgv+Puvu1tjU+waoeE2JjXMoO5QbhAn+Euz0&#10;57J7CO1x6Qa1hAHJkN6tRChbaB2WWPa/Pjz4Ur7XM44d7AYUTESNtdW00d2E2XexlCCXBqiXcwbc&#10;l0Atnj40bsJTabtGDU4VJrexPYHv5sDrUyg8IoiG9UnZMmlkelXjORs25Px91/qsJ2ZPHNBj6tPd&#10;jj01sB2d2jpT+JrIVnlr6RjRRZjN7G/4M08NDFSsJlBFCKZzsB/QV3JK7zluSDNZROLq2vlP0U/n&#10;l9+wD+MetVvGGqZKZBB5eHmJ0PWYoe0Z0PyAGEBd02aygA/+wFvLxroyLW6bhlpCubOHUNB9BlTu&#10;7MxHZmf37NusaY33ls0eqgeCluZ9z7kvDKWoyJDvh/VpPSU7K90Xz8nKTH709ObpDbeuzH66dUrS&#10;8SmjuonPf1n/m+I7753elCSHdNGqWGcqihJo+lDFiKJI4SieQy+Hm4HpEn/pt6IZftD3lGaMz6BG&#10;9auLBNljm6a7/C83QHAcFsicyX3EOSAkj72jbh0b0adH5l+3UXwrmRZ4711rJwpfTdKDH/cDUAty&#10;eoeNH9FxXWhYAGujqXmb37jFBWpY39ZUOzZy/6CeyQ1c+1XJ/zeiX5uMoT1T9g3skfz1M6N78d9i&#10;kdja+EFERZfRlhXjKYAvLBERQbtjY8PrmVG+EgSLAWMwS23m3UaY3LUCbmGrf3BgXl7ia2EL/fCb&#10;OQxeDHb6qWWzeDq4YZrLd7qNaUzwO97dO4fgkOPiUVxP93sKqOmD4gb3a7MLmfwX9s7NM5kRsHmP&#10;f69RPZwiIwO3Z2amVXXtV6VENmsY+xqsApS+vLt7ttBK0Pa4/ejQS9Q5NZHNavXiU/3aTmEN6GMC&#10;VTJQ1RRV2l6KUZlktbt8pnWA6dztgangPlFxr2lAtmXFOFo4cxCd2DxdHH+7cwKNLPbXF42iWjUi&#10;hdlXFFRlBRRK7dkc/5/4+Pj/IdooZHZ2+v/07t37vwo7PjM9+eERg1L7Nq5f/T32kejzYwvEhQGf&#10;Axec7SuzRdlM3VqR2zN6Z4iJlr3Tk3rbHLYP4bPuWTfJpdF08xrfw/MTegnf1qk59vTrllzvbq/V&#10;BwYoRc/Fi6oSTEueyxR/qNtlYt2MwL5HNPFm/LYb0Zrf6P4dtCECIHcKqHLlyj2sqnIDVVXSNU3t&#10;mlAnOr1ZYlzXKVnp6fMm9Wy0cUFWBaKz+cDKzEiOapIY+xqyI2ZP6i22LsQ+m+4/4QJUuXIg9era&#10;dufQoYPiVs3LsrRtXnttCPugL7AZ/YNuARgm4msLsygiPICf4/91g4ToZ9JTE71NoG4TUAgAwEHn&#10;P6j4Q91OzXQvC8L2X7PfltqirtBQhWWslwVQ0bFhUYrTttLusH/EvuLHjz1R4aPy3l4fN6xf/aOW&#10;TeMOtEiqMbZ9SkKj+PhoscnKmuuf44a37xcRFvgBgjTwe4xsfkDy9cmFNOmpLhQU4k99Bw/84NCh&#10;/XM3LR07rXKQ9kGvLk3pi+MLdVNvqbhYHdgwVZjV1auHfdOvW7OczAHJAffCWn0ggDIWUVrr+sIO&#10;//Hs9bl4D6oYznzWoFT2IwpPQ7rdmRIje6eWY1gGOBzKRzC3kGeY0SmJenROorYMdtWoUKpk8fkm&#10;JEA9EB8f1XNjblb5SVkZ0W1b1nkNAx6QjoWNbsN/MqKj/bs3o8BgP8ocmvnL1T9+zln68qQPWjaN&#10;p6NvPZsXvPjx3HLhO3bt0IjiYiO+mTK6W07uzOH++feq6G/uv6MqOCEh4f+ZQLkFJWRN3qVqxRcF&#10;PjWgLX0D7XTur6GdjODE58deobQ29fOCMgVz+eyobOaL0u36ewxIS4ro0q7+q04/B/ur4bR3/WS6&#10;+vEalrX0JYOxYs5wapEULy50ISHaieasrZo0ip2MGicAiPKMz468XAAoRPhSKCjYnzqnd/oua1x2&#10;xxnPTvlhx5rJfMxiocVgdXx2ZAGNHNSO/caIr2eOz5i2ICczH0yzszMfz0hLjDy9PqfCoUPZ/3to&#10;fVaFzi3rN05tltAwNTGxnAmUAEqqyj7SW3aH7XejhVjByB4yGBITqunZ4rlluojxx72k+0goixdl&#10;8OddwQr4BDBJftN7SJS1H4dF+e6eOSJzw1pg4Jy4AKn2Lx1O20T+Dn1v198jPTWhet3aEbsRsh+Y&#10;kZyXi2dszuJ7Obl1pshhxHl4Wy3f8Ll9DR8P6Vszx/cUJp6RreLablhM86b0JSefc+XISJo2+Wna&#10;8/os/v5ydd/JdSw2s0NCnN9NGJGWs2/jJL98mumzBY/njM7oExSirUtJqjl+5riM7p1TE8fHxoQe&#10;qBUXtio5Ia6KCZRrY9eHHeB+fKVdxX+grwqDCjlz2IvYlDtWZHWXlcknrpS8eN7fN1eE0GHLY8f+&#10;/X3z8o45x+bMZj6PDYtHi2yKsoLJiI7tWD1BpFYhJapAGfx3DtWWI2mS/+38e6SnxleNigrZDA2F&#10;DBKYa+4XDpwXknc/PvQSDe3TSuQ9YrokgEfWyI41E/VtiKXXIpZ8e3LLTGG6tm+VQCvnDuXPtiTP&#10;F8bxR9j0q1c7iurXqrJ33Ii0Om7Rxv86vTGnQkaHRr2Tk2qdwlbCsN6tvntr2diPn8nq+m10dChf&#10;cK17EhKiq5tA5Wkp7TFeGGFYIGzifXu92WcTPsSYIe3F5mpZaAb8UT8+NJ9mZPekAXxlbptch5o2&#10;iqNObRvw1bgVTRvTnXLGZlCvLkki+oSr7foFWXlJtrf9fPTs9pdy+heagqSoyj5FU257KJl9KN8B&#10;3ZpPCg5wft+yaS367OiC61K6ABX+Bp8dfZmem9CToqNCyNPHmxqwFVEwZcu92BIaH89xz/43/MRR&#10;g9vxd6pQjZiIndlZ6TXoAkL1u57YsSq78fgnO45r1jju5JA+KbRn3TPiuX98uEY8n+8n9t12JSRE&#10;mkAVFAxd48WypzCzDyYFivCgIS6WQbgaZg2caWwaP+HhKVKQcOXFRjKarSAzwqiwxf2tGbhtKyfk&#10;25+63QEJ7OX06dpMmHcFAxII5JTVRI4B3VrWrVujyk6YmiiKNDZbr//OXGAgW78N+06rXxxRYpJw&#10;wcRlgIYN3LiYykILyw7lg7q1q05un1yne7/OzcYP7ZNycMKTad+smf+UeC6KNfG+SDdbv2AkQZNa&#10;rJatiQmx0SZQ1wcoqhcV8XNldqu0hv9oZaEVjM1UmJUN68WIEnX3QdliY5l/xy0y28/umiV8q7KA&#10;Kd9Cqx4uPnvBkHlZZkhkZaZ7pbdLnBga6v89zDThRxURDBI+J5/raTaNoVGN7wNm3mVe/CVl/gtN&#10;xxeOLqmJfOFyXbQq+nh/41Clj+vGRnyLSutjG6eLwky8F+Rn1nSIDqLaOSoi5KvY6MoTkxOjfUyg&#10;3AQNR9h/GoBWw4W3zuIrNJsEGZ2aCDOkLDZV8cfCQt66cjylsannzz6Bl8VHdC1CX4qAQPgVKcI0&#10;dMFUtgEJmE9huo9yp1OOsgak1q1Ts/qu6jGRtI41gSgSLObiYWgr96Tjt3c8L/IkS/IVcYtGoqhS&#10;blivmki5QsrRoucyhYlvmJAICAGsPesnsymeiKyZr4b1az1l1eyRfmbY/PpoXxiSZAsLSlwrJLQK&#10;LXV804xCgcorM9cbVN6spsLz0fwyh/2mFuxHwEeAPzVlVDp9cmT+HdkLM4BCS+i7AVT2yNRKfbol&#10;jW9Uv9YXjRvE0M41E8X3UlLRpqF13t8/j/qyubpm/gihuYp7npEdgfqpfa9OFmUeXx1/RfhcRtQV&#10;pRwf8fex9uVRNLhXi9/ja0Z+Pm1U+pTc2QM0c2N31PV5Y6qqxLOjvbv4VmASBQZrYi8EKf7uV0zY&#10;1r+973J60WUHTVeQuvP9TftUcKJXsSnznCg7OPxWzm1LeYIpZNT6FLXQ7jZQrn2fDL+Rg9pO8/P3&#10;+yGVtQfMLFHAWYKZi+8IScN+/io1b1yDPj2yoFTbHaIVAMNzSe8mhefge/qETV/URCFbvXWzel9l&#10;D+u48qUpvQfNHpOu3cl1er+EzR9RVamJ3Wmf6nDYPyy2f4Je0Dc6s73YZHQlprocXZgXC2YMoicH&#10;tKH09g1FNrq4Mt6ij4M/akl9KW4kFI5zQmnD5uXjRHMWY1OzMKBgWt5NoFz+VGrtJg3jt1pk628w&#10;wwAVAgI/FNNmDZ9px+qJ5B/gFFBhL829+rm0VsJXxxeKpqSZbGZHRQaRf5D65ejMdpO3rR8TkpPT&#10;u9ydXqv3SyAigk29VbLT9o2qlVy+gd4RzZvUoI9FVyLXlQwwoe/dI0+Up0crVCC/AAcd0TXKd2UU&#10;NLhZcxJArX35KT7fuiwJ9NyEXqLDUkFNhc8Gs+luA5Wd1bvSmOEdelWtGrac/ckvARUsgEtFRP5c&#10;/SOW0r7XpoiLX0CQJo5Hz/jSmIt4PrQULjbjh6dR1SrB+Lv/Ehrq92W7lPqTZ2ZlOO/WWr1vInsI&#10;laulLDBEtyHs4mOxwXTCBuIutu87tqkv/B1U0wbyH/H9/XNFo5Z7Lp1I13Rd2ycK+MtX8qTXFo3K&#10;izIawRE44Oj/FxyiCVP3btZBZWelPzpzTEZI1aqh0yw26/e9OjcV/kxR5i/M5XO7XqDoqiEiPWrM&#10;sI505M0cvkgsL9a3NaqeUXPWObWB2K4ID/f/oX+35DVp7eu3H56RLN/NtXrfpB45NPum4oIR7qFr&#10;mH3YQBSRtnO5wpdC1A++0/k9L9AzIztTzdhwyhnbXZiFsPm/v0e0FBYgHG1kP9SvHSU+B674KBd3&#10;lTsszcuQQNUwGm+qheTw3a3CwsyMlNp+QdoObLTnPN1NaNvCzFX3hFj8zRApxSbxwhmD2R+aX+Q+&#10;oqiePrmQJo7oLAorkWzbODHu81VzRoyn73If2bBhw98feuih/2X5R1i5cv+A720Cdb0P5c2+0wS7&#10;w/5daaZnCB9qsO5D6VdIo8cdTAUsyiXPZ1I7Xozjn0wTNr+Rk1cak6OsklxxDlh88J36dW0mOtmi&#10;qA7m3js7Z4vFCW2Lz4SSDWQFoAasqJ4Sd6MfX3S0Vqlm9fDxNrv1G/TgQODhot4otLBQODZj8Rke&#10;q1hRiKLaaGjf1nSWP29hF7nv9bZu6CKF2jeAqGpOqlkz/ESjxNiJPdOa9dq8YlzPDYtH9woL03pZ&#10;ZEtzXj8VTKAKiIwMCYyvKUFLiQTMQCfNndw3r4CtsL0kaKVDb06jYf1ai3QlDE+DGYEr/x8frRGL&#10;GybVRb0BY1n4SnhtBDN++2CV0J7bVmYL0wepSzPHZ4iBBYD8YoHIIa7eb++YJVoyF2bqXUuMlTeX&#10;VaZEcRIVHphgtct7NH+VZj/TO0+zFqalsPXQLyOZendtLgba4TMBlE2544qcfoLXQoYIkmnRZ7Fq&#10;lRDRQId9qO/CKwd8NrBni88G9271uX+A8zPJIR1VNXkgQ/W4CVQ+LeVRyeFUskvSUrjaIR0GV/mS&#10;xtEgjA6TEOXyAzNa0IQRnWjq6G6iFfDutRPpXTYPkUOGY1CegIUP0AzYbkTwXngeQrwocwDQ0Dx7&#10;X50sQu5oBz16cDvq0q6hCEi4QsLLiiyxXzVvOAXyhaMooOya/A20OpvLd7yKFSa6zWHbhpKa4axt&#10;vjj2SpG+lEtzLRZ5d/B58bdYPmeoqHly9xkLM/3wmoc2TKXlLwwTFsezYzOof48W1LNLUzGCFfuR&#10;vGag9e5YK+r7amO3NFoKWeeYNSQaKJ4rOVPBGFGDP+ybS8eILAfsxvfu3MSV9Mpm13i21+dN608b&#10;l40R/cWxsXieHeoLe+aIcG+JsnsOHd88g7atyub3eJqen9ibJjzVRSSNYiN4xIA2Aqj96AKklz8U&#10;2RZaTxRF2YSzmL7mdtV+QFGV+nfj7xQWFpgH1JP92hQLlHuKmKGxXZu1y0od7XO/UNE3bxB99Rq9&#10;tnAUodTe1y59UaVK0AQ2/3xMoK7XUp4M0/jitJQkgPKnc7tfEAvzRvc1UMf0DptT0Bq90ptRq2bx&#10;VKtmJAUHO6l2jQiqXi2UasZWpg6YtcvAdWmXKLSKu+D+tDYNRNEfzJiOrevTgO7NqW/XpjSwR7Lo&#10;hJTeobEwM5FYivc3hgMUO6VDX3Tw+apVDdXnWRVh7jnsmwIDlbsyATAuJjzO1+4rulRhkogrC2LZ&#10;bTGTL4ksFx0ijGj9cLUACaNakcKEi92MiT1/69Gp6eW46mGfREeHPpM1IEU1faiitVRtJMcWpaWM&#10;oMSIganCPscV7OYyIFbSFfal0NkUm6wADNqkT7fmIoevTYu6lJJcm+rXiaaE2lXzBO2xkpvWEpnV&#10;mOzRpX1DAebM7B706itZIsgA3wivXRqI8mknUYi3hCZndREVykU1ZRHmHpvHd8PcS4yPr1gzNmwI&#10;OhWh1TJqxlwwLb0lkJCfB5AQij+z7Xnau36SmIH86iuj6MWcATRzQm8andmB+nRO+pwtlNw+nZtO&#10;HTOofb9JWenqnfz89x1Q0FKKpoxzOG1fFzdlA8mqTw5oK/4A0Dw3Gxa/qFfgArA/+GoIEJDUiTA8&#10;fKDDb+SIvLKDDB1uMTv3vX1zRYk3HGdMysAVVKQRYfohAh03cbWG6Qr4AHftmpF6ZE8uahzo/rKo&#10;gypJ4uPDHomvGdk3MNR5Bo1Yctm3MToVuX+f8JcQ+ClNLqWx34aRN7Oe6U2De7eidLYCUJ3doE7V&#10;XxNqRF6uHOZ3OTIi6HJ0VMgnfbs2e2ZBzoCg2Vm9K2SmJ9/xmVj3HVAQXiwJrKX2lTS6BnVKw9iG&#10;Rwj2VqAqtGoXTrEehncPPlzSI4MX3abA367uRpgV1ZN9O2jhonynu2nuJSfFRQeH+r+JEhbk1LlK&#10;43PzXRQ+5M+w6sUnaeW8J8XFDj5TcZMg8Zw3l4wWVbwe3l70SPny4jYiIuCz0HD/JanN46eMGtR+&#10;yrRR3abkjO7WL3tkmsPc2L3xzIkqqmrbqDcgEQOrlSKgQhEg+l7D7/j1/ZX3XXsxw7fD4pwyqqs+&#10;Iqe4Xuby13fD3GPt5NGofsxQi036BMmu77IP6x6l/F4vZ0dUU4VmVWWxZbH/tSn59qUKamRkT2Au&#10;F/abQkL8RBtsNqW/H9q39eSZYzICF+SMrJAzMr1CFkt2ZvJdn9J4XwLFZp8XzD4bm32V2SlvbneQ&#10;fxFTOeBnYEcdkbtNy8bmDZ2+L1qE8QL89b1VogIZG9AhwX4lz9W9C+Ye2opNzOrcPyREezs2pjJt&#10;XTH+um65RoIyKp6RU1nBy0ts5CYlxtIBhsoASoDEWh7Bhq9OvEIj+rcRWSBo7pLUMObXcUPaX5r0&#10;VJctw3un1L4X1+Z9CRREVdW6mtO+J85hp7kWJ4UVM2sXhYfQVLVrRIrupGg1hhy/729Dlnnhe04r&#10;RKIn/KabfQ+X+ZgrchB7dU4SOWsFm7DcK+be+gVZ0c+M6PJmeOUAEf537REVHfY/ve05sVeEQXTx&#10;/DdBHZWxZ4jH0Tse+4hjh3YUeYqSYv21etWQj/p2b7a0RkzlyTVjwrr3Tk/0NIG6nXsdihJd1WHf&#10;GcgLqS1rqAB93m5xOX4+NisFBKo0bliauOpjwd9s7RLSX3C1RYgdIXrsSwnhn9EFCbU5ry8cJTIg&#10;bgQqI4sD7dDQfAXVqbgYlKSZDHMP2wps7nndqb9D9sh0j37pLYfFVg9DQEBEVkvq/Q4L4dPD82kD&#10;fz8bFo8SuZZGI0uYhBjYXSO2sjDz2Ff6vEqVoCWJdWL65M7ODFiQnVn+u0O599QA7gcCqEBNqhpm&#10;l99gM+9nq1byEDYkkAagRxxf5TFnF2XyG9kExAJ2BSxuvMQCIdse/DrolgqTEgLnGaUjsTGhYu/p&#10;o0Mvlhpal4bLZb9iMg3IaCHm9PqIyRqlHOPjtO9VVbnunfob5GT1fmx4z5QBgUHOd+rWrnptPM2Z&#10;0lXsIiDh2sR2+UvYsO7dJYk8vb3RN+LXaNZKvTo1zs7KTAvIvAf8owcaKITPZVXuLjvkpXYn9l2K&#10;SZhlgSYbJKmU6FDIi51iT4YKGeeTstJFFBABC5QOlLpZC9+e2DKDnh7aQexLpbaqJxxm3HZKTaSx&#10;w9Noz/pJhTrcRSXGorfffNZKcOo9JV+yKhIF6xeD0o3yKbsuR4XJzDG9w4f0Sn4d+Xcr5g6/6bxH&#10;mIffnFpIsyb2osjIIIqvVeXzOrWrLOnZOal377RE+/20Lu9boITZFyb9W/WXEwtrK5YvHYkllK/y&#10;r3pptMrbSR1lB/kJE9DV/gt9shfNHCwaM8IZhqYojcaCD4W9KfyMPSdD8Dte56d3l5fKvPuOzcft&#10;qyZQ/+7JQitVsPlSDPuG/SUHsVlLpR2DeqfLNdYvGFkza0Dq7imju9JXJ2+uF6IB4Mt8IYG/5B/g&#10;/IT9sPFbc8f4p6cnP3y/rcn7Gihh+gVqVbGQit2TgoZigOb6Oul0eT/a7eFH7e2KuPLLfL832+r+&#10;AQ4xGxd93KApoDFgkpQmzO6+L+Xaf1paivxBl7mDqmFUnYrQMGslT4dEjViLzvFx0lYPjcL4Z1tp&#10;NdQdBGpXbpbHawuyhs0cm/ExNrJvRjO5hqYto32vThE996yy9G2LpJrP5GSl31da6YECCpnNxp5U&#10;cUD5sYxmk+9wBT86zvKsVSVNf0xm0+qJCo9TuScepdAQJ/Xt1lxknGPvCtoDu/oA4Mdb6BkhFo/e&#10;UASaC22Fnx2XQSnN46liJU8Bk8pwd2btuc7LSWcY/GXeGgWp9nsOqEPrcyrOzO45eEpW+lkMCjBm&#10;Nt1MMSVGpXZPayxC4xERwduz+rWPv5/X430PlKuswz4GPc+L86GcLL14sR6s6EcnebGuYfOviiqK&#10;8KhqtSiMUKG27duSf6A/g/UYaZqdWjevTWOGdqQls4aIWimkGkGroIzDqJUqepf/WtoSQuhIusXz&#10;YdqhZXMKv7antxc9XvEJqhwRRhbWTIEOmVYzROef8KNTfI7TLKoIpMj3EFAbF2R5PD8uI7NLu8Rz&#10;wm/SM0JuKtuEvz90pwJMVpv1m3Yt6o5NTY73MIG663tSch3FWXx7MUBVX7HTPjb3zvGCPcJaqr/N&#10;Ico94hNq0/c//khff/MN5a5YTh06dRANMxG2fdzHiyQ/OyWzJkFnHcDw5pKn6ezOWXnl839+svY6&#10;QfYzcv4Qnt+2crxI3kQpCFpFV/BBFMtbtAju3qM7LV66mOo1rC+yB9JkhTZX0mgta6mmipI3nfFu&#10;A5Wdnf4/9NlG742LR2e2Ta5zbtLILqJq+Ga3HYwee80b1WDTW6GasZHbe3ZudF9rpwcGKBSPYQZS&#10;SX4Ubgez2fcqL1ZogNdYS0XYbaSgZH7MaDp46CBdvHSJTp45Q/5BfiTbLFSXfZgEO5uMkoUe9vWi&#10;fzNgVaqHUWc2U54amEpTn+5Gsyf1vU4wUADaDWH1hNpR5MEQPcpS0W6lSOyZ8W0Av8eW7dsJ/8aO&#10;G0sOP5Uk1lTw75L4fWVn8XtrdyrKd2hjlsf8nH6t+3drnpPaMuE88vQQwLlZmIzxNVNHdxWb7rJD&#10;/nJgt+ajM9OT72vt9EAAFS9J/6P6y3XQP6GkBQdfxINNuWa8WN9kLXCUzb+Bssp/VBsveA+qVr0q&#10;TZj0DH393XfUqm1rcjpslGlTaAWbYc/6qtSLYWzLi72+ZKMgiy89bPGi//OuRP/08qSHWf7N8mgl&#10;XbwqUTmG7zGrD5VneGRNpjqqQhmsFXuyFlJlK4WEh9Lh48fop19/pbROHV1zrliQm+jFYr0BmMRF&#10;Q5N3KZpS87ZG8mZneiYnxQ9p3ij2lL+/erF1i7pim8HVlPLmAxHIyq8ZGyFyE0OCHfsHZSQ1fhAu&#10;7vflSSuK8t/lJOlfaN6ianJrvoo/b3fKnxY30BoRPaQnVXO4zKjRkkOYfa8zWFHsu9icMsXXrUWv&#10;LF5Ev/z2Gy1etpSc/io1lCQ6wOCdZ432NiKEnhqtZ802y9dJ/awqdWZAkKnRhM2zRizVGJoo1XXb&#10;kH/H/R3Yd3uKj831dtKb/NwWNhtZJR8aNuJJ+v3KFfru4kUKCgmkSjYf8mDzshKGjvE5Vlddyb9K&#10;qaFSPuELy5MeknRDaTkJCQ/9vSh/qVH92CFWxXoeo2iaJMaKQM2tNPT8Ue92hIRltM0ODPan8aOf&#10;/CIlOWFAWJjHYyZQdzwIIXlqmtwmSpEzefHMUFT7adY8P+CqXlTWuQFUBAMVz0AhQJHIC30fA3WM&#10;pY/kOq4r+zO/XbkqTLCz59+lmFpx5OA/+kIGAccdRYSwvCuoAbgAGbTcLoYM5uM6lrk+TprFgtu1&#10;/PvrLPs9XMee0N/Lwq+Z0q4NffTJp+K9jp8+RaHhIRRlswotOJDhm8EaEaHzGLVksw+azJc/uw0j&#10;bTT7OUVVhkqa5Mvf1f+U5vtUFCmab5946KGH/sMNJk9kj8sME5KLkcS6Zfk4UY7xw01HOq9Nb8d5&#10;W9iMDg4NpGFZIz6Nj4/NjI6WyptA3VmYkGU+VGWIglTb1zan7UcfP4WCNIWaMyDJbI5pxVzR7brZ&#10;J+n7UjsYBuxLrWCfKpAXeXSNGLrwwftikf/x55+UxX4V+jZ0tspCSyHcfqSAHHODDHJGh+2M230n&#10;9FD9bB+V/GUL1UqoTeffe0+8z5WrV2nmnBdE99RJ3nY6y8dfYMHtSX7OBIvq2i8r5kJRiy8Sjfnz&#10;h2OR+gmt9i4uNtH+Spuc7GyfQ4cO/SszM/Nf6enp4ha/H9p46F9amGbh44ZjAANm8BpAFYSpiYBp&#10;vKu98i2Uv/woEl9fpNbJtUUABilVdof01RMVHstOSohVTJPvjgYePB5lH2MQ/xHOY8/JxoLs6lZs&#10;bk3kRfcWm25LWJMEl2LfxsicAFBY+Pv5tgP7Reg2O/355wRMf/JiP3TkCIVWqUwh7O+sYk1jaKkj&#10;NyiA6Q0+v3qI2vk7qVmL5rRqzWq6/NNP9C2be42bJ1Et2UY7K2oCPuN5+HkvazfAUli2hKznJyK8&#10;jiyQ6azVcGHx9YPWsv0Yoiqnq8fFTI+rGZc5aNCgwSNGjMgcxP/x74OjYqIy+eI0XXHIYjQQa6ka&#10;Aqbc7IplAZMRXkd6kRiOp3dr4nPYhyjtgwDTfQWUpCkxKE1AOBsaBjluA9l/2cILFVdzaJrV/PON&#10;AgUNAlAWsnml2CWqUTeevvj6a6E9fv79dxo4ZLBYyN0kmQ5WKFxLFSd4bQDb02ojm2qj/pmDaOqz&#10;OdQ4qRG9c/48bdm5kwIDNcrytolN52MFgDrE0sJeePgcnwMbv6sZJlwY3invArcL+2wOBDX4u7LK&#10;1h/Zz/y6bkLdr+s3qvd1zfi4r318vb72ZpFV24+qq3PShxZFSkiOj/dJTIjJlBTpXWHmNYwTtU0/&#10;6c1Bb2UAAkxFFAvWqF5ZBCLQWVZsxqPcRFOqmEDdQWEn2ytMUZ6yK7bP2Edgp99O4/iqfMDDBcRR&#10;XXMsYCiCbgCo3TpQgGQnv1aiJJEW4KSVrD2u/vmngOroieMUViWcglhLLffWxLGl1VJHdQDnsakX&#10;yKZe3Yb1hKn32x9/0OYtm+nDTz+lfoMHUjWng17zUPPBajz3Zda6mrPwz2QAlet9TXvi80CrjWQ/&#10;DKagzW6h8h5PUCUfD7HnFhkVQUnNmlD9xHqERpRiuIKmfBAVETIrONhvhq/d97y3xZd9JneYbq3K&#10;2dX67BUa2ruViGLC1AsJCybVT/mEYR8l3WAQxQTqFiRM83gsTJUzgx3sF/AVzY+BGseL5YR+BTe0&#10;AK7uU6ylyywwgNrsqQnNZizGmbzwnXz1bJbSgi798gtdYah+u3KFBg8ZQja+orayyWJj+PgNmHrb&#10;+D0SbTYKDAui9a+/Ru7/Tp87S9ViqlJ3i+067Yeftxdj7hUFFJ57Un9+H5tCtWrG0sinR1GjxokU&#10;HBosTM2jx47R1JxpYh8Mphf8xNCQgIsW1mYobUGnJvRWv3yLmsnouWcEIiLCA0XrM2xoh4SHfMS3&#10;TyuKt/SgwHRfABXLpl5VNgvs/EfHVPVBkkNcgY8XMKsA1LOlTNVBcELjhdiTTaOtni6tg8DCRk8/&#10;imBNpLKWmvvSizRuwnjauXs3HeEFGFMrVnRpfY79lKOl0FKGJhvoK5PVbqUx2ePpihtMv7KWGjZq&#10;JGsfheZXUvK9pgHHVItTBB1shQQj3IFaVgAovPe+8ipl8OcbMiRTvC82jqGdkBGCf1OnTSM//pww&#10;vaAxABJeExnvmIqBGbW3o8EMTL339s4V/Q1l/b1QbiMrlvHe7Lg9SDDd80BpbOrFKMrIIEX+HKAM&#10;Yp8JIegThZhWkMVs8vk7S5dMCugsDGg/vKZu+gFKvIemOSiITZKw8BCRivTzb7/RpGlThA9Uh7XN&#10;ds/rz6Gg34TH53oz4IpVBB3OX7iQBxOMyZNvn6HI6CpUl83MHR7addppG3/OBqydrIU0ofHTo3v4&#10;nChDWV4IULsYqIZOJ40eO5a+Y4iGjxhOlSNC6eTpU0Lrjhk3hvz8ncIM9LGyORofJdKq0P7s0vnl&#10;twUmI5Mi+8k0smOoge43IaPjdm9Am0AVZt6Fhf1Dkso9HB8f//DixYst/oHqcH829aCZuskuzXSi&#10;GF9lMy/06qhzKuVmKKAKYXnJ1yn2k6ClsGkbyovMxrZ+1uhR9PW33woIPvj4I0pMaiQWxWirQ7zn&#10;sWK004ZKGsXbJApiKN/YtJE2b99Kz0x+hr78+mv6g19veNZIkcM22UfJg9D94vCyfnGoxp+nBYPl&#10;r/fMwB4aInn++vnXYT9po2d+3w7f0XYGKkRT6cmnR9PFS5dpMl8QItgXPH7iJF1mc7Zdh9S83n4d&#10;29YX1cu3Mne4MFMPYXLkPVYO8xfvJYIQqv1DVZWf0rQ7NxHjLwmUxr4Ssh7YSR7qH6gNq1OvznMO&#10;TbngJfnwYpJpGvtHR4pZxMb9M9kkq8eLDGXx9lKYfgCvnV2hvRVdGd77+La1zSYcdphpf+jBCfx/&#10;Se4yXsSyMAtfq6QVei64DxntGewX+cq+lD3pGZENsXPPbhqYOZDe/+gjOnj0CEVUjaSaDJwBgzuM&#10;8KcyWVOiyriz3UGjbKrYN7Pr2ROtFdd+GwT+ZGHRQQAVDqBGZ9Hln3+hpbm5FMUa8ejx48LsC2Gf&#10;ztviJQbPrXnpqbwpH7dvPE8uXdg7R8x8Mkw99LxgzTReeQBNvXsOKP6iq/NifR32td0hf+tr870E&#10;57V2vdrCzu9gs4uFerwEU8tVR+SkJgxVJU0m3xsIoQMovM4shpL/5hRfrw599sWXeabal19/Qymp&#10;bdiXslIPyU4HCizkYzoQOax1/NlvatepA337/ffiuYjs/cFgffvD99S+S5oIBmT7Oq67SAj/h88F&#10;IMG0S+fbbEmlIB1+pDQF6eeNxjRInSr4nRQG1IpVK4UP9damTXwOP4iffSzeAqglzw8RmfE/3Kam&#10;nADzm1OLROGk3T1E7rRve1BNvXsKKOTk8RedxVexL41CQSy46JgoWvfaq9QkuRlVdsi0wdNZYoTt&#10;qB7lQr1TJl+94Yc4nUWnJCl6GhJC6CfKG5E5P4pHCD1Qo9fffFNE+4x/u/ftFZu9CKOvcNvsNULW&#10;MBmryxJFxVUTia/4d9UtGIHPA1OttmSlLZ7XXyCE2cbn8hybfDhvtEnDvpLR1cnIQIfU5cf2Vrje&#10;DC4MqOUMVHhkZfYJV9A3DHmVqgyU1VtMqHj52QF6Q/9bBwqvgfZnS2ZlisaUiOrx3/Vnh2a7oDzA&#10;pt49AxTSiZDQiS/cgMm4og0f8aQICMxftJACWFshNedIKfeBkP7zthFkKKIMwq479+myKzBx3C1i&#10;ONqCEL1CvQf2Fz6He3Ru8LAh4hy7SDLt1yOEeO4OBiTFClPPQjNfmJWXF2gA9cnnn1OTFs3Ij5/7&#10;grdaZOYFgECqE+qhsInt7RaUUPTcPZx3Vz7vfYVobTx/G3woP5WeGjM6H1ArVq0S2fShlYOFyQeg&#10;FkwfeFuAQiADXZvQ471OrSrC1AsKcnzEF8uXZFXqyqae9UGG6a4DJWmSD1+1RrBt/Z67ZqroWV7c&#10;PvnUCPr96lXhd8TFx1GiZKPdHlqp9oGwqKB1EhzF+1Iuv8ROi9hMNGDFQl+PrAvWQpHVoujchQv0&#10;p5uWOXP2HRFGD7ZLtMrLKTTTIX6v/lY7+bCp1yWjG504fYrGjh9LL8ybI8w9QDVmwnjydUgilH6k&#10;mKyLE3p2RfMCBYaK7jfFqq6gRE/9QnCskKAIonyNHA4aNGQw/fjTT7R0ea4AavnKlfTDpUvUhk1X&#10;ZHujI+vtAgoBDfQlxHBwMWrHYf+wYb3oUZGRmiKVK/d/DzpMdxUo1kzlGaJhBkzYsbdIPhQQ5E89&#10;evUQNn4VdtxPv/22WMTPPDuNTSCF5laylypbQUTaWGPAVJJK8KHgq6CBy1E3Pwj+WnsGWGPNOG3G&#10;dBGcQLj50uXL4nwm50xDhSwNsMh0jI991kcljTUT/K5zF94VGRFV+DM0S24q6p0OHTtGIWwqtrJK&#10;tKcYX9CIWMKcLLgFYPTG6Mp+VRjfjrS5SvoLA2p/RY26W2Vq2LC+CJtv2bZNfKfLli8X5zN+QjY5&#10;NIfIX7wdQKE+CiX+/TOSke6EjfAPg0L8RmX2Tvb9K4B014FCw3++4r5lwCTxYqweF0Oz5rwgStGf&#10;5UWMUOuQYUOFlvrw008ojrVCY17k20rQUoYpNa8UqUiy7tw/a3G6si+MVCZeqPNFfp+VaiTE03sf&#10;fCgiZQMGDaDtO3fy7x9QUvMkqqrINMbXQdXtNrF3tWjpkjzT8K3Nm9jn2kdf8udBIKImH7PeUy12&#10;D0vAwNJNdvl+ht9kaClop04Ais/5GfYRDxUS+Tymm4z9vCWKCA+mH/gigAsTonzQUDBhR47KQh/0&#10;2wIUYPr65EKaMKKzgMnXZv06ONh/bEJCtOWvBNPdBiqGF8tOkUvGUpev7O6pOZ99+SU1bd6UwsKx&#10;GXla3Pfc3BdIVm00wVsWi6a4EDpCzyMlV6TMXny3VeGP1OCFOtjqoF0e17QUfq5vk8gvSKMFCxfS&#10;osWLqEHDBvTSgpeFxkLkzMEazMGaFSHy4SNHCPPKCLMb/2bNm0v+bMJO9ZLz/LTiLgbIbA/TLwTY&#10;fA7Rz9UpAhGKqJFCGH2m5fqQufEaMEHHeElUNSKM3vv4YxEur1K1Cr38ygIB1DOTJ90WDYUJG4AJ&#10;w+gCA1XhN4WEBGytExtZ468G0z0DFPylJk0b5zn/xmLcvG2r6AiEjkS//P67qGxt0bql2DB9o5iI&#10;33HdB+nBPoazlH0ZfPUivZF6q7ETegg9x1cVpfBNWzanzz7/nI6fPEEfsbYUYXTWPI2bNKLy7PO1&#10;atOK3vvwg7wghBGIeIfNv7hacdTFYqN9FYrXrEf1gMh0BsWpn1dH1kYIrECLAn6EzC16hsRKvfCx&#10;qD255z1ligoLoQNsbp57911hQo/LHieCFItZk2oBGmn+9psGCh1fvzi+QMAUwL4YxuywZvowJjrs&#10;yfho7b4vFrzfgIoy+unZ2KzCRuqyFbn5gIKphzJxaKntu3aK+97aupVCIkKpJy/QQ0U49gZQfW4A&#10;KMP8i+aFusXDBdQJPfsiks0YZLmvWL0qX/oQcuRef2MDm6VD6NDRI/nux78fLl+i7r17UoRdorUe&#10;jlIn1aKUJEA/p778GbJY0xobu9dC5opITyruorK6gp2qhATSZjZRv/r2WwqPDKORI0fSTz//SqtW&#10;ryG/QD/2EW8OKGRBwNRb8Gx/CgxSSbKjN4T/h9WqhWZJmvSXM/XuhaBEBdZOT9qdtveNUHlC/bp0&#10;5uxZsSgNqM69d4HqJNSmtu3aCl8AEbPho0dSIB+PpNLCAhTGXg6u9A5n6RtFGpulK/XcuOO6xsjk&#10;Be3g92vCPhO0EunQXNErexE1MzTTFbdzX7lurTCBhnnZ+Jz8izX13LULUqyG6eYqzFGUqzjdoEca&#10;0iSrs1Bzzz1SuKm8g2L8NWFyYu8JAZIU1qQ/Xv6JduzaRQHBAQKohTMHlwiU0Ufvkt6sE5noGPlZ&#10;My5cmOyBgX7QTCMRuf2rwnQvhM0tfLUdrTiUzwEUTL8hw4cJh95dUy1YtFAAl7tyhfj9vY8+pLqJ&#10;9aiRXHSAAvdh4xRNUrxL2UEIQKFA8bVK13LjsGBRDRssS+JxnMvVAj6SO0yGdvros88EgHXsMm31&#10;cN5QYaKIMjJUT1ldwQepQIZ5iCg9KT5BF4/tKe8UbQG6ZXSjb374QQQisP+EAsq3+cIVjJokp41m&#10;ZvcUww9+1Wda/fnJOqJPWfRb9BmERvr6xEIRFt+2MptGD+lA0VEhYtSOwyF/2CghZqQWpv2lYbon&#10;NnZVVY2DLyUWC5t+2CvZs29fPi2F3LPUDqmipgfBCvybv3gR2RwSjfK2FZqoaty3gv0MpPHEqa5e&#10;5kop0pB2Vby2WI2oW7qMylaJ6jZIoA8++kicA676m7Zsof0HD4qQuuE34edR48eSnS8QE7ztxSbS&#10;FpntUd6VsYGhAZLu30luQL1RIMviePnCAzNDfGxUq0Ysfczf2wtz5wg/6tiJk3T23fMMVwifo5WG&#10;9kmhcztni9Zer72SRZNHdaUJT3WhiSNdgp9HDGgrGnVisAIm3Xv6eP8UVSX4u5pxEedjY8JG9k5P&#10;/svDdE8ApWhKDQMoQ0u169COfvz55zwtBdm1dw9VjqhM03KmuSC7eJE6detC1RUbvV6g2tV9YaKA&#10;EF2JcixO4YfIpQBqpxtQ18DUKETPQp+qnwPMU2RwN2/RnC7q+1P4d/jYMapcpbIInhSWXlQasw/v&#10;O8rqCk5A0KIMFwWb3mAGpSruNVT4jEcLKWmZLQITwXTk1En2Q3eJvajVa9eylvqKfw4X2xW1a1Wh&#10;7h0bU8ukWmLED1qGlff0pAqVKuUJBkXjfpbL3hbLuejokDm90xs9NTSjZVpWZupfaq/p3jX5JKmi&#10;qikjYfLlLWrWUshMXvfq+nymFczAzKFDxF4Vrq74d+jEcarMiyLD1yYSVQvzp47pEbuXi9iTsrsV&#10;JOYlyhYoEzmu7+t0YvMJV3RE7dAdCSk8o8c+TWNYGxkRyu8v/UhpXbuIpNBnfB03rJ2Mc15XydV7&#10;XRT92RyiRdlsX6c4P/hWz1vUPNMOUzp68zEokCyYaLu+goPCg/xp6epVIvUpJrYadeqSRp9/5QLK&#10;avNhqCTRdtrL4nvZYrN+Z3fI39lVO9+6RHHYvxe3iv28wynPiYwMSRvZO9mWlZn+SGZm8v+aIN0j&#10;QCHSZ2zuXmsnfC2M/pVei2SAhc3JuJpxNGzEcBGcQAuuEU+PomCHTEs9HXSuvP912uCY3uhkUhHl&#10;8Zo+jM1L79aKY7DJe7jiNTgNKF7BRi+DYlVtNCLrKWHa4d8l1qZX9U5Jq9auFgMIahWR/FoamA7r&#10;00EcepAEjVfO6QWQLe2utKOJetnGCT2rAlprKiCrmL8uamcFjWqzH9e2YzuRMTFw8EAKCgkQWxJN&#10;2cdTVJv4zh1O6T27Yp+NVLBC5Clxq8lpgYGKbfbs7H+Y8NybQEUXNtvJpaVkmvXC7DyT708drMlT&#10;p4i9qUNHj4rF/O6HH1B8fE1qK9noaYurQeT+in7XmT+LGAZoI283zYQrfR++sufwlT/T6uDF6hB+&#10;VpxDyedHGVd7zJVC2zKUtFdmX+/oiRP5AhNfffMtNWreRJiukyzqTWsnbMqOk1z9+BAk2VPBNeAA&#10;59BXr5OaYL02mgcl8PCroEGPVrjWE/CMnvXR08eKzVb68LPP6LUNG0TlbvOWzal23XjR38Guyl+K&#10;4BBfLcIk6RGWf+u3j+T7PaycCdK9DJSiKvHG1AxMOEfaihE0kNm0gnl3+uw7+bTUBx9/TM2aN6VB&#10;mYPpJ93MmvHcTAoMdIrE0yp6lO5YgR4NexiG/rxI0TkWUT+L3o8BvtG7vPBOoamk5PJZahYClAEH&#10;GqKEsJZC6+bMYUPoF7eI5PxXFojzR3bFtpvQTnkaqqKr4YwxF3gla6BN/JlgtiY4XMWF2Ow9oJ/j&#10;cl1D4bO/xMe8wb9vcJPxvgqFBmrUs38fMe0DvSS8fDzFhUukfmnKFr64xZpA3N/7UOWF/6TIn+Mq&#10;GV8jgmrXjMyb2I6rPP7gXTO6CpPKfUN1WW6uCAZs2rpF3Hfhgw/EZq8PO9jN2HlHN6OCpRFGJS2K&#10;DwdKrgpYXOnRjwEwoVdFIz27e5Kl8D0eo5oW5fgoMgxjLbV3/35xDmjmgp5+OG90iL3ZpphH3LLd&#10;I3QfKgldcVlqqa5yDoCWoWeaGyZfkB5exzHN9eNxi/L5ZgpKWGTy8K5I3r6VkCN5yeUjyd8qTvks&#10;kpTRitkE4j4GCp1KHaq8GX3aUEIwcmBbWvJ8JoWHB+q9DlwZFFabL019dlq+fR/soyQ1S6J2HdqK&#10;6NqqtWvIj02aANZyy4rpnYeFimaQ8DNSeKEF6xWv7/D9k9lEKykDIV/Ej8GxsmDDGWAnt2oh8vla&#10;yPbrujLdqIh6KJY2eoNLb71vu9Ut66OlXraPYxdh0qEeVDGauqCvhjf7Rwi3W/0Ukh3SZQCkOm3v&#10;KNd8pSc1Te6IPugmDPcxUB78jxfFaEwdRCYBitww/RxTGUZntsc0O1c9je5PBQYHiOaT7lpq+YoV&#10;YsBzn369qUbtmsLUGig5Cs2+dpdT4nF/0ZcB+XBd2HTqyxorSs+Vw5Ud2up0+aKhhJZCtyR0QbLY&#10;LSKTAxPbq/A532gzzKI2dmHO9SwidQqBlUh9vwzHzijQPg3+J0w5sc+k2i/ZGSKHapvF9w/n+9uj&#10;p4PuFz3MfpEZpbvfgXKP7qGNFfoabM4dK9Ja3t0zh3p2aUoWNt9kh5wX9YutUV0kdP6hR9Z++PFH&#10;apzUmMpXfJy8JR9KYBC2eGoltvcCLFm8AEP0PSmMjvHUZHFlt+hpPT3Q4plf62QRUGERb0SvctZm&#10;0LBoJIP9qRGSWmw60I1oKBRH1i2iONKmRyZR5o8yk8nW64GCGR0cGnzBoTpmqaoEiKwCIhOgBxKo&#10;vOgegKoaFSxGZ15moJAj9vaO50XVJ1oC43HXDFZfEZ0aOWokvXvhPVFF27Bxopj4F8yPP+frLLak&#10;w8jLc22Wyvn2oxR98xRpStHsg8BMamd30CbPojsbHRONNZ3idWBetWITbKundkumnvvrrymkwNB9&#10;7wyPIRIITVbYLF72Q7/gC9Eob8VbMiF6wIFSVbk2Q7KbbXrRBrhX5yRh7qH1FPoSQFMd3fgs9c9o&#10;ISpmLTaLCFRgExJONfwWZFMo6LXAZld3WcnrCXGkGN9nCZtjkQUqeI2oIu6HX2UMOYMf0p5Nrj3F&#10;jLFBGL0Tv3dD1lQw9U7coqnnvm82hmHxK6ILrjGEGyYh/KicAkBhKolDs28yI3d/AaDgP7GpNwpX&#10;UPhJ8IOWzcrfxgpQoU/chwdepOcn9qKE+Ciq5ONNPlZfEbBAyBcisWbCFI61lYr3W8RYGL1HQ8G5&#10;tUaBIUxAf7dFaUBX3GvjPkz/QF+Jw7cBJkOTIlMDJmxR0wsNoNCkBdsBE6yOfOeOaY4IOEiS9Li5&#10;yB9woPiqGcl/9Ddde002qhUXQae3PUcXz17fsRTmHypCMZ8oa1A7atGkpuhvLgkz8Fqi6JueJffr&#10;Q7jcWUwph70AaEbf8KXexc+FOlG+6ADGzQheZ4mPU2gnWzF1W3j8KdZiAGqg3tnpWjMXZbeiKbXM&#10;Bf4XAEpV1Tr8h9+L/RoN09cz24tanKK6lmKUyi/vrRKNEw+/kSOK4erVjhJAQUOVtOiP6vtPYyTX&#10;Vdx+A7VRhTXiL0sx9spGlFC6bwxam8H+IDRvhh4NVMp4Grwp9xhQmuYKlwtzj7WM5qfQtlXZwtTD&#10;UK6SupH+9v4qen/fPKpfN1oU7hlA5Raz6I1OrClFDC0rDqhAPZPiTgF1XDdNU5Tiz9U4N8zDOuBW&#10;6p8HlMO2Ay0GzAX+wAPlKns3/vAdW9enjw+9JIrXSjNS8lu+HTO0g+sqjUyKIuYjFfSf0GY5Ui19&#10;5a6hBZCpsNHT77ZE7koLFOBvay8ZqGDd1EUAwwTqLwoUpo3jj+3STg5a89IIoZl+eLt4oL7XgUIB&#10;XPVqoeQr+Ygwekl+jtHjDmk8QTcAlBGo6GgvPnpYFkBB42BQgLOYOVdGqT42dhEM6WzPXzxpAvUX&#10;AapOfJRIhkW4vHnjGvTu7hdKNfHhR4bpi+MLaUBGslg0UdFRVK9BAin+KgU67KKhZbGpQl6lm73r&#10;vmCdoubIWerWz7crIHFULxMJLWbyu6Lvme3Xfa5UE6i/HlB/D1NsIeEB42XF9iV28edM6pMXdChp&#10;4PHFd5bSztUTKTgYE/dkUcIx7Mnh5AzUKFKxuRr9F9NO6wVfp8gskEupnUTGuMi8uHPaqeCQ6yGS&#10;Q4AtFxEy7y270qxQ6tFbVkyT768EVJokyek2ZazqkD6G7xNfI5JObplZOu3Ex3x+bAH17pIkMrlb&#10;pbQUXVyzn5koyhBa2ORiN19hEk0u5exdQzthYU63OG+qnul2mX6Yatje7soutxcCVHfZVb6B85ta&#10;MPXIBOrBBSpbkiqOl9WsZyz2T2Geqf4OGjOkg9jIvViqYMRSOsi+U2gImjJqtGbtWrr866+i4aXK&#10;gA2Vri2sosLQWaXoIGssVgDVgRfybo87r53cTT/sb2EKIpJ1bW7axz1L4oA+yhRtz0SakmYC9cAD&#10;lSMptV7ydW4bIavktNtIC1Rp++oJpQuVv4M2v4sYwPZkky0MlJM++vRT0W0oIDSQHJJvsX5OXo/v&#10;YkbauJt60AYo4Hut0q1njN8OqE6KgkYn1XBrJWaAhTonRASxqYzMinqKXTTjNIF6gIFa4CF5rfPS&#10;xm+qoH2DVBoba5SG9WPow4Mv0qVzy0o1VhITyatHh4rsiLTOaaIZyskzp8XsWqdspdVeWrHNHrGv&#10;A39IKSYMbcAUq1e8Hr9Lpl5RQZU5fE6x6jVz1Ajpb/J0TV00RogaFw0TqAcUqFXeWvjGiuraLewP&#10;BNhlcrB2yhnTnb4+tUiYcsVPwnPdrpn/lEg3Qh/uVWvWiMYoK1auIL8Qf6rMQG0tYZD1W7zoAosZ&#10;aaPoZh4W7BwdpqP3AEzuWhaaaq4OlUWH31/vfGSc7yyLK/BiM4F6cIHKlaLLPx8TM7xvYNDHKpt7&#10;AcGa6Dpa2syIr04spKxBqbxAJAoODRLdTtHvfCgifH4KpdrkQif4uZuAyCYIKiIvriBMJ+4RzVQU&#10;VC+y+ddU74nho48yRe+K0/wYzNQAE6gH34dKG9CmRnBM8E5E92Kiw0Qr30uFJMIWNnMIpmFC7api&#10;Fiwa3aOHOHrh1ahTk1S7VbQGO16h6Agf/KdhtsIDEgZMcfc4TO6fB+bdOi8nDZFUUarvocnUQXYw&#10;VJowbRsoDvE5JROoBxeozIyUqq2a1tyGRNhObeqLEDhgKWlWKzTUoTdyRDWvl68LqI8/+1R0ZQ0I&#10;CSBZtogMgTW8wM7oLbPc2xEbGgqwaAU0lKJX597rmqmoTrjoioSSkad9VRpmddB2NqmxJzVAdiUA&#10;V1flXZGaUt1c4A8gUFm9U6v17Jy0PTTUn54dkyGidiWNTQFQOGYrm4cw7XysGBXqR0OHD6X+gwaQ&#10;f6BGNkUiO0PVQLbREF5UCCbs5Cv1qfL5Gz1CSzVzC0rYdR8E9827j2AqqK0A1ts6XEY1cjZrLtSH&#10;Jdvtb0RrShVzgT+wQDXbXrmyPy2YPqjUc4hwDMzDjLQmYt/F09ub7A47A6aKknjMk6pZN55kBs3D&#10;pyJVsVlECg5mK53Wp7If1zMJ+usRMJsOE/Z21nppesOW+wumwqKARi8/mMBBqvJxI1UZmmgWFz6Y&#10;QPVOS6pWPbry9uBgjRYZc4jeLhkoV9LsUlF8uHzucFE3hZGTmFyOTkhoJzx/wcu0Zt06emp0FoXF&#10;RNFjlkpUU5FFS2IMkkYDS7T0StarXy0PEEyF5QCiEWYgm3s1FaWmubgfYKAiIwK3h4T60cZlYwUo&#10;379d+kl5KIW/+vEa+vbUInpuQi9R5Yts8+DQADFKRvQWv3yZ3tq0ifoO7E8VGCp/ixd1Zq2E1sxp&#10;+jhNNF5xh+loMVf8W/FvzukVvDeVcqQ/90YrgI/rUcAFvk5qqCjbExSzuPCBBSojNbFaUt3o7eGV&#10;A2gHMiTeWXpDQLmXwyOM3r97c+E/aQFOmjNvrpggaPz78KOP/3z+hdlUI6E2PWatRA7VJgYAOPQe&#10;5ggtFwcTWnKhzRj8sGM36NMc10P0fSWHuD1VofiBaAWBQFBlB/uAL/Jz5+ujak4UA68B31m9cedq&#10;bycNkh3UXlF2pEiSGeF7UIFKTY6v1piBgrmWNbidgKI0OXyFmYDohnT4zRyKqhIsoErv2iWvTfPv&#10;V668yzdt+Pb8gUOHqP/AfuTpW4m8rN4ibD6SgYI/9Y7eSN/wPYym+jANBzEM7XhRYhMVJmPByOGR&#10;YlqKYThATfbxytt9xe0Mi5P2ebje73QRr2OAhPeGmdpKVijc4kPV7RJlo7xdf/7b+jme0X+GIAAD&#10;fxFRPoTOG4gWaHZq5XDs6J2YaAL1wO5DpcTFNG0YsxP1OlUig+itpWNEjt7NaCmx2XtyIQ3p3Uq0&#10;yvIP8qc+/frQvv376I+rVz+9evXq0yyfinbNX31Fz8+eJbq6+rAJGCZbqS0vPCz8tV6uxQ55g3+e&#10;x6YSmltKsq/QbFF2mzAZ5/i6IofGgj6pg+EOI6CYyK9ZmU1RD5sP1alflyr4epK/twelSDKNZjCw&#10;8Hfor2PIOzpIM/k9cF4BsoXK8/Obtm1N/pWDKYh/b8OA4fkz+JiZuuC9ukkO0Yq5mtWXPHw96F9e&#10;5elfHo9TJW9PSpakHSN79zaBelCBSkqMi6wSGfi6q6mljZKTatL5XS/oZe9Lb1hLIWVp+6ps8g90&#10;inC6By/cmokJNHBoJq1/9VXRUdb9H8Z1Dhg0kFSG71FefFi4uJpjEUNQqFdFspAXQxDP8KV3Syc1&#10;JIAe8apAYb5e1MwqiQU8nRfzcjarNrPZCBBhGmIiRhZC1TZfqiR5U9bTo+nQ4UO0eNkS6jGgH9lC&#10;/MnXuyLF2CyipwXgMMDAz6n8/pGqTE9IXqSFBIrJiGfPnqWFixdTVFwMPeJdgST2CUMkXwrVxckX&#10;h0d8KgpJSGpIQ0YMo+kzp9PCJYto2PBh1K99+x3DBwwwgXpQgUpOjn8sMtI/U/KzfWITEzUkGje0&#10;g9A0N2P6oa3YJ0fmU0qzeBE+j3TI1MTLmyyVKlBkzerUmYF46eX59OkXn18bLvDV17R2/XoGawBF&#10;VIuiRyqVp4e9XIKfK/N9WWNG076DB9gP+4g2vPUmTXhmIqV2SaPAapH0b17Yfl4eFMfmWHO7C0bA&#10;kGS3k8xmpTPYXxz/w8Uf3d7zK1r32qs0YnQWVY6pKgC1MrSAAmNnnPxdPG71ovI+npTUtImIVv6u&#10;j8a5wn7h5q1b6emxT1MHPofEZk2oQVJjcduuc0caOHgQzXtpHh09fpy+/eGHvEEKx0+epP6DB+/o&#10;bWqoBxcoAVVsZLV2dvsbot6IF1JkZCCbfk8LoG7U9ENQA7VUL03rR1oAm1qs9V5kf2Wmj0ptfHzJ&#10;hzWCgzVMu47t6KUFL9PFS5fyFvnX335H23ftpBdffolypucIwc87du3KNzLHGEH63gcf0LadO2jW&#10;nNk0ZOQIatKmFZVjzfCvSk8IGMvxe2GBr3/tNfr1t99dMOizrIx/P17+SYy6ef6FWdSjb2+q17gh&#10;PeHF5+jvpFatW9HY8eMECMa/K27PvcznhHM4fuqkOAa3F95/P2+yY8F/6P3eNrWtCdSDDlS0h0e5&#10;DEkZnCrZP0ZTfQv7G80b16Qz256/YS2FkvmfL6yk9/fPo5o1I8UsWzR6PFXBX/gp09lfaSJZ6TFe&#10;+NAcPXr1oMP6tMOS/l1xk4L/vmftc+addyh35XKaOGkijRk7RphZ73/4gXicfbjrXutqgdf49Isv&#10;hFZZsWolvf7mGyLZtyDI7hNGSvsP5wB/sW69OtQqJWXH8OHDTaAeZKAgKZIS/bzV/kZ3u0NM1fCV&#10;rTSoRwuRivRjEcmy0EaXzi+nX95bSb9/uJqufLSWvj21mE5umSE0FKJ9kmoTtUHYXzKiYJj5NJx9&#10;lCj2bR5nM6tBk4YieNGrT08a9uQw4Wude/cCfc/+1qeff0Hr+Pcly5bmheCvFJCCi/u3P67Q5V9+&#10;zft9+coV1L1HN+o7oK8Ytg2tZEBR1GsU/Ic6L2jPJ1kT4rYk8D/57DNatjyX+g3sTy1bt6Qg9sEw&#10;0T2yauT21NRUcx/qQQcqV5IemSQrfaZbHGdaORxCs/gHqrTg2YECKPdmLQg+YEP3G4bt4IaplDt7&#10;KD07tjsN7NmSunZoRC2SalFEeABZJB+qwL6JNzvuvWwKHa7oLzY4T+l7M0u8ndRNVsjGj/+bzbTH&#10;PJ+gip7lqVr1aEpumUydunSilh1SKTw2msJjoug5vsr/+OMlupF/i9jMioquQo/ya5djfyySXyej&#10;Z3cxhK00WuYz1lpLc5fxczIoPiGeKrJPhchkvwH9xD4bYH+VTUrI4qWLxcDuHr17UAqfd1BUOH+u&#10;CiJAUUmxukr4Fdveli1b1jMX9wMOFKS3JFXI9lX6j5aU0xF+DpIYqhqx4bR5+TgR9fv+7aV6Yuwy&#10;EV7v0TmJmiTGUrWqoeTv7yAP70osXlTJB1KJ6ifWpyk5UymDNU+gzUrPeCt0vIJ/Xh6fsVk6k81A&#10;NDWprmIaoEzlZR8qx5rrMe8KlODpSe3Y92posZAWFkidM7ryAl8qzLtvv/9e+DHQHpd++pk++/JL&#10;cf+WbdtoCYOUOTSTIqMjyVvm5yt2SmPtW8XiTU/4eFBMfA3WWP2EX7Nn3z7xvLfPnqMzbOYdYbNv&#10;7fp1NGTYEEpt35bCqoTTo+yPAfwaDjtVtHrRIwyKyiZrFYY9Kq4aVWEJiAxj/6288OFCvTyolcUq&#10;hlg/ydoYY0rFtA5N/iY8PCRb07RK5gJ/wIESUGlS+UGKmpmqOj5W2Z/yZRCSGsbS8U0zxMYt9qjQ&#10;lCWxXoyAx8viI4ZZI+UIUT2Ms8HkjS5du4iFeoV9l4/Y/BnEixPRs+G+rpGcxrA0Y+MW+0lLvJw0&#10;3qKKBQiTcAzLq2webufHkEUx2MtGVl7YQbxwmyY3EyX36d3TqSsLwuntWCs04/vj69SioIgw1g7l&#10;qaLNhzozSJjntM1Do8WsFbuyVqzm6y2ig2pkKMUmJlCDFk0psWUzatiiGdVNakiVq7sifwiNB+ul&#10;KM8x+Ln8OjgvTHSvLUsUZ/WlGiz1LL7UngHCeU/2dYrPgqFvCN8jMfZpSc3r3c6yk7/buuYC/wsA&#10;BYkL06rWs9vfqOHvJAdD4CNZqF1KAr2/b67QUM+OzcibXGhM5PNmjQJJ69xROOAYVO3+78NPPqFa&#10;DRJI4+dksPm33suVdX7MbUrGGX3aO8zBI3rZwyl9w9aoM4I2qyVZ6VGLJz3Mix3yL10eZtPq33z/&#10;EzZviuNj2vGiB6Bb9LKRU/rroOAPzTWneTO8lWzUy9OX2nh6USuWRl6VqLmXN6X6WiiDwcMAuPkM&#10;IZ5j+IA4Lwxvw/T3FbqsY3hw35GK17InjPfbyVBhur0x/kZx2L93OG0TNU3yMRf5XwAojKaUVLlP&#10;FafjDFoyo3mlL0M1tE+KGAYwdkhHMZlDcdgEVNBK0BYLFr1C733wfl707Kqbww+Z8+JcMR7U2+KF&#10;JFExYfCA3hnoWCElD0cLSQUCcCt58QKUEbzYJzJg09xkKksOy3Je5NjYPalrwYIjbt7WE2VFTZaH&#10;CzKAh9Zgb1Vy/bxTn3j4dvn8r+GeEmXIabeUKeO4k/qxqOAV/hNfePIGrqnyZnMCx18EKIjE/pRF&#10;lfs5NPthTCd3TYN3iMjfk31bU0CQk6w2V+uwuS/Now8//LDIELcRov6OfZ5581+iOqypyiPDwO5K&#10;NxLJpqXMzTOyxk/pybJY7OcLESMV6WhpEmf1Y0+Wv6YRISfK31x2+1FdsyJjo7/koECnLGb9BgVr&#10;Ylg1tL6syrs0s2r3rwOUDtUTqr/cNDQ4YIKiSqfRGRZX19iYyqJSF9qpWXJT+vWPK/k0UlFi/Dty&#10;7BiNHJ1FWmggPc4mWjT7IhjvOc3i8jvedktYPVpC8d691AHpiK653hbNLZ3Uln03jEW1qDYKC/MT&#10;o1UBFTS+2ajlLwgURFGU/0pOjK8YFq71tWvySUCFHnxYFPi5ddvW9ONPPxWqlYqD6vsfL9IbG98S&#10;kTgngwWfKES2UmM2BXFVn+3rguuYroVOu2mMewmiowVMQJzzSDZF67DPhDnAEn9P4eGBNG9qP3r5&#10;2QEUHOLnCuCYQP01gTIkMTH6CUWVB7ND/VFen3G7hWJio+m7ixdLDVRBsL7+5luRmzdk2FARgn7U&#10;x4MqWb2oCi86wIVyDfhKsxiwVXzVRwvmQx6uOiOj9OJUIZnmt7M/hCEn3MzCM/r7G+UdODf4dUl8&#10;zhqbd+X5M1hli7joNG0YR58enk8r5g4TGsoEygRKCAayOVRlg/AD0P9B9qWw8JC83LUrNyjuqT/I&#10;49u9by89O+NZkUCrBgeIXDxoLju/T1XV1Ya5BZtRrRmyzpILNJiJ8MGwoBFMcAfunFvAoKCc0R8v&#10;TowSDszJxeu+5uUUptzLPqqoj4Im7WBz8DkpVBttrCUfetS7AvnYfEXmR41acWSRvCkyMoiGsd85&#10;blhHHSjT5DOBcvlUD6ua3EtR7KcAFXpHAKh3zp8vlQ91pRRpQ79fuUoffvwxbdm+jWbPmS3G4jRp&#10;3pTKs+ZCpgNKPB61VKInZB+ys4YMV13txtAHDxotmRd3iqxQe17oXWyu+qociwsAQ6axjGXpxI93&#10;YCg68m1Hvk31kaiNl5XaeFupvcUuHgPAyRB+zQSbRDWsFoqSfCnA4kWeCN37VBSJuEqwP7Xu0I5G&#10;jRlFy1bk0udffEE7du+mbhndxCa3xJBFVw0ljArC/GETKBOovECFrMp97E77SZmBCmb/B4v/SoHc&#10;uNJqqG+++45WrlpFX393fYa26/Hv6fSZM7TutfUCMCS+DmXzEGNzaiXUpvLeHvSIx+NUzquC0GiP&#10;sPyb5V96TZLDqyJpLE43we82ln/7VKD/q/QE/cPzcQFG1fq1qX5KMtVt0ZSk0AD6JwoD+THIv1F/&#10;xSZpYotmlJTSgjL696VhI56kadNzaNHSxeI7OH/hgmj2mW//jS8OU5/NodDKoaytfMWenTkwwATq&#10;eqgUaZCP1ecj9ONbsGih6GlONwgTADxx6hRVi6kqyjm27diZL+z+ZyEZ3kgzgomJTHBkqa9//TVa&#10;s36tWNSz57xAs2bPolkvzM6TGQzh9DmuW0PE7y/MohfmvkBr1q0VaUbrX3+VDh87SmfOvkOn336b&#10;tm7fLiBe++o6Iaid2rt/v3gM743MdEwZMSKcBS8E7ibtr7/9RktzcymQtZisWE2gTKCul4TEhKjY&#10;+NjXMFRtwOCB9NOvv96wHwVAzr93gRok1qfHyz9KNeNr0Ogxo0VdUcHFWZqM8D/140srN1KCUdy/&#10;q6UwaTdu3iy0OcxkEygTqOskOzv7323atOlns9vej61ZXfQ0p5sw+XD1xpW/Y6eO9ESFx0R/icZJ&#10;jWjGczPpg48+orL+V1pYr9ykiIALa7Km7Aci4meafCZQRUpycnKcxWbZgVqfmw1MGAv5wgfv07Mz&#10;p7P5F02PPVGOVKdCLVol06inR9HWbdvpi6+/pouXLwkfpSjB499d/IFOvn3GVUXL5uS+Awdo5erV&#10;lLtihdj3+vyrrwoFBhXA4rnsrx076Xoubg+xWfk+g41arKs3ccFAufxbmzeJjrqoh3KYY0FNoIqS&#10;yMjIqmzCbEOX2Nc2bBCL7k+6+fD5r7//TmgxNnHyMxRdLYrKPfqwyFyPqxlHbVJbU4e09tRelw5F&#10;CHyxJk0bU6MmDakRazpMo6/KrxVVNZJq1IoVr4Papv4D+9OUqVPELQobO6d3FtnqiY0biHonmJ+1&#10;atek4SOeFEDAR/zzJrTTz6yBu2V0F5E9aCgTKBOoIkVRpGqSZN0OZzt3xXIxG+rPWzSPjOrYA4cO&#10;0px5c8RiDEcpRrl/0cOP/JPKPfYwPfr4I8LneoLl8SKlnDjOOLaCxxPk6VWBKno+IX72qFSBF7Us&#10;jvt3uX/ya/+feP2w8FAR6kY0cfmqFXToyGHRUOZGNZTho71z7hxFVAkXm+B+/g5STaBMoIqSwEBN&#10;aChE+lC9+qvRFegWxd3Z//izz4TWArAznptBT40aKbRKSutW1KJlMrVs1SJP8DvuRxn9SD4O7bte&#10;nP+iKJ8fmz1ONF1BRBFgAaioqlXE8wYOHkiTp00RJet4L5iFvxfSg+JGTVm8xrLcXPIL0ESX3BZJ&#10;NSkg0Cn8KBMoE6jrNZSm1LParXtF6HzhKzdlFpUGrLxeEfz6aMuFytyz7LO9fe6s0ACG4Hfcj7A6&#10;jgPgho928fJl4eehD+CGN98Qsp+1IJ4HgIwo5e0IRBjnjtfs3LWLyIyIqhJEE55Mo9AwfzP1yATq&#10;epEUJVDR5OmS3fodTL4169fdtA91o2lKN/Lvzxt47tXbfK4fffoJhbO5B+00enB70bgmJNQFlFm+&#10;YQJ1DSbJw1fV7M84nPLX8A2goQ4cOZS3eK/8xcX4HtAdyS/Qj808lfasm0SLnhvsyjZHcMJhf42B&#10;ijAXuQkUontRqipvhi+AyFWHtA7CxCITpjxzD+YmMjUQLq9RvbLoU7hs9lCGy+8HX9n3oKIqPSRJ&#10;esRc5CZQD8XFxzVwqPYD2FeJio6irTt25EW1TKCu+U9DnxxGDqdCrZrWoo8OvUQr5o44Gx0ZUl9S&#10;pEAPTStnLnATqIcSkhIsNWrUmIxGI+ifhxy1337/w4SpAFAIgmA/C6lGnVLr00cHX6L1L2dtNhe1&#10;CVR+oBISouNqxW3BDN3efXrntSo2QcoP1Ceff05BoQFkYy0+qGcL+vDAi/R8do9N5cqV+19zYZtA&#10;XTP34uJi/PydOxGIeHnBy2Ua2bsfxTB9T505QyFhwSK7/Ml+bQRQ08f33LZtfXagubBNoNyBquYj&#10;+YjsiFVrVt9ydsSDChSGDgSHBZFdkeip/m3pw4Mv0tyc/juObJ0eZy5sE6g8CQwMzEs3QhN+E6jC&#10;gTp24gQFhwaJ3oWTs9Lp40Pz6YWp/XYd2jrT3HsygbommqbcNaCuFtiwvR+Awqbu9HEZ9PnRBeh8&#10;9Oq+jZPMvScTqLsP1FU9aXbTli20YuVKuvzzLzcVDCnr8H5BoFSnTNOe7kafHV5wZOH0zG65szP/&#10;bS5sE6hCgbodGeY3opneff890UkotHIwDR4yWDj+N5J3Z/zD1MSyyupwBwpBCacmU/aTHd57c+Ho&#10;vrnZmY+ai9oE6jqgrJLPdtRAbXjzzZsqvLvZdB6AgEpeFDT6Wr2pYZOGYmzNL7/9VixUBpBfffMN&#10;TZoyWdRN7T2wXxT/Xb0DQI19qtPO7Kz0WHNBm0AVCRS0xMHDh+9o/h7+/fb77/TW5s2iiBDD2VAr&#10;hSaZ6C5UWIKr8Q9zdNu0ayM63np6VaRXFi8qE+3qDlRo5RARNq9VM3J71vA0czCACVTxQGHR3OmE&#10;WOMfStwxRbCSjydZbb5i4uGbGzdel0H+9bff0uy5L1DtuvFUvuLjomdFzoxnxcZrWWso9CxEepZN&#10;se0YOSDVLNUwgSosbK5F8QLeBqCw13I3MsyNGifURT07YzpZMXrU43GKqxlLz0yeRAcPHaJDR46K&#10;tmKt2rQSJiK0UmRUBC1dnks/lWF2R2FAOTR5V1xspBkuN4EqqJ20ioomJ/vIPvvvJlDuftHPv/xC&#10;K1avEnlzlbw9yM/fKaatJ9Svyz5MEN9XUcyvwmRDzNW9kSDGrQCFCSPXgLKvUxQp3FzQJlB5oije&#10;kqrJw2RV2WCRfC5isaDp493eEzL+wZ9L65QmykkAEEw7DM3GDKsOHdvT0RPHyxwm93PCsOvwyDCy&#10;WH0v8EWoN9pYmwvaBMpNO0lhqmZfYVflP7BokRw7clRWXjDAAOvqXYQK3V6hlZDhjdlV0A4DBg2g&#10;8++9d0fBxz+0NYuoUpl8fX0wTzfOXMwmUPmEr7D/VlSlr+JQPjDm6gYE+1OTZk1owqSJoo/dbwUa&#10;m/xJ+Tu0Xi1j8w8as3JEqAipoyk/mroYffjKsjS/sC602IQGUMh7NEd/mkAVYfZJkapqX+vQp5l7&#10;K1aqwOaVI4D9FvZZUtu3pRnPP0fbd+0S3YqMzkEYyIYAQllpMvc+6dj7sclW6tm7J/3w44+3BeTS&#10;tG/GZ0VzmFPvvC3Mz8XLllJQaCBJNovZjMUEqnApV67cP9mH6qGo9vOY1TTZ4qQnJQc1tNmooqUS&#10;PebjQX68iOLia4h9opS2KaLxJDrAJjVPosFDMun1NzaIUPbthAuv8QcvaDTbDAwOEEChtfPPxWz4&#10;3mx/c5T6f/Tpp6Ld2Oq1a2neSy9Spy6dqFWblpSU3JTqNKxHcQm1KaxaFbJritndyASqJF9KibVp&#10;8i7MZRphc4hJ6xs9NXrJW6OxVpXaWSUKt/pQeV9Pety7IpX3qkCe3h7kwb/7sl9TNTaamrdoTuMm&#10;ZNO2nTvyeqLfCmBGDzykQgEoBCSqVI3M63NR3D9Mz3iXfSxolf0HDwlQDug/IxNk4eLFAprO6Z2o&#10;LWvg5i2bU2O+WNRmaCJjoiiQTczH+ULyGH/WUG9PauXlTf09fWi0JyYw2snBQEkmUCZQRUmspoVW&#10;dyprFKdCQZqdOsoKrfVy0vny/mIe7laGaxVDNt3XSUMYuMasyWwaBqLZKV2yU02LD5uJniSzmRgT&#10;H0dNGa5BQwbTywsW0H5ezJhk6A5XcRM1/iwA4uq1awRQmBqIXMMVq1bSocNHxOu+/uYbonfgfH6f&#10;VxYtpLnQLAxJy9YtqWHjRBF2ByS1dKnJEh0XQ6FVwikwPFQMfHuMLw5P8O3jfP4eVi+qZ7FQuq9E&#10;Y6wOmuXjpNX8ubfw5z/owcLfRQ/ZYQJlAlW8JEvSP+NVpXNlWT4oM1Qyw1KDoRnD2mm7p2uMJsZx&#10;nqzgR/t4YW3gBTbfy7XYtvPvr/LtbF58I3zt1NTHhxQfT/JiXywoIoxq1KkpNAA2a9GQ8stvvskr&#10;sS/U/Pr+e/riq69EMGLPvv2UNTqLMF4HET5MWKzG2hBw1KgbT1Fx1Sg4MoyCIFUqk394iIADmuUJ&#10;NlcxExeQxPh6U30+r3osiRZf6uxrpV4MzQC+ODzDJu5Ulnn8eRay4LPt5M90mOE5w5/33BP82VnO&#10;69Pr29jx/ci7os3+eyZQxUmYJP07TFW6ACpoKitDFey0U33FBdabXlq+WbZn9GHPJ4wh07zYDvAi&#10;3MQLclklJ03ycVAXXrSVfb2oAi9ujf2wWgwB/K5k9r9gaqV2SM0nuK8Z+yxJzZpQvcQEiq9TS+z7&#10;qJqrdziCJj42H6rOgCQyHJ28LdTbR6Lh3jYaz+ZYdiWZpviqtIDPFXC8okOynoF/w/Oa4CKwywOz&#10;ezUByfEKrqn0xgxeCH7HxWQua+X+DF4/lkEsEapC1VX7ukRFMTd1TaBKCFAwVCGsqXjxbrM7bZ/Z&#10;WCNYBFiKmHfblxfUcm+nmJ5+Up/OflSfrG4sTGOaOh7bwQsWWuxZXuTt2Q/TWFsIPwwmFmuRx70r&#10;FJCK4nGYj54MobfVO2+YGWDyZwHcb3m6zDAMnd6HgdYVXe99TD8HQ6MacqbAYOtThQy7xvNg2i5i&#10;Tfs0v0dzNu0S+GISzQBp/B04Wfwx2Fu1H+CLTOd0SfqXuZhNoEoD1cOqqsSzDAVYimI/b2W4fPVF&#10;VZ3Baspmz3SLKhbgCX0xGmAZYkDnvlgXs+aYylf8ySxT3GSqLtNY4KfNYIE5VpvfC5MtFF2cusZM&#10;4cWexYsek+JzWbayJtnp6Xqvd4qZEo9z2q7DiMnvC/i5CLr04vdqwp+prgLtowjN7KO5xNdp+0Ry&#10;2t+V+Xuw+fH3wReceLOZpQnUDflUyQ/9JzqgappSS9Xk1ryIhrKG2Crx4oLGAlyICGJxj+YF+YZX&#10;0WAZ2uuk26I+5qZNTlRwmYunWTby68xkUDvLLphCVXve7CVDLPpCD+Cfq6ouAABCPRZAkVSMNLK7&#10;jsPx8BFj+Lkh/DqqG0BW/tlmjKdRlPMOp2O0oslt+HtIwYUGm+HmIjaBuinJfeihv/Gi+i8sIsCl&#10;aMoo9q/exWLDwgNYgXxbx3ENrJO6b3W8wjUzLA8g/THDLETU7FUdok4MERZ6pOrSRnh92Xk9UIbI&#10;+jHGeQAG71KIry4WN3jsRbwH37+TP3cNfAeQ5Ice+k9zAZtA3TatxUDVwIQJ90Vn07VGEN/GM1gd&#10;ZEX4IDCnVrBZBfMK5t4GBmexj8vMwuMIzTdggGrycyIYIllf6JJu3jnuAVFUaTvmZZmL1gSqTISv&#10;1iFsHq0qbPHZdE0h69HBamxOxTlc5hUEsME8q6abWbLho9wjEGG8p6LmPw8zI8IEqmwDFuXK/ZP9&#10;qQy7w36uyIWpw2XVNZevmxgmmu0uAJQHjOpKAnYXzHaS7Mhkl8jGt3lmpTnvyQTqDmip6rhy3wsm&#10;WdHgXIPFxrDYUPahA2OVrUIsNiv5SBZxf1JidRqY0YLGDetI/bo3J/9AJ/pU/OlwymsCA5XK5qI1&#10;gSpDoKSqCKcLp93hurrnv+LbixC5CLldIMnifKBhAIyv1SLOLaV5PHVsU5+G921DYxmY8U+m0dzJ&#10;fWnRzMG0Yu5w2roym05snkHv75tHnx6eT2vnPyUGqPnaref5NTHvydxvMoEqO0lJiq+maMp2p59C&#10;9etUpSYNYsTC9bW5rvbFiaEdDDHut7lBWRQwKIAsysTEvFu8XmREIPXvnkwvTetPr76SRTvWTKTT&#10;256jd3bMEo39Pz0yn+Vl+vbUYvrh7aV06Vwu/fb+Kvr5wgr6ieXiO8to4cxBFBikMVC2nXFxkWab&#10;MBOospWMtMRqkiptR17dgIzmdPiNabRlRba44mc/2UmYTeOGp+UXvg+PzZvaj5Y8n0mLn8uk5yf0&#10;Ym3RiZ4a0JZSW9YRIzVhhuHWXWsBMhQW1kmoI3L63KGz83EAsmqVYJo+rgftf20Kvcea5tvTi+mn&#10;d5fTbx+s4tsV4mfA8yPkbC79wOD88M5S+p6h+u7MEiG4/4tjr1CPTk3Ea+MzJibGmkWEJlBlK8Mz&#10;UmJSk+N3BLCfMaxPirjS//7hanH7GV/9DS2QX+aLx7DQsZBx7NcnF4nHMLTsnR3P06bl42lmdk+q&#10;VzuKZIbE7mYW1qpdi3KmP6v3xJPIMDdxTI+0xrR91QTxer++t5Iun18ugHGHpST5/m0G6p1cOrll&#10;JkVFBovXrh8ftSM1Oc6M8JlAla1kDUgN69Ol+Sr/APXPTuybfHZ0gbjyAxRc5X88V4S4aQbIxbPL&#10;xH3QHNAiv1xYSd+cWkR7X51MA3u0ENkLkt1K/oEajZ+QTctXrhLtmkVvCd38G9SzpTDnfubn/siv&#10;V1qACgrO57szi1lzDib+XMKEDQnx2xEZFmgCZQJVtjI7O/2f3dIadWO/5Wx01RD6kDXMpfO5N72Y&#10;v9cXtAvIZfQzw3V+9wvsCzVn7WRjoPxo0ZLFH8+eM/ujwGD/PxF0UJwytW5eWwQTAOONaKPCBO8L&#10;TdmGX9NhBDccth2KYu5BmUDdAUlKjK1ulaTtoaH+9AE7++5AueAoncmFYwDUu7vnCJMNvwtNwybY&#10;qMHtKCBQ/TOlae3dCxfOHzhpypSRfn5+7yD4gKDB+pdHCi2H97oVmMQ5sGxdMZ7weRAgMTd1TaDu&#10;qMTGRlb1tVm3hVUOoPN75gizDYsSPtLZnbOFXNTNuqLAgh8FGDYuG0tNEmNpMJtvHx+eT5ffXU7n&#10;ds2mGrERZLfbzw3o1qx7bu7sf6anp1eQ7fJWaKeOrevRJ4df5vdddp3pdqPaCuf45YmFNLxfa1F3&#10;Be1kAmUCdUclLi6yWuXK/tvDwvyFz4NwMxbmiS0zqEnDOKpdswoN6d2SDr+ZIzROQS2CRY/jd66Z&#10;SHXio8jTxxvaiBY/P1hAuWb+COHLWGXbrvSURJGpkJ4ab01qFLvc6Wf/s3njGnRh79w8vwlBBdwi&#10;NA4/rDiocKwL5qXiZ5w7ghEwX22KZKYdmUDdFaCiq1YN3BYa6icibAIoll1rnyGnppCnt5cIKtSt&#10;HUVzJvWhL4+/Qj+eWyYWsDtM9epE5+1fYV9r3pR+9OnRl6ln5yb4/U8Gc2VqUkII3jM7PfmfaW3q&#10;d5Od8tngYI1enNZfwHNRhxUmW2PWdF07NKSPD71UaJDCeG9Ai+mDeO63p5eIvSc/Bthmt5lAmUDd&#10;WSGi/xg9tEOTuOjQg7VrRrLJ9wKbXsvFgn3tlSzh3wAQRMqQ2hMeHkijM9vRu3zcZT4OYO1cM4ES&#10;ABM/LgIAfGyN2HARZDjw2hSKiAgkNu/Y3Evunp2e/k/jvVOT46s7NGUHUohq1YgUWgphcoDyxuLR&#10;rlC6wyY2dl0h+mtQAZ6vTy6klXOHUxJrUcD3FpubnzHA3Ts2um7z2ATKBOqOSHpaon3qqG7PRVQO&#10;uozNWgQTjODAu3vnUNf2DcX+EBa34nRtvPoFOKhhvRhaMH2gSO1JqF1VwGQkpmLjdtYzvcVrzZnc&#10;hzR/B9nY3EtNiY9zf+/IMC0aaU8ACvtge9dPFn4U4MGGcWCQU7wu4IQfdvmcK1SPsD0mto8Z2p6q&#10;RoVQRa9KAuLNrNXe2zeXoqNCxHnAhMWGtWICZQJ1pyQzI6VqvdpRW0NC/Wnz8nF5UTKxOXo2l46w&#10;39Smeby42tv1rAb4JhY27aB5oquGCsjEpq3DtXGb3j6RPjk8X4Su41nzIDjQp0uz3KzM5HzjNhVF&#10;qoYaJYTO8f47V0/IM+0WM1D+gapIQUK4feTAtmxqLqDL766g3eueoU6pDYSf5m315XOSaVRme2H2&#10;HXx9KgWxCYn3bNeyrgBVaDpXcaGZaW4CVbbm3sh+KUlVw0MO16lZRVzdEeFz91Hw+8ENU69B5biW&#10;KmTk8xlZ4dAScdUr06E3pgrTbcPip8XAAph72SPSuvL7/c39/ePjIgVQkg7ULvbDxCYxayHk7LVt&#10;UZshdr1nCEPSPiVBgFQrLkLch/e26wBfYG16+d1c4csBKARBACFel7XVn6j7CgzUwswFawJVZjJm&#10;ZIY8tHer50JDtctDerdyBRvOXh/Bg690CFAlx4ushoL5eYbWQiBg0XOZAiaErpFGpLH5F18rckfW&#10;8LTrElPZh6pWt1bkdjuDiIzwoxuf1c1NVzrT5uVjKTYmTGScS3ZX2QZ+hnYEvAAcoB95K0e8pxEc&#10;AVB+bGYO7tlCvC6bm2dlVe5arly5/zMXrAlUmWmnnunNmoSGBhwI5AW4fM5w4bsUFqI2NNWRt6ZR&#10;n/Smrrok5Oc55LySD2iKbh0ainw+ZDsc2zidfZgAsbBnju2xfeSA5OsSU5GYO3ZYh+0BDGKTxOrC&#10;RPxR15AifYjNztcWZlH1amEibQkQGUBDcyETAtoTG9HGJjL20aCVAHla6wTd5LPB3DMzzU2gyk5G&#10;DkhV+nRJmsUw/BwcotG+11z7T8YeUFFQwSxcOe9J6tXZlcWNjHI0/m9UP4b2vTpZLGpAgXok3Adt&#10;sWresO3DeydXu95/S47u0KrONoTNJ2eliyCGKw/PPUtjKe3lc8tkDZr3fqypGtaLFqH1S3reoZFh&#10;jlxE7GtBMzZvHCtMP7tD+E/VzMVqAlVm0jstKTo8PGAr/JdQ1iQIWZeUwyegQvY3377Hx+9/fSov&#10;9ikM4xQ6tfW5a6k/vMC/PbNEr0VyUkxM+KEpWZ2TCmrIjM6NklSnfBBAHeDXuvjO0kITXWHOQXsB&#10;esCM2ihs3iIB1l2jwuT7gs3WQT1aMFAKBfB7q5ryp+K0rTT9JxOoMpX01IQYkTDKV33UDH1+7BW6&#10;eK50eXQ/6GChvOLX91exrLwuqRXaAnmBzRrFIfT9U2hE4IKcrIw8LTFmeJrcs0Pj53nBX+7WsZGI&#10;0BWVYY78QGiiX/j9RNicj8P7/VAAQAOooX1SxMayFWapn+2d+LjIrvHxkuk/mUCVnUSGBVaTFGk7&#10;Agkwt746sTAvS+F2yA+6+YgSCrwH+12Xpo3qNmtSVpokNGR6cuOAEH/hv+XOGZan3UoDc1HHGUAh&#10;wAKg4Nth4zglOd4Ml5tAla0oilJNkqTtcNpfykHaz+Lrrvi3KvCl3ts/j+rUqiKigk0Sqh+cPjq9&#10;7YKc3nV7d2mywCb8Nz86ve35vGDErYg7UDA10ayFgd3OQJn+kwlU2QqcdAOoV2YMuimgjFw+983g&#10;/AvclbE+iTUg+qj7Bfj9vOGtDbv279u9MzIy7JLisFFGGpubR18p2txzew8jSPF9EVrKCEogex3B&#10;iI6tE6h9SvyOkZmpZoaECdSdAwopRKUBSixqt4Vt1Epdk6X5Si6Mhf/WkqcpIMBBfkH+tG3HzqsX&#10;3n//akhYiMhwQF+Kgu9tQFT4e+R/P3eI4Wd9dGg+RUUFi4hg944NKaNTox1jRqaZQJlA3X2grl/Y&#10;Lvno0EuimQuKAmdN6EkTn+pMk0emi9/f3f2CXhLvggmm3JkdzxMieVqARutefZVOnTlDIZVDxB7V&#10;tpXj82m5fO9z8EWRDvXyswNoAr9He9Y8DetXF7VOLzzTm05unpHnUxmlG8c2TReheoTNRw1OpYG9&#10;WuycmZ1h+lAmUHcPqIILG34JaqGWzR5C/bo1o9rxVal6TGWqUiWYgkP9RHgaWemRVYKoNvtLIwel&#10;0gle2EbIG2X1IXyc5q/RilWr6PDRoxQcFsxmmYP2rJskMtaNDAnAumnZWHpqYFuqUzuKqlQNobDw&#10;APLn95AUibwlX3IyiAhmICl3y4rxeWUc351eIpJ1keMHmTOp59Wc0ekr5k0aEGouVBOoO+dD6UAZ&#10;i9rwZzbnjhMLG3VOMdUrU3hEECmYeiFZyMdmIQv68aGLK1ofo5ef7OreigxvY7GjYheQhIRo5B/o&#10;T5u2bKGjx48ziG5A8fud2fYcvcjmX/2EahTJJpvGj+F9fG1WCpMlamGTxfjOVMVByTY72WQXXOhF&#10;8cH+F0VrMWwMQ1vi/eFDzZvW5+0V80Z0mT07/R/mQjWBKnug9LD5s2MzRLNI+CCokoUmSmtdX2SS&#10;Qxtg4XrrhYON7DINtDlopKSKIW2QkZKDesoOMQZHjK5huJAFjupdlIAgHQlABQQHCJjeOX9etBDT&#10;/Oyil9+A7s0pvmYkhYb5i/exsrRiaCZZVVrs7aTXMfHDQ6NtHq7xn1tYJvJjKr+PP2uqdWxqouwD&#10;AQnseyE1qlG9ajQ/p/+O9YtHmuaeCdQdAko0uLRTfzbjANLyF4YJbYQcPOTN+aBRJd8mKQqNZYCW&#10;eDlpMy/mPRX9aD/LEV3wM+bbYrTnZF7oCaoicv1QB4UeE28LH8opgDr/3nv03cWLYtauJFuEKejA&#10;5A6GCP37UlkLLWSIAA5Gg2Kw9ml9DpUh+H2vhx+1Y+jwHuP1Oq69rO2QRoU9qMmj0mlL7tjtq+YN&#10;N0PmJlB3BiiUTiCpFXVN/TOShUaCyQbTDe232rJ59YKPCyIMUztRofDha2JyoT54DYC9yM/xt9vI&#10;j7XHwhmDRBlHQIAi/Kbvf/yRLv/yC4VXqUw2my/VkG0UobiKF5MZXAzJPl3IzN+C40lxO8HXQUFs&#10;3mX2TRFacNbEXqIOKijYj15fNJr2vzZ5R+7s4WaEzwTqzgFldG1FVAxOPxZ2fTbdZvu4tMQxN4gK&#10;W9wFR4UCOgy2DmCg/Fn7LHpuMD07prsIErRIaUk//for/XblCvUfNEBokqayTNms1QJUuxgZOsPi&#10;pKMVr0FzpAigDrNM0YEa2q8Nvb9/HqU0ixeJs/ALh/dvTU8PSd0xM7u3CZQJ1B0BKtoASsxOQkmE&#10;Pki6K/tD0EgwrUqCqCBQuMXwaT8UDYYH0puLR1PnNvUEsMOeHE6//fEH/X71Ko0e8zQp/ipFMHgb&#10;Pf1oKvtiOA9MP1zIzz9aDMAA6gCfX6akkD+/bo8uTUQv9sq6qYrXQaZEfFz4jklZ6SZQJlB3Bigx&#10;FZ4Xn6aP/9T0WbdRDjvlsh9zrMKNAYXj4fdMkFwBg1AGavmcYWKKhubvpIVLFtMVIvqTZRH/rAX7&#10;C/DWskY7yD5RP5tDQN1QN/2OF/E+uB9+W3cGH92YAkP82GwNyqscRpSvWnQodW7fYPvsSRmmD2UC&#10;VYYn+9BD/xEYqEiyJndQVOUIFjAGVXexO8StrAsCEds9/Ipc1MUt9F680JFWFMQmHyZ1iCyJQI1W&#10;rl4N7XTlytWrn6xYteqKf2ggOe1Wmu2risnxb7GmCtLn8w5guPYXYfoZGqo/HwONasGkDzGQwKVp&#10;69aKou2rJ9ArMwceGTGgTXN8ZnOhmkCViSiK5FA1eTyDtIev6L/gqo6rfKiafxo7tBUW+pEb0FIA&#10;ai8v9BaKK3yOkHtdkRhro5CwIDpy7BhdvXr1FCuoqqtWrz4ZEhFKDvZ5BjOAb7CWWuulUYjqmtUb&#10;ys9fUILph6jiKNaGCaxdVX36u8zPhw/VqV0Den5iz1+aJsYt6ZyaGEeU+zdzsZpAlUkwghfeVl7w&#10;V917Qsj6sDNjYUJTvOTrvCmgmjJQhqbD62HCBoB6Y+Nb9N4HH1w6e/785jXr110KqRxMMh7j96rK&#10;UETp+1hGxA8aq6TgBDTVJg+N5jJ8eI7ob6GPzakSGQzf7afAQOcc1sqquVhNoMoCqBi01Mo3TVBf&#10;+N3Z7FvHV/0NEF6k+yqW3tzLFyxgU0zTX9eYCwW/pmq1KKoZH0e168ZTTGy0q2cePya5DcTG8/qy&#10;xtrsqRULkzvERhQSz+knu95bxuuK9mZ2MXnD7MlnAlVmGso9uqfomiTOYRcgva1vnJ4u71eqBV1Y&#10;pA/7Vs9ZVJrCInwi/b2sNl+ySN4sPuJnRYeuGh8z2KbSaDbfJvFzdvLzT95EQAR+2A5+boYerLBf&#10;u2CYPflMoO4MUFjs/iw5vJCPVrg5iApb3McquiJ+8HH8nNegytd6TDctX2ZzDQGIg/pzjt/CewPE&#10;N9hUrMEXCLtmN7vGmkDdOaAUfWF3ZFNvt8etLeTCoDohzDDX4pbd3s8wMxGh68/axEgxOn4bgBab&#10;vvx6T9mugWwCZQJVlkCJ/SehnfgKHig2UrVCMyEMjXX0VhY3y5hCtBR+DtS10628R2EmJwQRwiBd&#10;C5pAmUCVzYk+9NDfFE1JZkf9iBGISGMNsbcEM+tWwMLrbjJMMF1LGb4T7sNe14ki3u9mtRXe8/VK&#10;CMErJlAmUGUniiKpDocyF/tP7tqpICxYkIjwDZEcolQDqUAHSwDraBEgGNkT+SJ/urk32OZKcTpW&#10;4HUOsbzGQOyu6FfsPlRR8AHQXfzcWg7FBbEJlAlUGWin/1Q0OZlhOmz4Mil2RZRiFNROWJA7+f4I&#10;PWuhMt+2ZT8LkbsDFa/5Ou6L2Vj0h3UgCi74ld4aBasuEwyLvCZrp/Ve2nXw4fmosYphGNJZe26o&#10;pBWqrdwDKIcKvKeRsZFud2VSmGFzE6gy0E7eTqdmn8cg/QpIENlDQurhQjSAsUEL4MRMKN3fwgZs&#10;O16ky7yd4nkGAG/yon+eX2s4a7TerHWG8u0+N1CN12ttd2kMaCrUVx0qRJsBWGguWY/QNVIUWurt&#10;zHsddy2J9x3H75XC59SR4TMuDgZQPUygTKDKMrpnBCNsOhyvVio6AfWwvqezwsspInH+Olh4bqTq&#10;yrV71qpSe160yHAI5scQeAhhGWlzabJjbtoErzfN4gpO4Bz68PMPFKIdcSz2w1J0+JAGFaW6qndx&#10;POquDC1WXU/oxXGNFeU6oDJMoEygyhCoGEVvvYwF3boIcy+f6VfeZf5B26wEWAwBgLBqLh8oSF/M&#10;Pro2gfZ6hbXJ3oqFa73XKrly9Sw6lDsqXh+QMI59k6HqpG/Q4vWRuNuef1/BZuJY1krhes4fooUt&#10;+bPg4nC0gMlnAmUCVaYaCvtPxkYushIOVSw5knbUqMjVwYLG6qQvVEkHqjov7mkWJ+3yuKYhCoME&#10;ADdhTSLB5OTnrPTSCg1yHHXz43CegbqmwnuFq0re7ziHHgwZ4Dvh9jomUCZQdxQoLMgXbjDx1R0s&#10;gPMiayKUaYxg8w7a4bBujhVXFIiI3jCbS+tA0z1XhA/nDtVBN4g1PecPgufD7Nyph92PFhKUMH0o&#10;E6gyBwpRtmCnQrne2k3tLR2tcA0co1nLiQql03S4ncMg++tm51OFhM0L02x4fYTQX2aI4bOhtANl&#10;83sqXg+Te9i/g91V1mECZQJVpkCFstkE/+XULWyeGhrr+A0cj/daw2Ye9r9gviGJdV8pcvfcIYYZ&#10;iKDFgWKeZ+xDVVEVM/XIBOoOaCheaKt5YR9yT2atUPIm6q0KFjpADlNdgY26DrtY+CduUDueLCET&#10;Hq+3hU3BYDNTwgSqTIHihWVU6CJKlqgo9LTkEGk67pkQxwuB7HaAZphi6ACLwERoMZG+W8nlw3mv&#10;8tJMoEyg7gxQRumErBf0AS5sjqIba66PU5hVB9yyD44W6MFXUI6VUk7qQQYEM1BagdKNzR5lA1Su&#10;CZQJVFmKokiBitO2WFblPxAUgHOPsg1/IyNbj5whPSjSoYi9naE2h9hAfYUhg4m4jmWvHojYp8t+&#10;N/hKkiN6JgRC4dCS6MW34iaDIwVzCI+6lYzgFvVdAWb5hglU2QGl/LeiKu0tmv0UIHqGtRHC3+sr&#10;OWkK/9yKzT8/o9GJ5tJi+D1A38AN1RtRRjBskbrg5yqAj5/bm7VOHzfpW0CM+3AcOirZ9fINAHVS&#10;B+H4DUrBPEID3I2emgjPG5/HBMoEqqzMPjGoWtND1liMZ/TFuEuPnr3o66TxDBgWPpqe+Os+l3vJ&#10;vAGdIU4dPkO0QqpzVbfHnW7Vuou8XRE7d61XkuBYaEokzkJzvsLnDE0KiKBZkYURqLqdswmUCVTZ&#10;ACUFODT7IsUpX6mrR/ry+jGUZ7jKX/NnsMix94OJF+gqtIQX/mIWAJDDwGW7yVNswnXWTUhswAJE&#10;LGhNFz/VlU3RUT8mRr0Gp6H1bkYQLUQqU5Ce/aHqr2nT8hcz6j0lTKBMoG672ff/olSlCS/GDQ72&#10;pSIZKgQIkOQKuHZ4uDTAYfeOQrq4m2RHC8ghXXPs1QUgbtHHzhiCPunQLMhsQFmG0611mf0mxWh7&#10;Zgg0XhoDi3SkgOubtJhAmUDdfklgqGIUpUllhsrmkP8wklzDGC7kyUWzoMUx2nFNZdCms7zA5hTC&#10;0NiURTNKtOvah/QeXQ4Vkp50unx+gQbERjIqdJvr/fPiGICx/Prw5ybchMyyOIXGXMryhj5DClFE&#10;9EqH5oOmUvjCgWBMYKASaC5WE6gy01QqQ+XUlGXsy+yFWFm8nbYzvqoLMiMYESRSlVzAQSrr4BlB&#10;CTSohBmHoAN8mGm80OcwgCt1AFe73c6yIPjhyPO5xrOpCK11tOL1EbvSiKFBAeoZN5N1jVde+fsV&#10;h6psUFgr4zObi9UEquxOmhcYm0HBiiLVMERW5Q6Kn7JEc9r3NFOUvaxF9lgLiEW1nwZ02Jg1RNUD&#10;Ef46gCE6gJXdIMRtsFuDFj+949FcX/Wa1ruBwMQ+NzMTt8jrQ5LuKMlBdR0uDShryimGqR0inOZC&#10;NYG6Myf/0EP/YYjigizIX5Xjohkw3KoFBKF39l2WADa+FdDJbmItQdBT3c5Q2hnKADftB61XZABC&#10;LZ3gdYzEWye/vp9p6plA3WuQFRQDOrUQ2EoSfl6sO5SyU9kttB7fFiW+iv1UQY1YmFj5GAsfi9er&#10;pii7e9rVJYNkubGiPGSaeiZQD7aUBko3+NohqKAwXC6tqOx2F+M+NjuXAFQ8J46fm6woQWcfMv0m&#10;E6i/0hdXjCY0Hi+tRsQx8JXMWVAmUKbcInwmRCZQpphiigmUKaaYQJliigmUKaaYQJliiikmUKaY&#10;YgJliikPqPx/pLyb6iCGch4AAAAASUVORK5CYIJQSwECLQAUAAYACAAAACEAsYJntgoBAAATAgAA&#10;EwAAAAAAAAAAAAAAAAAAAAAAW0NvbnRlbnRfVHlwZXNdLnhtbFBLAQItABQABgAIAAAAIQA4/SH/&#10;1gAAAJQBAAALAAAAAAAAAAAAAAAAADsBAABfcmVscy8ucmVsc1BLAQItABQABgAIAAAAIQDbP1iH&#10;TwYAAA0WAAAOAAAAAAAAAAAAAAAAADoCAABkcnMvZTJvRG9jLnhtbFBLAQItABQABgAIAAAAIQCq&#10;Jg6+vAAAACEBAAAZAAAAAAAAAAAAAAAAALUIAABkcnMvX3JlbHMvZTJvRG9jLnhtbC5yZWxzUEsB&#10;Ai0AFAAGAAgAAAAhACZzSG7cAAAABQEAAA8AAAAAAAAAAAAAAAAAqAkAAGRycy9kb3ducmV2Lnht&#10;bFBLAQItAAoAAAAAAAAAIQBotdcAqZoAAKmaAAAUAAAAAAAAAAAAAAAAALEKAABkcnMvbWVkaWEv&#10;aW1hZ2UxLnBuZ1BLBQYAAAAABgAGAHwBAACM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2" type="#_x0000_t75" style="position:absolute;left:5002;top:594;width:6156;height:10022;rotation:-28682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dfYbFAAAA2gAAAA8AAABkcnMvZG93bnJldi54bWxEj0FrwkAUhO9C/8PyCr2I2VghljSrqKXQ&#10;g1ASC9LbI/uapGbfhuzWxH/vFgSPw8x8w2Tr0bTiTL1rLCuYRzEI4tLqhisFX4f32QsI55E1tpZJ&#10;wYUcrFcPkwxTbQfO6Vz4SgQIuxQV1N53qZSurMmgi2xHHLwf2xv0QfaV1D0OAW5a+RzHiTTYcFio&#10;saNdTeWp+DMK2sXpmOTd53K/1G/fv5ftYHA6KPX0OG5eQXga/T18a39oBQv4vxJugF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nX2GxQAAANoAAAAPAAAAAAAAAAAAAAAA&#10;AJ8CAABkcnMvZG93bnJldi54bWxQSwUGAAAAAAQABAD3AAAAkQMAAAAA&#10;">
            <v:imagedata r:id="rId1" o:title="LPS Indian"/>
          </v:shape>
          <v:rect id="Rectangle 4" o:spid="_x0000_s4101" style="position:absolute;width:68580;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LRsQA&#10;AADaAAAADwAAAGRycy9kb3ducmV2LnhtbESP3UoDMRSE7wXfIRyhdzbbaotdm5ZSqYggaOwDHDbH&#10;/enmZJuk29WnN0LBy2FmvmGW68G2oicfascKJuMMBHHhTM2lgv3n7vYBRIjIBlvHpOCbAqxX11dL&#10;zI078wf1OpYiQTjkqKCKsculDEVFFsPYdcTJ+3LeYkzSl9J4PCe4beU0y+bSYs1pocKOthUVB32y&#10;CubPVr9mi7en/k7PdsdGN/79p1FqdDNsHkFEGuJ/+NJ+MQru4e9Ku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ay0bEAAAA2gAAAA8AAAAAAAAAAAAAAAAAmAIAAGRycy9k&#10;b3ducmV2LnhtbFBLBQYAAAAABAAEAPUAAACJAwAAAAA=&#10;" filled="f" fillcolor="#5b9bd5 [3204]" stroked="f" strokecolor="black [3213]">
            <v:shadow color="#e7e6e6 [3214]" opacity="49150f" offset="26939emu,26939emu"/>
            <v:textbox style="mso-fit-shape-to-text:t"/>
          </v:rect>
          <v:shape id="Picture 5" o:spid="_x0000_s4100" type="#_x0000_t75" style="position:absolute;left:58484;top:220;width:6156;height:10022;rotation:-28682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4QGnEAAAA2gAAAA8AAABkcnMvZG93bnJldi54bWxEj0+LwjAUxO8LfofwBC+LprqsSjWKuix4&#10;EMQ/IN4ezbOtNi+lydr67Y2w4HGYmd8w03ljCnGnyuWWFfR7EQjixOqcUwXHw293DMJ5ZI2FZVLw&#10;IAfzWetjirG2Ne/ovvepCBB2MSrIvC9jKV2SkUHXsyVx8C62MuiDrFKpK6wD3BRyEEVDaTDnsJBh&#10;SauMktv+zygovm6n4a7cjjYj/XO+Ppa1wc9aqU67WUxAeGr8O/zfXmsF3/C6Em6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4QGnEAAAA2gAAAA8AAAAAAAAAAAAAAAAA&#10;nwIAAGRycy9kb3ducmV2LnhtbFBLBQYAAAAABAAEAPcAAACQAwAAAAA=&#10;">
            <v:imagedata r:id="rId2" o:title="LPS Indian"/>
          </v:shape>
          <v:shapetype id="_x0000_t202" coordsize="21600,21600" o:spt="202" path="m0,0l0,21600,21600,21600,21600,0xe">
            <v:stroke joinstyle="miter"/>
            <v:path gradientshapeok="t" o:connecttype="rect"/>
          </v:shapetype>
          <v:shape id="Text Box 6" o:spid="_x0000_s4099" type="#_x0000_t202" style="position:absolute;left:18158;top:2285;width:33858;height:10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F809EA" w:rsidRDefault="00F809EA" w:rsidP="00F809EA">
                  <w:pPr>
                    <w:pStyle w:val="NormalWeb"/>
                    <w:spacing w:before="0" w:beforeAutospacing="0" w:after="0" w:afterAutospacing="0"/>
                    <w:jc w:val="center"/>
                  </w:pPr>
                  <w:r>
                    <w:rPr>
                      <w:rFonts w:ascii="Bookman Old Style" w:eastAsia="Bookman Old Style" w:hAnsi="Bookman Old Style" w:cs="Bookman Old Style"/>
                      <w:b/>
                      <w:bCs/>
                      <w:color w:val="000000" w:themeColor="text1"/>
                      <w:kern w:val="24"/>
                      <w:sz w:val="36"/>
                      <w:szCs w:val="36"/>
                    </w:rPr>
                    <w:t>Lanier Primary School</w:t>
                  </w:r>
                </w:p>
                <w:p w:rsidR="00F809EA" w:rsidRDefault="00F809EA" w:rsidP="00F809EA">
                  <w:pPr>
                    <w:pStyle w:val="NormalWeb"/>
                    <w:spacing w:before="0" w:beforeAutospacing="0" w:after="0" w:afterAutospacing="0"/>
                    <w:jc w:val="center"/>
                  </w:pPr>
                  <w:r>
                    <w:rPr>
                      <w:rFonts w:ascii="Bookman Old Style" w:eastAsia="Bookman Old Style" w:hAnsi="Bookman Old Style" w:cs="Bookman Old Style"/>
                      <w:color w:val="000000" w:themeColor="text1"/>
                      <w:kern w:val="24"/>
                    </w:rPr>
                    <w:t>6024 Hwy 280 East</w:t>
                  </w:r>
                </w:p>
                <w:p w:rsidR="00F809EA" w:rsidRDefault="00F809EA" w:rsidP="00F809EA">
                  <w:pPr>
                    <w:pStyle w:val="NormalWeb"/>
                    <w:spacing w:before="0" w:beforeAutospacing="0" w:after="0" w:afterAutospacing="0"/>
                    <w:jc w:val="center"/>
                  </w:pPr>
                  <w:r>
                    <w:rPr>
                      <w:rFonts w:ascii="Bookman Old Style" w:eastAsia="Bookman Old Style" w:hAnsi="Bookman Old Style" w:cs="Bookman Old Style"/>
                      <w:color w:val="000000" w:themeColor="text1"/>
                      <w:kern w:val="24"/>
                    </w:rPr>
                    <w:t>Pembroke, GA 31321</w:t>
                  </w:r>
                </w:p>
                <w:p w:rsidR="00F809EA" w:rsidRDefault="00F809EA" w:rsidP="00F809EA">
                  <w:pPr>
                    <w:pStyle w:val="NormalWeb"/>
                    <w:spacing w:before="0" w:beforeAutospacing="0" w:after="0" w:afterAutospacing="0"/>
                    <w:jc w:val="center"/>
                  </w:pPr>
                  <w:r>
                    <w:rPr>
                      <w:rFonts w:ascii="Bookman Old Style" w:eastAsia="Bookman Old Style" w:hAnsi="Bookman Old Style" w:cs="Bookman Old Style"/>
                      <w:color w:val="000000" w:themeColor="text1"/>
                      <w:kern w:val="24"/>
                    </w:rPr>
                    <w:t>(912) 626-5020</w:t>
                  </w:r>
                </w:p>
              </w:txbxContent>
            </v:textbox>
          </v:shape>
          <v:shape id="Text Box 7" o:spid="_x0000_s4098" type="#_x0000_t202" style="position:absolute;left:519;top:10437;width:67540;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F809EA" w:rsidRDefault="00F809EA" w:rsidP="00F809EA">
                  <w:pPr>
                    <w:pStyle w:val="NormalWeb"/>
                    <w:spacing w:before="0" w:beforeAutospacing="0" w:after="0" w:afterAutospacing="0"/>
                    <w:jc w:val="right"/>
                  </w:pPr>
                  <w:r>
                    <w:rPr>
                      <w:rFonts w:ascii="Bookman Old Style" w:eastAsia="Bookman Old Style" w:hAnsi="Bookman Old Style" w:cs="Bookman Old Style"/>
                      <w:b/>
                      <w:bCs/>
                      <w:color w:val="000000" w:themeColor="text1"/>
                      <w:kern w:val="24"/>
                    </w:rPr>
                    <w:t>Mrs. Teresa Reed</w:t>
                  </w:r>
                </w:p>
                <w:p w:rsidR="00F809EA" w:rsidRDefault="00F809EA" w:rsidP="00F809EA">
                  <w:pPr>
                    <w:pStyle w:val="NormalWeb"/>
                    <w:spacing w:before="0" w:beforeAutospacing="0" w:after="0" w:afterAutospacing="0"/>
                    <w:jc w:val="right"/>
                  </w:pPr>
                  <w:r>
                    <w:rPr>
                      <w:rFonts w:ascii="Bookman Old Style" w:eastAsia="Bookman Old Style" w:hAnsi="Bookman Old Style" w:cs="Bookman Old Style"/>
                      <w:b/>
                      <w:bCs/>
                      <w:color w:val="000000" w:themeColor="text1"/>
                      <w:kern w:val="24"/>
                    </w:rPr>
                    <w:t xml:space="preserve">Assistant Principal </w:t>
                  </w:r>
                </w:p>
              </w:txbxContent>
            </v:textbox>
          </v:shape>
          <v:shape id="Text Box 8" o:spid="_x0000_s4097" type="#_x0000_t202" style="position:absolute;top:10461;width:65546;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F809EA" w:rsidRDefault="00F809EA" w:rsidP="00F809EA">
                  <w:pPr>
                    <w:pStyle w:val="NormalWeb"/>
                    <w:spacing w:before="0" w:beforeAutospacing="0" w:after="0" w:afterAutospacing="0"/>
                  </w:pPr>
                  <w:r>
                    <w:rPr>
                      <w:rFonts w:ascii="Bookman Old Style" w:eastAsia="Bookman Old Style" w:hAnsi="Bookman Old Style" w:cs="Bookman Old Style"/>
                      <w:b/>
                      <w:bCs/>
                      <w:color w:val="000000" w:themeColor="text1"/>
                      <w:kern w:val="24"/>
                    </w:rPr>
                    <w:t xml:space="preserve">Dr. Eileen Emerson </w:t>
                  </w:r>
                </w:p>
                <w:p w:rsidR="00F809EA" w:rsidRDefault="00F809EA" w:rsidP="00F809EA">
                  <w:pPr>
                    <w:pStyle w:val="NormalWeb"/>
                    <w:spacing w:before="0" w:beforeAutospacing="0" w:after="0" w:afterAutospacing="0"/>
                  </w:pPr>
                  <w:r>
                    <w:rPr>
                      <w:rFonts w:ascii="Bookman Old Style" w:eastAsia="Bookman Old Style" w:hAnsi="Bookman Old Style" w:cs="Bookman Old Style"/>
                      <w:b/>
                      <w:bCs/>
                      <w:color w:val="000000" w:themeColor="text1"/>
                      <w:kern w:val="24"/>
                    </w:rPr>
                    <w:t xml:space="preserve">Principal </w:t>
                  </w:r>
                </w:p>
              </w:txbxContent>
            </v:textbox>
          </v:shape>
          <w10:wrap type="none"/>
          <w10:anchorlock/>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rsids>
    <w:rsidRoot w:val="00F809EA"/>
    <w:rsid w:val="005C7F0B"/>
    <w:rsid w:val="00677900"/>
    <w:rsid w:val="009468B3"/>
    <w:rsid w:val="00A370A4"/>
    <w:rsid w:val="00BD14A3"/>
    <w:rsid w:val="00F563A7"/>
    <w:rsid w:val="00F64316"/>
    <w:rsid w:val="00F809EA"/>
  </w:rsids>
  <m:mathPr>
    <m:mathFont m:val="Bookman Old Sty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809EA"/>
    <w:pPr>
      <w:tabs>
        <w:tab w:val="center" w:pos="4680"/>
        <w:tab w:val="right" w:pos="9360"/>
      </w:tabs>
    </w:pPr>
  </w:style>
  <w:style w:type="character" w:customStyle="1" w:styleId="HeaderChar">
    <w:name w:val="Header Char"/>
    <w:basedOn w:val="DefaultParagraphFont"/>
    <w:link w:val="Header"/>
    <w:uiPriority w:val="99"/>
    <w:rsid w:val="00F809EA"/>
  </w:style>
  <w:style w:type="paragraph" w:styleId="Footer">
    <w:name w:val="footer"/>
    <w:basedOn w:val="Normal"/>
    <w:link w:val="FooterChar"/>
    <w:uiPriority w:val="99"/>
    <w:unhideWhenUsed/>
    <w:rsid w:val="00F809EA"/>
    <w:pPr>
      <w:tabs>
        <w:tab w:val="center" w:pos="4680"/>
        <w:tab w:val="right" w:pos="9360"/>
      </w:tabs>
    </w:pPr>
  </w:style>
  <w:style w:type="character" w:customStyle="1" w:styleId="FooterChar">
    <w:name w:val="Footer Char"/>
    <w:basedOn w:val="DefaultParagraphFont"/>
    <w:link w:val="Footer"/>
    <w:uiPriority w:val="99"/>
    <w:rsid w:val="00F809EA"/>
  </w:style>
  <w:style w:type="paragraph" w:styleId="NormalWeb">
    <w:name w:val="Normal (Web)"/>
    <w:basedOn w:val="Normal"/>
    <w:uiPriority w:val="99"/>
    <w:semiHidden/>
    <w:unhideWhenUsed/>
    <w:rsid w:val="00F809EA"/>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sid w:val="00677900"/>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google.com/url?q=https://www.google.com/url?q%3Dhttp://www.gadoe.org/External-Affairs-and-Policy/Policy/Pages/Student-Attendance-Guidance.aspx%26amp;sa%3DD%26amp;ust%3D1500914588792000%26amp;usg%3DAFQjCNF3yh55i5bBGA1owN-UEuQc1oAp_Q&amp;sa=D&amp;ust=1500914588796000&amp;usg=AFQjCNE0DDd8vplxkzcX_-bfCKBZRnTrGQ"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2246</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Pannell</dc:creator>
  <cp:keywords/>
  <dc:description/>
  <cp:lastModifiedBy>Christine Menchaca</cp:lastModifiedBy>
  <cp:revision>2</cp:revision>
  <cp:lastPrinted>2017-07-24T20:07:00Z</cp:lastPrinted>
  <dcterms:created xsi:type="dcterms:W3CDTF">2017-07-24T20:10:00Z</dcterms:created>
  <dcterms:modified xsi:type="dcterms:W3CDTF">2017-07-24T20:10:00Z</dcterms:modified>
</cp:coreProperties>
</file>