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2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942"/>
        <w:gridCol w:w="630"/>
        <w:gridCol w:w="630"/>
        <w:gridCol w:w="939"/>
        <w:gridCol w:w="1568"/>
        <w:gridCol w:w="1391"/>
        <w:gridCol w:w="1747"/>
      </w:tblGrid>
      <w:tr w:rsidR="00BD4339" w:rsidRPr="00EE36BA" w14:paraId="180169F4" w14:textId="77777777" w:rsidTr="00BD4339">
        <w:tc>
          <w:tcPr>
            <w:tcW w:w="3035" w:type="dxa"/>
            <w:vMerge w:val="restart"/>
            <w:shd w:val="clear" w:color="auto" w:fill="auto"/>
          </w:tcPr>
          <w:p w14:paraId="3F3FB94B" w14:textId="77777777" w:rsidR="004B0A9F" w:rsidRDefault="00BD4339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CURRENT SCHOOL</w:t>
            </w:r>
            <w:r w:rsidR="004B0A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7369AE1" w14:textId="1AA90594" w:rsidR="00BD4339" w:rsidRPr="00BD4339" w:rsidRDefault="004B0A9F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Please use “X” to indicate School</w:t>
            </w:r>
          </w:p>
        </w:tc>
        <w:tc>
          <w:tcPr>
            <w:tcW w:w="1572" w:type="dxa"/>
            <w:gridSpan w:val="2"/>
            <w:shd w:val="clear" w:color="auto" w:fill="auto"/>
          </w:tcPr>
          <w:p w14:paraId="2C74C1DE" w14:textId="349EF9E0" w:rsidR="00BD4339" w:rsidRPr="00BD4339" w:rsidRDefault="00BD4339" w:rsidP="00BD4339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MEMORIAL</w:t>
            </w:r>
          </w:p>
        </w:tc>
        <w:tc>
          <w:tcPr>
            <w:tcW w:w="1569" w:type="dxa"/>
            <w:gridSpan w:val="2"/>
            <w:shd w:val="clear" w:color="auto" w:fill="auto"/>
          </w:tcPr>
          <w:p w14:paraId="163E3DE3" w14:textId="2B09287E" w:rsidR="00BD4339" w:rsidRPr="00BD4339" w:rsidRDefault="00BD4339" w:rsidP="00BD4339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WHEELOCK</w:t>
            </w:r>
          </w:p>
        </w:tc>
        <w:tc>
          <w:tcPr>
            <w:tcW w:w="1568" w:type="dxa"/>
            <w:shd w:val="clear" w:color="auto" w:fill="auto"/>
          </w:tcPr>
          <w:p w14:paraId="6CD8F7F1" w14:textId="256E615B" w:rsidR="00BD4339" w:rsidRPr="00BD4339" w:rsidRDefault="00BD4339" w:rsidP="00BD4339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DALE</w:t>
            </w:r>
          </w:p>
        </w:tc>
        <w:tc>
          <w:tcPr>
            <w:tcW w:w="1391" w:type="dxa"/>
            <w:shd w:val="clear" w:color="auto" w:fill="auto"/>
          </w:tcPr>
          <w:p w14:paraId="5AACC785" w14:textId="2ABBD910" w:rsidR="00BD4339" w:rsidRPr="00BD4339" w:rsidRDefault="00BD4339" w:rsidP="00BD4339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BLAKE</w:t>
            </w:r>
          </w:p>
        </w:tc>
        <w:tc>
          <w:tcPr>
            <w:tcW w:w="1747" w:type="dxa"/>
            <w:shd w:val="clear" w:color="auto" w:fill="auto"/>
          </w:tcPr>
          <w:p w14:paraId="64E09D5A" w14:textId="4D3AA9ED" w:rsidR="00BD4339" w:rsidRPr="00BD4339" w:rsidRDefault="00BD4339" w:rsidP="00BD4339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HIGH SCHOOL</w:t>
            </w:r>
          </w:p>
        </w:tc>
      </w:tr>
      <w:tr w:rsidR="00BD4339" w:rsidRPr="00EE36BA" w14:paraId="65E63F66" w14:textId="77777777" w:rsidTr="00BD4339">
        <w:tc>
          <w:tcPr>
            <w:tcW w:w="30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BD19B8" w14:textId="77777777" w:rsidR="00BD4339" w:rsidRPr="00BD4339" w:rsidRDefault="00BD4339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14:paraId="7A905B17" w14:textId="77777777" w:rsidR="00BD4339" w:rsidRDefault="00BD4339" w:rsidP="00835E2B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0F038ADA" w14:textId="77777777" w:rsidR="00BD4339" w:rsidRDefault="00BD4339" w:rsidP="00835E2B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15F28CAA" w14:textId="77777777" w:rsidR="00BD4339" w:rsidRDefault="00BD4339" w:rsidP="00835E2B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150B0378" w14:textId="77777777" w:rsidR="00BD4339" w:rsidRDefault="00BD4339" w:rsidP="00835E2B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6290BE6D" w14:textId="77777777" w:rsidR="00BD4339" w:rsidRDefault="00BD4339" w:rsidP="00835E2B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E8D" w:rsidRPr="00EE36BA" w14:paraId="6A93C9D9" w14:textId="77777777" w:rsidTr="00BD4339"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14:paraId="2D1B235A" w14:textId="77777777" w:rsidR="00767E8D" w:rsidRPr="00BD4339" w:rsidRDefault="00767E8D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7847" w:type="dxa"/>
            <w:gridSpan w:val="7"/>
            <w:shd w:val="clear" w:color="auto" w:fill="auto"/>
          </w:tcPr>
          <w:p w14:paraId="0527FFFA" w14:textId="77777777" w:rsidR="00767E8D" w:rsidRPr="004B0A9F" w:rsidRDefault="00767E8D" w:rsidP="00835E2B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8D" w:rsidRPr="00EE36BA" w14:paraId="5931CAEB" w14:textId="77777777" w:rsidTr="00BD4339"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14:paraId="797ED292" w14:textId="6316EF60" w:rsidR="00767E8D" w:rsidRPr="00BD4339" w:rsidRDefault="00767E8D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BD4339"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RIMARY</w:t>
            </w: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D7C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PHONE </w:t>
            </w: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847" w:type="dxa"/>
            <w:gridSpan w:val="7"/>
            <w:shd w:val="clear" w:color="auto" w:fill="auto"/>
          </w:tcPr>
          <w:p w14:paraId="116134C3" w14:textId="77777777" w:rsidR="00767E8D" w:rsidRPr="004B0A9F" w:rsidRDefault="00767E8D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8D" w:rsidRPr="00EE36BA" w14:paraId="50C07ABA" w14:textId="77777777" w:rsidTr="00BD4339"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14:paraId="225E2159" w14:textId="6D7ABC92" w:rsidR="00767E8D" w:rsidRPr="00BD4339" w:rsidRDefault="00BD4339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</w:t>
            </w:r>
            <w:r w:rsidR="00767E8D"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847" w:type="dxa"/>
            <w:gridSpan w:val="7"/>
            <w:shd w:val="clear" w:color="auto" w:fill="auto"/>
          </w:tcPr>
          <w:p w14:paraId="6A336542" w14:textId="2BA7C8E0" w:rsidR="00767E8D" w:rsidRPr="004B0A9F" w:rsidRDefault="00767E8D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A9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767E8D" w:rsidRPr="00EE36BA" w14:paraId="4EE80EFD" w14:textId="77777777" w:rsidTr="00BD4339">
        <w:tc>
          <w:tcPr>
            <w:tcW w:w="3035" w:type="dxa"/>
            <w:shd w:val="clear" w:color="auto" w:fill="auto"/>
          </w:tcPr>
          <w:p w14:paraId="0F66A097" w14:textId="77777777" w:rsidR="00767E8D" w:rsidRPr="00BD4339" w:rsidRDefault="00767E8D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GRADE LEVEL</w:t>
            </w:r>
          </w:p>
        </w:tc>
        <w:tc>
          <w:tcPr>
            <w:tcW w:w="7847" w:type="dxa"/>
            <w:gridSpan w:val="7"/>
            <w:shd w:val="clear" w:color="auto" w:fill="auto"/>
          </w:tcPr>
          <w:p w14:paraId="728AB8FF" w14:textId="77777777" w:rsidR="00767E8D" w:rsidRPr="004B0A9F" w:rsidRDefault="00767E8D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8D" w:rsidRPr="00EE36BA" w14:paraId="68AEEC2A" w14:textId="77777777" w:rsidTr="00BD4339">
        <w:tc>
          <w:tcPr>
            <w:tcW w:w="3035" w:type="dxa"/>
            <w:shd w:val="clear" w:color="auto" w:fill="auto"/>
          </w:tcPr>
          <w:p w14:paraId="3EF5A256" w14:textId="77777777" w:rsidR="00767E8D" w:rsidRPr="00BD4339" w:rsidRDefault="00767E8D" w:rsidP="00835E2B">
            <w:pPr>
              <w:spacing w:after="0" w:line="240" w:lineRule="auto"/>
              <w:rPr>
                <w:b/>
                <w:bCs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PARENT/GUARDIAN NAME</w:t>
            </w:r>
          </w:p>
        </w:tc>
        <w:tc>
          <w:tcPr>
            <w:tcW w:w="7847" w:type="dxa"/>
            <w:gridSpan w:val="7"/>
            <w:shd w:val="clear" w:color="auto" w:fill="auto"/>
          </w:tcPr>
          <w:p w14:paraId="70618818" w14:textId="77777777" w:rsidR="00767E8D" w:rsidRPr="004B0A9F" w:rsidRDefault="00767E8D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9" w:rsidRPr="00EE36BA" w14:paraId="5F2773D1" w14:textId="77777777" w:rsidTr="00BD4339"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106925" w14:textId="77777777" w:rsidR="00767E8D" w:rsidRPr="00121EEE" w:rsidRDefault="00767E8D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39E7A53" w14:textId="7777777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1C7795F" w14:textId="7777777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5645" w:type="dxa"/>
            <w:gridSpan w:val="4"/>
            <w:shd w:val="clear" w:color="auto" w:fill="auto"/>
          </w:tcPr>
          <w:p w14:paraId="0C882CB3" w14:textId="7777777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COMMENTS</w:t>
            </w:r>
          </w:p>
        </w:tc>
      </w:tr>
      <w:tr w:rsidR="00BD4339" w:rsidRPr="00EE36BA" w14:paraId="7F2948C4" w14:textId="77777777" w:rsidTr="00BD4339"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2F9E3" w14:textId="77777777" w:rsidR="00767E8D" w:rsidRPr="00BD4339" w:rsidRDefault="00767E8D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4"/>
                <w:szCs w:val="24"/>
              </w:rPr>
              <w:t>Does your child have an active IEP?</w:t>
            </w:r>
          </w:p>
        </w:tc>
        <w:tc>
          <w:tcPr>
            <w:tcW w:w="630" w:type="dxa"/>
            <w:shd w:val="clear" w:color="auto" w:fill="auto"/>
          </w:tcPr>
          <w:p w14:paraId="2C892E97" w14:textId="7777777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5CD2861" w14:textId="7777777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5" w:type="dxa"/>
            <w:gridSpan w:val="4"/>
            <w:shd w:val="clear" w:color="auto" w:fill="auto"/>
          </w:tcPr>
          <w:p w14:paraId="4A92DCB1" w14:textId="7777777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339" w:rsidRPr="00173D34" w14:paraId="0692D9A4" w14:textId="77777777" w:rsidTr="00BD4339">
        <w:trPr>
          <w:trHeight w:val="332"/>
        </w:trPr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D97891" w14:textId="77777777" w:rsidR="00767E8D" w:rsidRPr="00BD4339" w:rsidRDefault="00767E8D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4"/>
                <w:szCs w:val="24"/>
              </w:rPr>
              <w:t>Does your child have a 504 Plan?</w:t>
            </w:r>
          </w:p>
        </w:tc>
        <w:tc>
          <w:tcPr>
            <w:tcW w:w="630" w:type="dxa"/>
            <w:shd w:val="clear" w:color="auto" w:fill="auto"/>
          </w:tcPr>
          <w:p w14:paraId="4AF34C22" w14:textId="77777777" w:rsidR="00767E8D" w:rsidRPr="00173D34" w:rsidRDefault="00767E8D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2BC9F1F" w14:textId="77777777" w:rsidR="00767E8D" w:rsidRPr="00173D34" w:rsidRDefault="00767E8D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4"/>
            <w:shd w:val="clear" w:color="auto" w:fill="auto"/>
          </w:tcPr>
          <w:p w14:paraId="4931623F" w14:textId="77777777" w:rsidR="00767E8D" w:rsidRPr="00173D34" w:rsidRDefault="00767E8D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B41862" w14:textId="77777777" w:rsidR="00767E8D" w:rsidRDefault="00767E8D" w:rsidP="00767E8D">
      <w:pPr>
        <w:spacing w:after="0" w:line="240" w:lineRule="auto"/>
        <w:ind w:left="-360" w:right="-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82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979"/>
        <w:gridCol w:w="7417"/>
      </w:tblGrid>
      <w:tr w:rsidR="00767E8D" w:rsidRPr="00EE36BA" w14:paraId="0EA5678E" w14:textId="77777777" w:rsidTr="00767E8D"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</w:tcPr>
          <w:p w14:paraId="0EECA53A" w14:textId="77777777" w:rsidR="00767E8D" w:rsidRPr="00BD4339" w:rsidRDefault="00767E8D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DATE OF LEAVING</w:t>
            </w:r>
          </w:p>
        </w:tc>
        <w:tc>
          <w:tcPr>
            <w:tcW w:w="8396" w:type="dxa"/>
            <w:gridSpan w:val="2"/>
            <w:shd w:val="clear" w:color="auto" w:fill="auto"/>
          </w:tcPr>
          <w:p w14:paraId="289F9F0C" w14:textId="77777777" w:rsidR="00767E8D" w:rsidRPr="004B0A9F" w:rsidRDefault="00767E8D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8D" w:rsidRPr="00EE36BA" w14:paraId="58F82E88" w14:textId="77777777" w:rsidTr="006F50B7">
        <w:trPr>
          <w:trHeight w:val="260"/>
        </w:trPr>
        <w:tc>
          <w:tcPr>
            <w:tcW w:w="2486" w:type="dxa"/>
            <w:vMerge w:val="restart"/>
            <w:shd w:val="clear" w:color="auto" w:fill="auto"/>
          </w:tcPr>
          <w:p w14:paraId="02513D86" w14:textId="77777777" w:rsidR="00767E8D" w:rsidRDefault="00767E8D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REASON FOR LEAVING</w:t>
            </w:r>
          </w:p>
          <w:p w14:paraId="73261BC0" w14:textId="558B22F1" w:rsidR="004B0A9F" w:rsidRPr="00BD4339" w:rsidRDefault="004B0A9F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Please use “X” to indicate Reason</w:t>
            </w:r>
          </w:p>
        </w:tc>
        <w:tc>
          <w:tcPr>
            <w:tcW w:w="979" w:type="dxa"/>
            <w:shd w:val="clear" w:color="auto" w:fill="auto"/>
          </w:tcPr>
          <w:p w14:paraId="3524B0D7" w14:textId="7777777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7" w:type="dxa"/>
            <w:shd w:val="clear" w:color="auto" w:fill="auto"/>
          </w:tcPr>
          <w:p w14:paraId="18037DA7" w14:textId="0F338834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TRANSFERRED- IN STATE PUBLIC</w:t>
            </w:r>
          </w:p>
        </w:tc>
      </w:tr>
      <w:tr w:rsidR="00767E8D" w:rsidRPr="00EE36BA" w14:paraId="39C1640A" w14:textId="77777777" w:rsidTr="006F50B7">
        <w:tc>
          <w:tcPr>
            <w:tcW w:w="2486" w:type="dxa"/>
            <w:vMerge/>
            <w:shd w:val="clear" w:color="auto" w:fill="auto"/>
          </w:tcPr>
          <w:p w14:paraId="17497225" w14:textId="77777777" w:rsidR="00767E8D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14:paraId="0D43255A" w14:textId="7777777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7" w:type="dxa"/>
            <w:shd w:val="clear" w:color="auto" w:fill="auto"/>
          </w:tcPr>
          <w:p w14:paraId="77ACC2FD" w14:textId="16419108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TRANSFERRED- IN STATE PRIVATE</w:t>
            </w:r>
          </w:p>
        </w:tc>
      </w:tr>
      <w:tr w:rsidR="00767E8D" w:rsidRPr="00EE36BA" w14:paraId="5145FBEF" w14:textId="77777777" w:rsidTr="006F50B7">
        <w:tc>
          <w:tcPr>
            <w:tcW w:w="2486" w:type="dxa"/>
            <w:vMerge/>
            <w:shd w:val="clear" w:color="auto" w:fill="auto"/>
          </w:tcPr>
          <w:p w14:paraId="60765F36" w14:textId="77777777" w:rsidR="00767E8D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14:paraId="382F8624" w14:textId="7777777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7" w:type="dxa"/>
            <w:shd w:val="clear" w:color="auto" w:fill="auto"/>
          </w:tcPr>
          <w:p w14:paraId="1239DFA8" w14:textId="5A51D725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TRANSFERRED- OUT OF STATE  (PUBLIC OR PRIVATE)</w:t>
            </w:r>
          </w:p>
        </w:tc>
      </w:tr>
      <w:tr w:rsidR="00767E8D" w:rsidRPr="00EE36BA" w14:paraId="319CD656" w14:textId="77777777" w:rsidTr="006F50B7">
        <w:tc>
          <w:tcPr>
            <w:tcW w:w="2486" w:type="dxa"/>
            <w:vMerge/>
            <w:shd w:val="clear" w:color="auto" w:fill="auto"/>
          </w:tcPr>
          <w:p w14:paraId="3E873FC9" w14:textId="77777777" w:rsidR="00767E8D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14:paraId="65A6CB99" w14:textId="7777777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7" w:type="dxa"/>
            <w:shd w:val="clear" w:color="auto" w:fill="auto"/>
          </w:tcPr>
          <w:p w14:paraId="4ADD94A8" w14:textId="670621A4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TRANSFERRED- HOME SCHOOL</w:t>
            </w:r>
          </w:p>
        </w:tc>
      </w:tr>
      <w:tr w:rsidR="00767E8D" w:rsidRPr="00EE36BA" w14:paraId="087C5BB0" w14:textId="77777777" w:rsidTr="00767E8D"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25BBF" w14:textId="77777777" w:rsidR="00767E8D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14:paraId="3F39E623" w14:textId="7777777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7" w:type="dxa"/>
            <w:shd w:val="clear" w:color="auto" w:fill="auto"/>
          </w:tcPr>
          <w:p w14:paraId="60967E69" w14:textId="6E8A2107" w:rsidR="00767E8D" w:rsidRPr="00EE36BA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DROP OUT – (EXPLAIN)</w:t>
            </w:r>
          </w:p>
        </w:tc>
      </w:tr>
    </w:tbl>
    <w:p w14:paraId="49044FB9" w14:textId="1C206666" w:rsidR="00767E8D" w:rsidRDefault="00767E8D" w:rsidP="00767E8D">
      <w:pPr>
        <w:spacing w:after="0" w:line="240" w:lineRule="auto"/>
        <w:ind w:left="-360" w:right="-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82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7846"/>
      </w:tblGrid>
      <w:tr w:rsidR="00767E8D" w:rsidRPr="00EE36BA" w14:paraId="5C39BE58" w14:textId="77777777" w:rsidTr="00674E74"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3781FF79" w14:textId="3A6F210C" w:rsidR="00767E8D" w:rsidRPr="00BD4339" w:rsidRDefault="00767E8D" w:rsidP="00835E2B">
            <w:pPr>
              <w:spacing w:after="0" w:line="240" w:lineRule="auto"/>
              <w:rPr>
                <w:b/>
                <w:bCs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NEW HOME ADDRESS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shd w:val="clear" w:color="auto" w:fill="auto"/>
          </w:tcPr>
          <w:p w14:paraId="113292E3" w14:textId="77777777" w:rsidR="00767E8D" w:rsidRPr="004B0A9F" w:rsidRDefault="00767E8D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8D" w:rsidRPr="00EE36BA" w14:paraId="38FB39BE" w14:textId="77777777" w:rsidTr="00674E74"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7E559" w14:textId="5453AC0A" w:rsidR="00767E8D" w:rsidRPr="00674E74" w:rsidRDefault="00767E8D" w:rsidP="00835E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264393" w14:textId="064A9CCD" w:rsidR="00767E8D" w:rsidRPr="00674E74" w:rsidRDefault="00674E74" w:rsidP="0083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4E74">
              <w:rPr>
                <w:rFonts w:ascii="Times New Roman" w:hAnsi="Times New Roman"/>
                <w:sz w:val="18"/>
                <w:szCs w:val="18"/>
              </w:rPr>
              <w:t>Street                                           Town/City                                      State                      Zip code</w:t>
            </w:r>
          </w:p>
        </w:tc>
      </w:tr>
    </w:tbl>
    <w:p w14:paraId="22051C11" w14:textId="77777777" w:rsidR="00767E8D" w:rsidRDefault="00767E8D" w:rsidP="00767E8D">
      <w:pPr>
        <w:spacing w:after="0" w:line="240" w:lineRule="auto"/>
        <w:ind w:left="-360" w:right="-360"/>
        <w:rPr>
          <w:rFonts w:ascii="Times New Roman" w:hAnsi="Times New Roman"/>
          <w:b/>
          <w:bCs/>
          <w:sz w:val="24"/>
          <w:szCs w:val="24"/>
        </w:rPr>
      </w:pPr>
    </w:p>
    <w:p w14:paraId="45735149" w14:textId="1CACDBC4" w:rsidR="00767E8D" w:rsidRDefault="00674E74" w:rsidP="00767E8D">
      <w:pPr>
        <w:spacing w:after="0" w:line="240" w:lineRule="auto"/>
        <w:ind w:left="-360" w:right="-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SCHOOL INFORMATION:</w:t>
      </w:r>
    </w:p>
    <w:tbl>
      <w:tblPr>
        <w:tblW w:w="10882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7846"/>
      </w:tblGrid>
      <w:tr w:rsidR="00674E74" w:rsidRPr="00EE36BA" w14:paraId="72D6FCE9" w14:textId="77777777" w:rsidTr="00835E2B"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66F3AAB4" w14:textId="63CDED37" w:rsidR="00674E74" w:rsidRPr="00BD4339" w:rsidRDefault="00674E74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NEW SCHOOL ATTENDING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shd w:val="clear" w:color="auto" w:fill="auto"/>
          </w:tcPr>
          <w:p w14:paraId="2CE89CE0" w14:textId="77777777" w:rsidR="00674E74" w:rsidRPr="004B0A9F" w:rsidRDefault="00674E74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74" w:rsidRPr="00EE36BA" w14:paraId="0C670661" w14:textId="77777777" w:rsidTr="00835E2B"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3EE7340F" w14:textId="43138D1B" w:rsidR="00674E74" w:rsidRPr="00BD4339" w:rsidRDefault="00674E74" w:rsidP="00835E2B">
            <w:pPr>
              <w:spacing w:after="0" w:line="240" w:lineRule="auto"/>
              <w:rPr>
                <w:b/>
                <w:bCs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SCHOOL ADDRESS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shd w:val="clear" w:color="auto" w:fill="auto"/>
          </w:tcPr>
          <w:p w14:paraId="46C4F13A" w14:textId="77777777" w:rsidR="00674E74" w:rsidRPr="004B0A9F" w:rsidRDefault="00674E74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74" w:rsidRPr="00674E74" w14:paraId="3C286BB4" w14:textId="77777777" w:rsidTr="00674E74"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C7594" w14:textId="77777777" w:rsidR="00674E74" w:rsidRPr="004B0A9F" w:rsidRDefault="00674E74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78D66" w14:textId="77777777" w:rsidR="00674E74" w:rsidRPr="004B0A9F" w:rsidRDefault="00674E74" w:rsidP="00835E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B0A9F">
              <w:rPr>
                <w:rFonts w:ascii="Times New Roman" w:hAnsi="Times New Roman"/>
                <w:i/>
                <w:iCs/>
                <w:sz w:val="18"/>
                <w:szCs w:val="18"/>
              </w:rPr>
              <w:t>Street                                           Town/City                                      State                      Zip code</w:t>
            </w:r>
          </w:p>
        </w:tc>
      </w:tr>
      <w:tr w:rsidR="00674E74" w:rsidRPr="00674E74" w14:paraId="7C1A7AB5" w14:textId="77777777" w:rsidTr="00BD4339">
        <w:trPr>
          <w:trHeight w:val="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9654" w14:textId="620A5F5D" w:rsidR="00674E74" w:rsidRPr="00BD4339" w:rsidRDefault="00BD4339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74E74"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CHOOL PHONE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D28F" w14:textId="77777777" w:rsidR="00674E74" w:rsidRPr="004B0A9F" w:rsidRDefault="00674E74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9" w:rsidRPr="00674E74" w14:paraId="04D0021A" w14:textId="77777777" w:rsidTr="00BD4339">
        <w:trPr>
          <w:trHeight w:val="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E403" w14:textId="11D49E6F" w:rsidR="00BD4339" w:rsidRPr="00BD4339" w:rsidRDefault="00BD4339" w:rsidP="00835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339">
              <w:rPr>
                <w:rFonts w:ascii="Times New Roman" w:hAnsi="Times New Roman"/>
                <w:b/>
                <w:bCs/>
                <w:sz w:val="20"/>
                <w:szCs w:val="20"/>
              </w:rPr>
              <w:t>SCHOOL EMAIL/FAX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F865" w14:textId="77777777" w:rsidR="00BD4339" w:rsidRPr="004B0A9F" w:rsidRDefault="00BD4339" w:rsidP="0083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610871" w14:textId="0B88AF09" w:rsidR="00674E74" w:rsidRDefault="00674E74" w:rsidP="00767E8D">
      <w:pPr>
        <w:spacing w:after="0" w:line="240" w:lineRule="auto"/>
        <w:ind w:left="-360" w:right="-360"/>
        <w:rPr>
          <w:rFonts w:ascii="Times New Roman" w:hAnsi="Times New Roman"/>
          <w:b/>
          <w:bCs/>
          <w:sz w:val="24"/>
          <w:szCs w:val="24"/>
        </w:rPr>
      </w:pPr>
    </w:p>
    <w:p w14:paraId="144373E6" w14:textId="08F6608A" w:rsidR="00767E8D" w:rsidRPr="00BD4339" w:rsidRDefault="00186582" w:rsidP="00BD4339">
      <w:pPr>
        <w:pStyle w:val="BodyText"/>
        <w:tabs>
          <w:tab w:val="left" w:pos="-720"/>
        </w:tabs>
        <w:ind w:left="-720" w:right="-360"/>
        <w:rPr>
          <w:b/>
          <w:bCs/>
          <w:i/>
          <w:iCs/>
          <w:sz w:val="22"/>
          <w:szCs w:val="22"/>
        </w:rPr>
      </w:pPr>
      <w:r w:rsidRPr="00121EEE">
        <w:rPr>
          <w:szCs w:val="24"/>
        </w:rPr>
        <w:t>I authorize the</w:t>
      </w:r>
      <w:r w:rsidRPr="00121EEE">
        <w:rPr>
          <w:b/>
          <w:szCs w:val="24"/>
        </w:rPr>
        <w:t xml:space="preserve"> </w:t>
      </w:r>
      <w:r w:rsidRPr="00121EEE">
        <w:rPr>
          <w:szCs w:val="24"/>
        </w:rPr>
        <w:t>MEDFIELD PUBLIC SCHOOLS, as the system in which I am withdrawing my child, to send all pertinent school records including but not limited to:</w:t>
      </w:r>
      <w:r w:rsidR="00BD4339">
        <w:rPr>
          <w:szCs w:val="24"/>
        </w:rPr>
        <w:t xml:space="preserve">      </w:t>
      </w:r>
      <w:r w:rsidR="00767E8D" w:rsidRPr="00BD4339">
        <w:rPr>
          <w:b/>
          <w:bCs/>
          <w:i/>
          <w:iCs/>
          <w:sz w:val="20"/>
        </w:rPr>
        <w:t xml:space="preserve">Please use “X” to indicate Yes you authorize </w:t>
      </w:r>
    </w:p>
    <w:tbl>
      <w:tblPr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0080"/>
      </w:tblGrid>
      <w:tr w:rsidR="00767E8D" w:rsidRPr="00315FA7" w14:paraId="52DE3C1F" w14:textId="77777777" w:rsidTr="00186582">
        <w:tc>
          <w:tcPr>
            <w:tcW w:w="810" w:type="dxa"/>
            <w:shd w:val="clear" w:color="auto" w:fill="auto"/>
          </w:tcPr>
          <w:p w14:paraId="7AC1F852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shd w:val="clear" w:color="auto" w:fill="auto"/>
          </w:tcPr>
          <w:p w14:paraId="7E6063B6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FA7">
              <w:rPr>
                <w:rFonts w:ascii="Times New Roman" w:hAnsi="Times New Roman"/>
                <w:sz w:val="20"/>
                <w:szCs w:val="20"/>
              </w:rPr>
              <w:t>Official Permanent Record/Transcript (including a recent report card, academic level of achievement grading system)</w:t>
            </w:r>
          </w:p>
        </w:tc>
      </w:tr>
      <w:tr w:rsidR="00767E8D" w:rsidRPr="00315FA7" w14:paraId="3083E4D9" w14:textId="77777777" w:rsidTr="00186582">
        <w:tc>
          <w:tcPr>
            <w:tcW w:w="810" w:type="dxa"/>
            <w:shd w:val="clear" w:color="auto" w:fill="auto"/>
          </w:tcPr>
          <w:p w14:paraId="32B5469B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shd w:val="clear" w:color="auto" w:fill="auto"/>
          </w:tcPr>
          <w:p w14:paraId="6F627DE0" w14:textId="77777777" w:rsidR="00767E8D" w:rsidRPr="00315FA7" w:rsidRDefault="00767E8D" w:rsidP="00835E2B">
            <w:pPr>
              <w:tabs>
                <w:tab w:val="left" w:pos="-360"/>
              </w:tabs>
              <w:spacing w:after="0" w:line="240" w:lineRule="auto"/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FA7">
              <w:rPr>
                <w:rFonts w:ascii="Times New Roman" w:hAnsi="Times New Roman"/>
                <w:sz w:val="20"/>
                <w:szCs w:val="20"/>
              </w:rPr>
              <w:t>Exit Grades</w:t>
            </w:r>
          </w:p>
        </w:tc>
      </w:tr>
      <w:tr w:rsidR="00767E8D" w:rsidRPr="00315FA7" w14:paraId="0E544F95" w14:textId="77777777" w:rsidTr="00186582">
        <w:tc>
          <w:tcPr>
            <w:tcW w:w="810" w:type="dxa"/>
            <w:shd w:val="clear" w:color="auto" w:fill="auto"/>
          </w:tcPr>
          <w:p w14:paraId="4EEF3704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shd w:val="clear" w:color="auto" w:fill="auto"/>
          </w:tcPr>
          <w:p w14:paraId="4A1E7AA8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FA7">
              <w:rPr>
                <w:rFonts w:ascii="Times New Roman" w:hAnsi="Times New Roman"/>
                <w:sz w:val="20"/>
                <w:szCs w:val="20"/>
              </w:rPr>
              <w:t>Achievement and Aptitude Test Scores (including all MCAS scores)</w:t>
            </w:r>
          </w:p>
        </w:tc>
      </w:tr>
      <w:tr w:rsidR="00767E8D" w:rsidRPr="00315FA7" w14:paraId="1E1756D1" w14:textId="77777777" w:rsidTr="00186582">
        <w:tc>
          <w:tcPr>
            <w:tcW w:w="810" w:type="dxa"/>
            <w:shd w:val="clear" w:color="auto" w:fill="auto"/>
          </w:tcPr>
          <w:p w14:paraId="537DC4B8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shd w:val="clear" w:color="auto" w:fill="auto"/>
          </w:tcPr>
          <w:p w14:paraId="1AF0AC86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FA7">
              <w:rPr>
                <w:rFonts w:ascii="Times New Roman" w:hAnsi="Times New Roman"/>
                <w:sz w:val="20"/>
                <w:szCs w:val="20"/>
              </w:rPr>
              <w:t>WIDA/ELL Test Scores (including all DESE scores)</w:t>
            </w:r>
          </w:p>
        </w:tc>
      </w:tr>
      <w:tr w:rsidR="00767E8D" w:rsidRPr="00315FA7" w14:paraId="5C12D2DF" w14:textId="77777777" w:rsidTr="00186582">
        <w:tc>
          <w:tcPr>
            <w:tcW w:w="810" w:type="dxa"/>
            <w:shd w:val="clear" w:color="auto" w:fill="auto"/>
          </w:tcPr>
          <w:p w14:paraId="006A4401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shd w:val="clear" w:color="auto" w:fill="auto"/>
          </w:tcPr>
          <w:p w14:paraId="07BF970F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FA7">
              <w:rPr>
                <w:rFonts w:ascii="Times New Roman" w:hAnsi="Times New Roman"/>
                <w:sz w:val="20"/>
                <w:szCs w:val="20"/>
              </w:rPr>
              <w:t>Attendance Records</w:t>
            </w:r>
          </w:p>
        </w:tc>
      </w:tr>
      <w:tr w:rsidR="00767E8D" w:rsidRPr="00315FA7" w14:paraId="22A724E5" w14:textId="77777777" w:rsidTr="00186582">
        <w:tc>
          <w:tcPr>
            <w:tcW w:w="810" w:type="dxa"/>
            <w:shd w:val="clear" w:color="auto" w:fill="auto"/>
          </w:tcPr>
          <w:p w14:paraId="593091BC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shd w:val="clear" w:color="auto" w:fill="auto"/>
          </w:tcPr>
          <w:p w14:paraId="3753BDDA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FA7">
              <w:rPr>
                <w:rFonts w:ascii="Times New Roman" w:hAnsi="Times New Roman"/>
                <w:sz w:val="20"/>
                <w:szCs w:val="20"/>
              </w:rPr>
              <w:t>Discipline Records</w:t>
            </w:r>
          </w:p>
        </w:tc>
      </w:tr>
      <w:tr w:rsidR="00767E8D" w:rsidRPr="00315FA7" w14:paraId="6A74F10A" w14:textId="77777777" w:rsidTr="00186582">
        <w:tc>
          <w:tcPr>
            <w:tcW w:w="810" w:type="dxa"/>
            <w:shd w:val="clear" w:color="auto" w:fill="auto"/>
          </w:tcPr>
          <w:p w14:paraId="013F30B9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shd w:val="clear" w:color="auto" w:fill="auto"/>
          </w:tcPr>
          <w:p w14:paraId="703CE047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FA7">
              <w:rPr>
                <w:rFonts w:ascii="Times New Roman" w:hAnsi="Times New Roman"/>
                <w:sz w:val="20"/>
                <w:szCs w:val="20"/>
              </w:rPr>
              <w:t>Medical Records (immunizations and physical exam information)</w:t>
            </w:r>
          </w:p>
        </w:tc>
      </w:tr>
      <w:tr w:rsidR="00767E8D" w:rsidRPr="00315FA7" w14:paraId="28B2F772" w14:textId="77777777" w:rsidTr="00186582">
        <w:tc>
          <w:tcPr>
            <w:tcW w:w="810" w:type="dxa"/>
            <w:shd w:val="clear" w:color="auto" w:fill="auto"/>
          </w:tcPr>
          <w:p w14:paraId="234FEB92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shd w:val="clear" w:color="auto" w:fill="auto"/>
          </w:tcPr>
          <w:p w14:paraId="4C0CF8D6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FA7">
              <w:rPr>
                <w:rFonts w:ascii="Times New Roman" w:hAnsi="Times New Roman"/>
                <w:sz w:val="20"/>
                <w:szCs w:val="20"/>
              </w:rPr>
              <w:t>Evaluation(s)/Special Education Records (IEP, 504 Plans if applicable)</w:t>
            </w:r>
          </w:p>
        </w:tc>
      </w:tr>
      <w:tr w:rsidR="00767E8D" w:rsidRPr="00315FA7" w14:paraId="55FCF4BC" w14:textId="77777777" w:rsidTr="00186582">
        <w:tc>
          <w:tcPr>
            <w:tcW w:w="810" w:type="dxa"/>
            <w:shd w:val="clear" w:color="auto" w:fill="auto"/>
          </w:tcPr>
          <w:p w14:paraId="74CB91C0" w14:textId="77777777" w:rsidR="00767E8D" w:rsidRPr="00315FA7" w:rsidRDefault="00767E8D" w:rsidP="00835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shd w:val="clear" w:color="auto" w:fill="auto"/>
          </w:tcPr>
          <w:p w14:paraId="40A35B93" w14:textId="77777777" w:rsidR="00767E8D" w:rsidRPr="00315FA7" w:rsidRDefault="00767E8D" w:rsidP="0083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FA7">
              <w:rPr>
                <w:rFonts w:ascii="Times New Roman" w:hAnsi="Times New Roman"/>
                <w:sz w:val="20"/>
                <w:szCs w:val="20"/>
              </w:rPr>
              <w:t>Verbal/Written Communication</w:t>
            </w:r>
          </w:p>
        </w:tc>
      </w:tr>
    </w:tbl>
    <w:p w14:paraId="6445C46F" w14:textId="77777777" w:rsidR="00767E8D" w:rsidRDefault="00767E8D" w:rsidP="00767E8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8DC4FE" w14:textId="05C1E6E9" w:rsidR="00767E8D" w:rsidRPr="00BD4339" w:rsidRDefault="00767E8D" w:rsidP="00186582">
      <w:pPr>
        <w:spacing w:after="0" w:line="240" w:lineRule="auto"/>
        <w:ind w:left="-720"/>
        <w:rPr>
          <w:rFonts w:ascii="Times New Roman" w:hAnsi="Times New Roman"/>
          <w:b/>
          <w:bCs/>
          <w:i/>
          <w:iCs/>
        </w:rPr>
      </w:pPr>
      <w:r w:rsidRPr="00BD4339">
        <w:rPr>
          <w:rFonts w:ascii="Times New Roman" w:hAnsi="Times New Roman"/>
          <w:b/>
          <w:bCs/>
          <w:i/>
          <w:iCs/>
        </w:rPr>
        <w:t>I also authorize the MEDFIELD PUBLIC SCHOOLS to contact other sources to obtain information relative to my child’s application</w:t>
      </w:r>
    </w:p>
    <w:p w14:paraId="7AC426A6" w14:textId="77777777" w:rsidR="00186582" w:rsidRDefault="00186582" w:rsidP="00186582">
      <w:pPr>
        <w:spacing w:after="0" w:line="240" w:lineRule="auto"/>
        <w:ind w:left="-720"/>
        <w:rPr>
          <w:rFonts w:ascii="Times New Roman" w:hAnsi="Times New Roman"/>
        </w:rPr>
      </w:pPr>
    </w:p>
    <w:tbl>
      <w:tblPr>
        <w:tblW w:w="11250" w:type="dxa"/>
        <w:tblInd w:w="-81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4821"/>
        <w:gridCol w:w="846"/>
        <w:gridCol w:w="2618"/>
      </w:tblGrid>
      <w:tr w:rsidR="00767E8D" w:rsidRPr="00E8546F" w14:paraId="2A26074A" w14:textId="77777777" w:rsidTr="0025629F">
        <w:tc>
          <w:tcPr>
            <w:tcW w:w="2965" w:type="dxa"/>
            <w:shd w:val="clear" w:color="auto" w:fill="auto"/>
          </w:tcPr>
          <w:p w14:paraId="6FB735CC" w14:textId="77777777" w:rsidR="0025629F" w:rsidRDefault="0025629F" w:rsidP="00835E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EFDD75" w14:textId="12CA2341" w:rsidR="00767E8D" w:rsidRPr="00E8546F" w:rsidRDefault="00767E8D" w:rsidP="00835E2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E8546F">
              <w:rPr>
                <w:rFonts w:ascii="Times New Roman" w:hAnsi="Times New Roman"/>
                <w:b/>
                <w:sz w:val="20"/>
                <w:szCs w:val="20"/>
              </w:rPr>
              <w:t xml:space="preserve">PARENT/GUARDIAN </w:t>
            </w:r>
            <w:r w:rsidR="0025629F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 w:rsidRPr="00E8546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821" w:type="dxa"/>
            <w:shd w:val="clear" w:color="auto" w:fill="auto"/>
          </w:tcPr>
          <w:p w14:paraId="390F94CA" w14:textId="77777777" w:rsidR="00767E8D" w:rsidRPr="00E8546F" w:rsidRDefault="00767E8D" w:rsidP="00835E2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846" w:type="dxa"/>
            <w:shd w:val="clear" w:color="auto" w:fill="auto"/>
          </w:tcPr>
          <w:p w14:paraId="0FB1D621" w14:textId="77777777" w:rsidR="0025629F" w:rsidRDefault="0025629F" w:rsidP="00835E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CBE792" w14:textId="26651A62" w:rsidR="00767E8D" w:rsidRPr="00E8546F" w:rsidRDefault="00767E8D" w:rsidP="00835E2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E8546F">
              <w:rPr>
                <w:rFonts w:ascii="Times New Roman" w:hAnsi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618" w:type="dxa"/>
            <w:shd w:val="clear" w:color="auto" w:fill="auto"/>
          </w:tcPr>
          <w:p w14:paraId="1A7F8BE1" w14:textId="77777777" w:rsidR="00767E8D" w:rsidRPr="00E8546F" w:rsidRDefault="00767E8D" w:rsidP="00835E2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</w:tbl>
    <w:p w14:paraId="09EC8137" w14:textId="77777777" w:rsidR="00610E67" w:rsidRDefault="00610E67"/>
    <w:sectPr w:rsidR="00610E67" w:rsidSect="00186582">
      <w:headerReference w:type="default" r:id="rId6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0FD2" w14:textId="77777777" w:rsidR="006A6EFC" w:rsidRDefault="006A6EFC" w:rsidP="00767E8D">
      <w:pPr>
        <w:spacing w:after="0" w:line="240" w:lineRule="auto"/>
      </w:pPr>
      <w:r>
        <w:separator/>
      </w:r>
    </w:p>
  </w:endnote>
  <w:endnote w:type="continuationSeparator" w:id="0">
    <w:p w14:paraId="79B2F85A" w14:textId="77777777" w:rsidR="006A6EFC" w:rsidRDefault="006A6EFC" w:rsidP="007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FAF01" w14:textId="77777777" w:rsidR="006A6EFC" w:rsidRDefault="006A6EFC" w:rsidP="00767E8D">
      <w:pPr>
        <w:spacing w:after="0" w:line="240" w:lineRule="auto"/>
      </w:pPr>
      <w:r>
        <w:separator/>
      </w:r>
    </w:p>
  </w:footnote>
  <w:footnote w:type="continuationSeparator" w:id="0">
    <w:p w14:paraId="47441F7F" w14:textId="77777777" w:rsidR="006A6EFC" w:rsidRDefault="006A6EFC" w:rsidP="0076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F940" w14:textId="77777777" w:rsidR="00767E8D" w:rsidRPr="008A59AD" w:rsidRDefault="00767E8D" w:rsidP="00767E8D">
    <w:pPr>
      <w:tabs>
        <w:tab w:val="center" w:pos="5400"/>
        <w:tab w:val="left" w:pos="7980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MEDFIELD PUBLIC SCHOOLS</w:t>
    </w:r>
  </w:p>
  <w:p w14:paraId="2D17F753" w14:textId="20FE21A3" w:rsidR="00767E8D" w:rsidRDefault="00767E8D" w:rsidP="00767E8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STUDENT WITHDRAWAL FORM</w:t>
    </w:r>
  </w:p>
  <w:p w14:paraId="2BD03701" w14:textId="77777777" w:rsidR="00767E8D" w:rsidRDefault="00767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8D"/>
    <w:rsid w:val="00142ED7"/>
    <w:rsid w:val="00186582"/>
    <w:rsid w:val="001D7C78"/>
    <w:rsid w:val="0025629F"/>
    <w:rsid w:val="004B0A9F"/>
    <w:rsid w:val="004E0022"/>
    <w:rsid w:val="00610E67"/>
    <w:rsid w:val="00674E74"/>
    <w:rsid w:val="006A6EFC"/>
    <w:rsid w:val="00767E8D"/>
    <w:rsid w:val="00820522"/>
    <w:rsid w:val="00A70FD7"/>
    <w:rsid w:val="00B208CA"/>
    <w:rsid w:val="00BD4339"/>
    <w:rsid w:val="00C23EDA"/>
    <w:rsid w:val="00F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9199"/>
  <w15:chartTrackingRefBased/>
  <w15:docId w15:val="{1F930A77-BAA4-4D9F-B1DE-CE086CF0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7E8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67E8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Ladouceur</dc:creator>
  <cp:keywords/>
  <dc:description/>
  <cp:lastModifiedBy>Beth Ladouceur</cp:lastModifiedBy>
  <cp:revision>6</cp:revision>
  <cp:lastPrinted>2020-04-28T15:26:00Z</cp:lastPrinted>
  <dcterms:created xsi:type="dcterms:W3CDTF">2020-04-28T15:27:00Z</dcterms:created>
  <dcterms:modified xsi:type="dcterms:W3CDTF">2020-05-11T12:37:00Z</dcterms:modified>
</cp:coreProperties>
</file>