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A3" w:rsidRDefault="00EB5E6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D1DA3" w:rsidRP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6D1DA3" w:rsidRP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DISTANCE </w:t>
                            </w:r>
                          </w:p>
                          <w:p w:rsidR="00EB5E6E" w:rsidRP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DISTANCE </w:t>
                      </w:r>
                    </w:p>
                    <w:p w:rsidR="00EB5E6E" w:rsidRP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LEARNING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BANANA BREAD</w:t>
                            </w: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B5E6E" w:rsidRP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&amp;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BANANA BREAD</w:t>
                      </w: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EB5E6E" w:rsidRP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 &amp;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5E6E" w:rsidRDefault="00EB5E6E" w:rsidP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5E6E" w:rsidRDefault="00EB5E6E" w:rsidP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CINNI’S</w:t>
                            </w:r>
                          </w:p>
                          <w:p w:rsidR="00EB5E6E" w:rsidRDefault="00EB5E6E" w:rsidP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EB5E6E" w:rsidRDefault="00EB5E6E" w:rsidP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B5E6E" w:rsidRPr="00EB5E6E" w:rsidRDefault="00EB5E6E" w:rsidP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&amp;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5E6E" w:rsidRDefault="00EB5E6E" w:rsidP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5E6E" w:rsidRDefault="00EB5E6E" w:rsidP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CINNI’S</w:t>
                      </w:r>
                    </w:p>
                    <w:p w:rsidR="00EB5E6E" w:rsidRDefault="00EB5E6E" w:rsidP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EB5E6E" w:rsidRDefault="00EB5E6E" w:rsidP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EB5E6E" w:rsidRPr="00EB5E6E" w:rsidRDefault="00EB5E6E" w:rsidP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 &amp;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PANCAKES</w:t>
                            </w: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&amp; MILK</w:t>
                            </w:r>
                          </w:p>
                          <w:p w:rsidR="00EB5E6E" w:rsidRP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PANCAKES</w:t>
                      </w: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&amp; MILK</w:t>
                      </w:r>
                    </w:p>
                    <w:p w:rsidR="00EB5E6E" w:rsidRP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046AA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SUPER DONUT</w:t>
                            </w:r>
                          </w:p>
                          <w:p w:rsidR="00EB5E6E" w:rsidRDefault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EB5E6E" w:rsidRDefault="00EB5E6E" w:rsidP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EB5E6E" w:rsidRPr="00EB5E6E" w:rsidRDefault="00EB5E6E" w:rsidP="00EB5E6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&amp;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046AA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SUPER DONUT</w:t>
                      </w:r>
                    </w:p>
                    <w:p w:rsidR="00EB5E6E" w:rsidRDefault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EB5E6E" w:rsidRDefault="00EB5E6E" w:rsidP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EB5E6E" w:rsidRPr="00EB5E6E" w:rsidRDefault="00EB5E6E" w:rsidP="00EB5E6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 &amp;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SNOW</w:t>
                            </w:r>
                          </w:p>
                          <w:p w:rsidR="005046AA" w:rsidRP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SNOW</w:t>
                      </w:r>
                    </w:p>
                    <w:p w:rsidR="005046AA" w:rsidRP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EB5E6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:rsidR="006D1DA3" w:rsidRDefault="005046A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HARTSHORNE MS/HS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6D1DA3" w:rsidRDefault="00EB5E6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:rsidR="006D1DA3" w:rsidRDefault="005046A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HARTSHORNE MS/HS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GOODY BUN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5046AA" w:rsidRP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 &amp;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GOODY BUN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5046AA" w:rsidRP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MILK &amp;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YOGURT 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GRANOLA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5046AA" w:rsidRP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&amp;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YOGURT 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GRANOLA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5046AA" w:rsidRP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 &amp;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BLUE BERRY 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5046AA" w:rsidRDefault="005046AA" w:rsidP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FRUIT </w:t>
                            </w:r>
                          </w:p>
                          <w:p w:rsidR="005046AA" w:rsidRPr="005046AA" w:rsidRDefault="005046AA" w:rsidP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&amp;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BLUE BERRY 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MUFFIN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5046AA" w:rsidRDefault="005046AA" w:rsidP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FRUIT </w:t>
                      </w:r>
                    </w:p>
                    <w:p w:rsidR="005046AA" w:rsidRPr="005046AA" w:rsidRDefault="005046AA" w:rsidP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 &amp;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TOAST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5046AA" w:rsidRPr="005046AA" w:rsidRDefault="005046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&amp;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FRENCH TOAST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5046AA" w:rsidRPr="005046AA" w:rsidRDefault="005046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 &amp;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1DA3" w:rsidRDefault="006D1D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FoSB73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6D1DA3" w:rsidRDefault="006D1D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046AA">
        <w:t>MENUS MAY BE SUBJECTED TO CHANGES</w:t>
      </w:r>
      <w:r>
        <w:t xml:space="preserve">   </w:t>
      </w:r>
    </w:p>
    <w:sectPr w:rsidR="006D1DA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5E6E">
      <w:r>
        <w:separator/>
      </w:r>
    </w:p>
  </w:endnote>
  <w:endnote w:type="continuationSeparator" w:id="0">
    <w:p w:rsidR="00000000" w:rsidRDefault="00EB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A3" w:rsidRDefault="006D1DA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5E6E">
      <w:r>
        <w:separator/>
      </w:r>
    </w:p>
  </w:footnote>
  <w:footnote w:type="continuationSeparator" w:id="0">
    <w:p w:rsidR="00000000" w:rsidRDefault="00EB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A3" w:rsidRDefault="00EB5E6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3"/>
    <w:rsid w:val="005046AA"/>
    <w:rsid w:val="006D1DA3"/>
    <w:rsid w:val="00E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1A66"/>
  <w15:docId w15:val="{85665B0D-B388-4FCB-B208-528FF34D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Moseley</dc:creator>
  <cp:lastModifiedBy>Jennifer Moseley</cp:lastModifiedBy>
  <cp:revision>2</cp:revision>
  <dcterms:created xsi:type="dcterms:W3CDTF">2023-04-24T14:14:00Z</dcterms:created>
  <dcterms:modified xsi:type="dcterms:W3CDTF">2023-04-24T14:14:00Z</dcterms:modified>
</cp:coreProperties>
</file>