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89B" w:rsidRDefault="0047289B"/>
    <w:p w:rsidR="00183391" w:rsidRDefault="00183391"/>
    <w:p w:rsidR="00183391" w:rsidRDefault="00183391"/>
    <w:p w:rsidR="008E4E5E" w:rsidRDefault="008E4E5E">
      <w:bookmarkStart w:id="0" w:name="_GoBack"/>
      <w:bookmarkEnd w:id="0"/>
      <w:r>
        <w:t>April 29, 2020</w:t>
      </w:r>
    </w:p>
    <w:p w:rsidR="00DB3F45" w:rsidRDefault="00DB3F45"/>
    <w:p w:rsidR="00DB3F45" w:rsidRDefault="00DB3F45"/>
    <w:p w:rsidR="008E4E5E" w:rsidRDefault="008E4E5E"/>
    <w:p w:rsidR="008E4E5E" w:rsidRDefault="008E4E5E">
      <w:r>
        <w:t>TO:  All Senior Parents/Guardians</w:t>
      </w:r>
    </w:p>
    <w:p w:rsidR="008E4E5E" w:rsidRDefault="008E4E5E">
      <w:r>
        <w:t xml:space="preserve">        All Senior Students</w:t>
      </w:r>
    </w:p>
    <w:p w:rsidR="008E4E5E" w:rsidRDefault="008E4E5E"/>
    <w:p w:rsidR="008E4E5E" w:rsidRDefault="008E4E5E"/>
    <w:p w:rsidR="008E4E5E" w:rsidRDefault="00B94032">
      <w:r>
        <w:t xml:space="preserve">I hope this letter finds </w:t>
      </w:r>
      <w:r w:rsidR="008E4E5E">
        <w:t xml:space="preserve">you well.  I want to assure you in this difficult time, that I have not forgotten about our </w:t>
      </w:r>
      <w:proofErr w:type="gramStart"/>
      <w:r w:rsidR="008E4E5E">
        <w:t>Seniors</w:t>
      </w:r>
      <w:proofErr w:type="gramEnd"/>
      <w:r w:rsidR="008E4E5E">
        <w:t xml:space="preserve">.  I as well as the entire school community will do everything we can to make this senior year as memorable as possible.  I am waiting for direction from Governor Murphy in regards to gatherings that would apply to graduation and other special senior events.  </w:t>
      </w:r>
    </w:p>
    <w:p w:rsidR="008E4E5E" w:rsidRDefault="008E4E5E">
      <w:r>
        <w:t xml:space="preserve">To that end, the Municipal Downtown Alliance has been in contact with me.  They are also committed to insure that your senior year is celebrated.  They have asked if they can use </w:t>
      </w:r>
      <w:proofErr w:type="gramStart"/>
      <w:r>
        <w:t>Senior</w:t>
      </w:r>
      <w:proofErr w:type="gramEnd"/>
      <w:r>
        <w:t xml:space="preserve"> pictures and events that would be displayed on banners downtown.  Before I allow your pictures to be used, I want to be sure that I have your permission to display these pictures.  </w:t>
      </w:r>
    </w:p>
    <w:p w:rsidR="00DB3F45" w:rsidRDefault="008E4E5E">
      <w:r>
        <w:t xml:space="preserve">If you have concerns with your picture being on display downtown, please email me at </w:t>
      </w:r>
      <w:hyperlink r:id="rId4" w:history="1">
        <w:r w:rsidRPr="00966D49">
          <w:rPr>
            <w:rStyle w:val="Hyperlink"/>
          </w:rPr>
          <w:t>bperagallo@metboe.k12.nj.us</w:t>
        </w:r>
      </w:hyperlink>
      <w:r>
        <w:t xml:space="preserve"> or Mrs. Nicholls at </w:t>
      </w:r>
      <w:hyperlink r:id="rId5" w:history="1">
        <w:r w:rsidRPr="00966D49">
          <w:rPr>
            <w:rStyle w:val="Hyperlink"/>
          </w:rPr>
          <w:t>cnicholls@metboe.k12.nj.us</w:t>
        </w:r>
      </w:hyperlink>
      <w:r>
        <w:t xml:space="preserve">.  </w:t>
      </w:r>
      <w:r w:rsidR="00DB3F45">
        <w:t>If you could let us know by Monday, May 4</w:t>
      </w:r>
      <w:r w:rsidR="00DB3F45" w:rsidRPr="00DB3F45">
        <w:rPr>
          <w:vertAlign w:val="superscript"/>
        </w:rPr>
        <w:t>th</w:t>
      </w:r>
      <w:r w:rsidR="00DB3F45">
        <w:t xml:space="preserve"> if you have a concern that would be appreciated.  </w:t>
      </w:r>
    </w:p>
    <w:p w:rsidR="00DB3F45" w:rsidRDefault="00DB3F45">
      <w:r>
        <w:t>Stay strong Class of 2020!  I am here for you!</w:t>
      </w:r>
    </w:p>
    <w:p w:rsidR="00DB3F45" w:rsidRDefault="00DB3F45"/>
    <w:p w:rsidR="00DB3F45" w:rsidRDefault="00DB3F45">
      <w:r>
        <w:t>Sincerely,</w:t>
      </w:r>
    </w:p>
    <w:p w:rsidR="00DB3F45" w:rsidRDefault="00DB3F45"/>
    <w:p w:rsidR="00DB3F45" w:rsidRDefault="00DB3F45"/>
    <w:p w:rsidR="00DB3F45" w:rsidRDefault="00DB3F45">
      <w:r>
        <w:t>Bruce J. Peragallo</w:t>
      </w:r>
    </w:p>
    <w:p w:rsidR="00DB3F45" w:rsidRDefault="00DB3F45">
      <w:r>
        <w:t>Principal</w:t>
      </w:r>
    </w:p>
    <w:p w:rsidR="00DB3F45" w:rsidRDefault="00DB3F45"/>
    <w:p w:rsidR="008E4E5E" w:rsidRDefault="008E4E5E">
      <w:r>
        <w:t xml:space="preserve"> </w:t>
      </w:r>
    </w:p>
    <w:sectPr w:rsidR="008E4E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E5E"/>
    <w:rsid w:val="00183391"/>
    <w:rsid w:val="0047289B"/>
    <w:rsid w:val="008E4E5E"/>
    <w:rsid w:val="00B94032"/>
    <w:rsid w:val="00DB3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01BE5"/>
  <w15:chartTrackingRefBased/>
  <w15:docId w15:val="{A378B31E-80F6-4CA5-BA0B-A43451706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4E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nicholls@metboe.k12.nj.us" TargetMode="External"/><Relationship Id="rId4" Type="http://schemas.openxmlformats.org/officeDocument/2006/relationships/hyperlink" Target="mailto:bperagallo@metboe.k12.nj.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Nicholls, Charlene</dc:creator>
  <cp:keywords/>
  <dc:description/>
  <cp:lastModifiedBy>Nicholls, Charlene</cp:lastModifiedBy>
  <cp:revision>3</cp:revision>
  <dcterms:created xsi:type="dcterms:W3CDTF">2020-04-29T12:26:00Z</dcterms:created>
  <dcterms:modified xsi:type="dcterms:W3CDTF">2020-04-29T12:57:00Z</dcterms:modified>
</cp:coreProperties>
</file>