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0F" w:rsidRPr="00B72185" w:rsidRDefault="00BF2B0F" w:rsidP="004603A7">
      <w:pPr>
        <w:spacing w:after="0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B72185">
        <w:rPr>
          <w:rFonts w:ascii="Comic Sans MS" w:hAnsi="Comic Sans MS"/>
          <w:b/>
          <w:sz w:val="20"/>
          <w:szCs w:val="20"/>
        </w:rPr>
        <w:t xml:space="preserve">JUNIPER ARTS COUNCIL </w:t>
      </w:r>
    </w:p>
    <w:p w:rsidR="00BF2B0F" w:rsidRPr="00B72185" w:rsidRDefault="00BF2B0F" w:rsidP="004603A7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2019 </w:t>
      </w:r>
      <w:r w:rsidRPr="00B72185">
        <w:rPr>
          <w:rFonts w:ascii="Comic Sans MS" w:hAnsi="Comic Sans MS"/>
          <w:b/>
          <w:sz w:val="20"/>
          <w:szCs w:val="20"/>
        </w:rPr>
        <w:t>SCHOLARSHIP APPLICATION</w:t>
      </w:r>
    </w:p>
    <w:p w:rsidR="00BF2B0F" w:rsidRPr="00717C14" w:rsidRDefault="00BF2B0F" w:rsidP="004603A7">
      <w:pPr>
        <w:spacing w:after="0"/>
        <w:rPr>
          <w:rFonts w:ascii="Comic Sans MS" w:hAnsi="Comic Sans MS"/>
          <w:sz w:val="20"/>
          <w:szCs w:val="20"/>
        </w:rPr>
      </w:pPr>
    </w:p>
    <w:p w:rsidR="00BF2B0F" w:rsidRPr="004C14DB" w:rsidRDefault="00BF2B0F" w:rsidP="004603A7">
      <w:pPr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4C14DB">
        <w:rPr>
          <w:rFonts w:ascii="Comic Sans MS" w:hAnsi="Comic Sans MS"/>
          <w:b/>
          <w:sz w:val="18"/>
          <w:szCs w:val="18"/>
        </w:rPr>
        <w:t xml:space="preserve">Please type or print </w:t>
      </w:r>
    </w:p>
    <w:p w:rsidR="00BF2B0F" w:rsidRPr="004C14DB" w:rsidRDefault="00BF2B0F" w:rsidP="004603A7">
      <w:pPr>
        <w:spacing w:after="0"/>
        <w:jc w:val="left"/>
        <w:rPr>
          <w:rFonts w:ascii="Comic Sans MS" w:hAnsi="Comic Sans MS"/>
          <w:b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NAME______________________________________PHONE_______________________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ADDRESS________________________________________________________________</w:t>
      </w: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MAILING ADDRESS________________________________________________________</w:t>
      </w: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PHONE NUMBER__________________________________________________________</w:t>
      </w: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E-MAIL ADDRESS_________________________________________________________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DATE OF BIRTH______________________________SOCIAL SECURITY #____________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4C14DB">
        <w:rPr>
          <w:rFonts w:ascii="Comic Sans MS" w:hAnsi="Comic Sans MS"/>
          <w:b/>
          <w:sz w:val="18"/>
          <w:szCs w:val="18"/>
          <w:u w:val="single"/>
        </w:rPr>
        <w:t xml:space="preserve">EDUCATION 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SCHOOL____________________________________GRADUATION DATE____________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*HONORS________________________________________________________________</w:t>
      </w: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b/>
          <w:sz w:val="18"/>
          <w:szCs w:val="18"/>
        </w:rPr>
        <w:t>_______________________________________________________________________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*SCHOOL/COMMUNITY ACTIVITIES___________________________________________</w:t>
      </w: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_______________________________________________________________________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ab/>
        <w:t xml:space="preserve">*If additional space </w:t>
      </w:r>
      <w:proofErr w:type="gramStart"/>
      <w:r w:rsidRPr="004C14DB">
        <w:rPr>
          <w:rFonts w:ascii="Comic Sans MS" w:hAnsi="Comic Sans MS"/>
          <w:sz w:val="18"/>
          <w:szCs w:val="18"/>
        </w:rPr>
        <w:t>is needed</w:t>
      </w:r>
      <w:proofErr w:type="gramEnd"/>
      <w:r w:rsidRPr="004C14DB">
        <w:rPr>
          <w:rFonts w:ascii="Comic Sans MS" w:hAnsi="Comic Sans MS"/>
          <w:sz w:val="18"/>
          <w:szCs w:val="18"/>
        </w:rPr>
        <w:t xml:space="preserve"> to complete a listing of honors and activities, please attach additional sheets to this application.  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INTENDED MAJOR/S_______________________________________________________</w:t>
      </w:r>
    </w:p>
    <w:p w:rsidR="00BF2B0F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INTENDED MINOR/S_______________________________________________________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 xml:space="preserve">SCHOOL OR INSTITUTION APPLICANT PLANS ON ATTENDING: </w:t>
      </w: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253A95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_______________________________________________________________________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ADDRESS________________________________________________________________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PHONE__________________________________________________________________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I HAVE APPLIED, BUT NOT BEEN NOTIFIED_____</w:t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  <w:t>I WAS ACCEPTED_____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 xml:space="preserve">Please attach a statement of </w:t>
      </w:r>
      <w:r>
        <w:rPr>
          <w:rFonts w:ascii="Comic Sans MS" w:hAnsi="Comic Sans MS"/>
          <w:sz w:val="18"/>
          <w:szCs w:val="18"/>
        </w:rPr>
        <w:t xml:space="preserve">150 words or less stating </w:t>
      </w:r>
      <w:r w:rsidRPr="004C14DB">
        <w:rPr>
          <w:rFonts w:ascii="Comic Sans MS" w:hAnsi="Comic Sans MS"/>
          <w:sz w:val="18"/>
          <w:szCs w:val="18"/>
        </w:rPr>
        <w:t>why you are interested in your chosen field, transcript of grades, and sample</w:t>
      </w:r>
      <w:r>
        <w:rPr>
          <w:rFonts w:ascii="Comic Sans MS" w:hAnsi="Comic Sans MS"/>
          <w:sz w:val="18"/>
          <w:szCs w:val="18"/>
        </w:rPr>
        <w:t>s</w:t>
      </w:r>
      <w:r w:rsidRPr="004C14DB">
        <w:rPr>
          <w:rFonts w:ascii="Comic Sans MS" w:hAnsi="Comic Sans MS"/>
          <w:sz w:val="18"/>
          <w:szCs w:val="18"/>
        </w:rPr>
        <w:t xml:space="preserve"> of visual art</w:t>
      </w:r>
      <w:r>
        <w:rPr>
          <w:rFonts w:ascii="Comic Sans MS" w:hAnsi="Comic Sans MS"/>
          <w:sz w:val="18"/>
          <w:szCs w:val="18"/>
        </w:rPr>
        <w:t xml:space="preserve">, </w:t>
      </w:r>
      <w:r w:rsidRPr="004C14DB">
        <w:rPr>
          <w:rFonts w:ascii="Comic Sans MS" w:hAnsi="Comic Sans MS"/>
          <w:sz w:val="18"/>
          <w:szCs w:val="18"/>
        </w:rPr>
        <w:t>performance tape</w:t>
      </w:r>
      <w:r>
        <w:rPr>
          <w:rFonts w:ascii="Comic Sans MS" w:hAnsi="Comic Sans MS"/>
          <w:sz w:val="18"/>
          <w:szCs w:val="18"/>
        </w:rPr>
        <w:t xml:space="preserve"> or literary samples</w:t>
      </w:r>
      <w:r w:rsidRPr="004C14DB">
        <w:rPr>
          <w:rFonts w:ascii="Comic Sans MS" w:hAnsi="Comic Sans MS"/>
          <w:sz w:val="18"/>
          <w:szCs w:val="18"/>
        </w:rPr>
        <w:t xml:space="preserve"> as outlined in the Scholarship Information document.    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 xml:space="preserve">I certify that all the above statements are complete and true.  </w:t>
      </w: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F2B0F" w:rsidRPr="004C14DB" w:rsidRDefault="00BF2B0F" w:rsidP="003A39C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>______________________________________</w:t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  <w:t>_________________________</w:t>
      </w:r>
    </w:p>
    <w:p w:rsidR="00BF2B0F" w:rsidRPr="004C14DB" w:rsidRDefault="00BF2B0F" w:rsidP="004603A7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C14DB">
        <w:rPr>
          <w:rFonts w:ascii="Comic Sans MS" w:hAnsi="Comic Sans MS"/>
          <w:sz w:val="18"/>
          <w:szCs w:val="18"/>
        </w:rPr>
        <w:t xml:space="preserve">Signature of applicant </w:t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</w:r>
      <w:r w:rsidRPr="004C14DB">
        <w:rPr>
          <w:rFonts w:ascii="Comic Sans MS" w:hAnsi="Comic Sans MS"/>
          <w:sz w:val="18"/>
          <w:szCs w:val="18"/>
        </w:rPr>
        <w:tab/>
        <w:t>Date</w:t>
      </w:r>
    </w:p>
    <w:sectPr w:rsidR="00BF2B0F" w:rsidRPr="004C14DB" w:rsidSect="004C14DB">
      <w:footerReference w:type="default" r:id="rId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F8" w:rsidRDefault="00990EF8">
      <w:r>
        <w:separator/>
      </w:r>
    </w:p>
  </w:endnote>
  <w:endnote w:type="continuationSeparator" w:id="0">
    <w:p w:rsidR="00990EF8" w:rsidRDefault="0099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0F" w:rsidRDefault="00BF2B0F" w:rsidP="004C14DB">
    <w:pPr>
      <w:pStyle w:val="Footer"/>
      <w:jc w:val="left"/>
    </w:pPr>
    <w:r>
      <w:t xml:space="preserve">3/3/2019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F8" w:rsidRDefault="00990EF8">
      <w:r>
        <w:separator/>
      </w:r>
    </w:p>
  </w:footnote>
  <w:footnote w:type="continuationSeparator" w:id="0">
    <w:p w:rsidR="00990EF8" w:rsidRDefault="0099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7"/>
    <w:rsid w:val="00042C04"/>
    <w:rsid w:val="000565B1"/>
    <w:rsid w:val="000F58AD"/>
    <w:rsid w:val="00117C14"/>
    <w:rsid w:val="00161074"/>
    <w:rsid w:val="00164112"/>
    <w:rsid w:val="001A15CE"/>
    <w:rsid w:val="001D6985"/>
    <w:rsid w:val="001E6630"/>
    <w:rsid w:val="00253A95"/>
    <w:rsid w:val="00271FFD"/>
    <w:rsid w:val="00272BCC"/>
    <w:rsid w:val="00297A0E"/>
    <w:rsid w:val="002B1797"/>
    <w:rsid w:val="00321288"/>
    <w:rsid w:val="00332758"/>
    <w:rsid w:val="00343054"/>
    <w:rsid w:val="0034380F"/>
    <w:rsid w:val="003637DF"/>
    <w:rsid w:val="00364B2E"/>
    <w:rsid w:val="00384239"/>
    <w:rsid w:val="003A39CD"/>
    <w:rsid w:val="003F25D1"/>
    <w:rsid w:val="003F619E"/>
    <w:rsid w:val="004210E0"/>
    <w:rsid w:val="00425C21"/>
    <w:rsid w:val="00451794"/>
    <w:rsid w:val="00455D9B"/>
    <w:rsid w:val="004603A7"/>
    <w:rsid w:val="00460BD8"/>
    <w:rsid w:val="004805DE"/>
    <w:rsid w:val="0049523A"/>
    <w:rsid w:val="004B23CF"/>
    <w:rsid w:val="004C14DB"/>
    <w:rsid w:val="004F11EC"/>
    <w:rsid w:val="00512B57"/>
    <w:rsid w:val="00516592"/>
    <w:rsid w:val="0053602A"/>
    <w:rsid w:val="005804AC"/>
    <w:rsid w:val="005B78D9"/>
    <w:rsid w:val="00605FE9"/>
    <w:rsid w:val="006158DA"/>
    <w:rsid w:val="006403EA"/>
    <w:rsid w:val="00651627"/>
    <w:rsid w:val="00696C0B"/>
    <w:rsid w:val="006B5148"/>
    <w:rsid w:val="006D07B7"/>
    <w:rsid w:val="006D6A7A"/>
    <w:rsid w:val="00717C14"/>
    <w:rsid w:val="00723C04"/>
    <w:rsid w:val="007F7D31"/>
    <w:rsid w:val="008374E0"/>
    <w:rsid w:val="008924F6"/>
    <w:rsid w:val="00894F7D"/>
    <w:rsid w:val="0089559F"/>
    <w:rsid w:val="008C066E"/>
    <w:rsid w:val="008E6563"/>
    <w:rsid w:val="00980257"/>
    <w:rsid w:val="00990EF8"/>
    <w:rsid w:val="009C2BAB"/>
    <w:rsid w:val="009D1A08"/>
    <w:rsid w:val="009E31D2"/>
    <w:rsid w:val="009F7224"/>
    <w:rsid w:val="00A817B6"/>
    <w:rsid w:val="00A92274"/>
    <w:rsid w:val="00AA2905"/>
    <w:rsid w:val="00AB1765"/>
    <w:rsid w:val="00B15E88"/>
    <w:rsid w:val="00B24DBB"/>
    <w:rsid w:val="00B50CD6"/>
    <w:rsid w:val="00B72185"/>
    <w:rsid w:val="00B83689"/>
    <w:rsid w:val="00BE7337"/>
    <w:rsid w:val="00BF2B0F"/>
    <w:rsid w:val="00BF6E32"/>
    <w:rsid w:val="00C538ED"/>
    <w:rsid w:val="00C84537"/>
    <w:rsid w:val="00C9049F"/>
    <w:rsid w:val="00CA6DA1"/>
    <w:rsid w:val="00CC3ABD"/>
    <w:rsid w:val="00CF6D5E"/>
    <w:rsid w:val="00D13F8B"/>
    <w:rsid w:val="00D90686"/>
    <w:rsid w:val="00DB58CE"/>
    <w:rsid w:val="00DE732C"/>
    <w:rsid w:val="00E82E1B"/>
    <w:rsid w:val="00EB78AC"/>
    <w:rsid w:val="00EE7796"/>
    <w:rsid w:val="00F42F4B"/>
    <w:rsid w:val="00FC2F11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0CA140-6C40-480C-8292-27D7A22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4B"/>
    <w:pPr>
      <w:spacing w:after="20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JUNIPER ARTS COUNCIL </vt:lpstr>
    </vt:vector>
  </TitlesOfParts>
  <Company>grantesd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JUNIPER ARTS COUNCIL</dc:title>
  <dc:subject/>
  <dc:creator>bealk</dc:creator>
  <cp:keywords/>
  <dc:description/>
  <cp:lastModifiedBy>Billy Colson</cp:lastModifiedBy>
  <cp:revision>2</cp:revision>
  <cp:lastPrinted>2009-02-24T23:49:00Z</cp:lastPrinted>
  <dcterms:created xsi:type="dcterms:W3CDTF">2019-03-04T04:50:00Z</dcterms:created>
  <dcterms:modified xsi:type="dcterms:W3CDTF">2019-03-04T04:50:00Z</dcterms:modified>
</cp:coreProperties>
</file>