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B7D" w:rsidRDefault="00E82743">
      <w:proofErr w:type="gramStart"/>
      <w:r>
        <w:t>Hello Infinity</w:t>
      </w:r>
      <w:proofErr w:type="gramEnd"/>
      <w:r>
        <w:t xml:space="preserve"> High School Students!</w:t>
      </w:r>
    </w:p>
    <w:p w:rsidR="00E82743" w:rsidRDefault="00E82743"/>
    <w:p w:rsidR="00E82743" w:rsidRDefault="00E82743">
      <w:r>
        <w:t xml:space="preserve">If you are like me, you can easily become bored while staying at home these past few weeks. I mean, how many times can you clean the bathroom? And remember, we are going to be in this panic </w:t>
      </w:r>
      <w:proofErr w:type="spellStart"/>
      <w:r>
        <w:t>demic</w:t>
      </w:r>
      <w:proofErr w:type="spellEnd"/>
      <w:r>
        <w:t xml:space="preserve"> for a few more weeks!! </w:t>
      </w:r>
    </w:p>
    <w:p w:rsidR="00E82743" w:rsidRDefault="00E82743"/>
    <w:p w:rsidR="00E82743" w:rsidRDefault="00E82743">
      <w:r>
        <w:t xml:space="preserve">Last week I read to you the line from T.H. Whites “The Once and Future King” where Merlin was speaking to young Arthur about learning something during times of sadness, or any other time, because we never regret learning. </w:t>
      </w:r>
    </w:p>
    <w:p w:rsidR="00E82743" w:rsidRDefault="00E82743"/>
    <w:p w:rsidR="00E82743" w:rsidRDefault="00E82743">
      <w:r>
        <w:t>My challenge to you then is to read. Graphic novels are a great place to start. As is the operating manual for the microwave in your kitchen! Perhaps a book you read when you were younger that you liked would be a good place to start. The point is reading occupies the mind, which keeps it from becoming bored! And that was the goal, to keep away from boredom during these sort ‘oppressive’ times of mandated stay at home policies. I find that new information keeps me more entertained than the monotonous thought repetition of how bored I am. So, get a book, get a</w:t>
      </w:r>
      <w:r w:rsidR="001146FA">
        <w:t>n</w:t>
      </w:r>
      <w:r>
        <w:t xml:space="preserve"> </w:t>
      </w:r>
      <w:proofErr w:type="gramStart"/>
      <w:r>
        <w:t>operations</w:t>
      </w:r>
      <w:proofErr w:type="gramEnd"/>
      <w:r>
        <w:t xml:space="preserve"> manual, get something to occupy your mind and make it think a little!</w:t>
      </w:r>
    </w:p>
    <w:p w:rsidR="00E82743" w:rsidRDefault="00E82743"/>
    <w:p w:rsidR="00E82743" w:rsidRDefault="00E82743">
      <w:r>
        <w:t>Another great exercise while we are down for the count</w:t>
      </w:r>
      <w:r w:rsidR="00C14FAB">
        <w:t>, is to write. You can write in a journal, write a letter to someone you might have visited with by now but haven’t because of the panic-</w:t>
      </w:r>
      <w:proofErr w:type="spellStart"/>
      <w:r w:rsidR="00C14FAB">
        <w:t>demic</w:t>
      </w:r>
      <w:proofErr w:type="spellEnd"/>
      <w:r w:rsidR="00C14FAB">
        <w:t xml:space="preserve">. </w:t>
      </w:r>
      <w:r w:rsidR="00834C06">
        <w:t xml:space="preserve">Make your own greeting cards! Send Christmas cards in April! </w:t>
      </w:r>
      <w:proofErr w:type="gramStart"/>
      <w:r w:rsidR="00C14FAB">
        <w:t>Write</w:t>
      </w:r>
      <w:proofErr w:type="gramEnd"/>
      <w:r w:rsidR="00C14FAB">
        <w:t xml:space="preserve"> a complaint letter to the Governor</w:t>
      </w:r>
      <w:r w:rsidR="001146FA">
        <w:t xml:space="preserve"> or President</w:t>
      </w:r>
      <w:r w:rsidR="00C14FAB">
        <w:t xml:space="preserve">, a movie review for your friend </w:t>
      </w:r>
      <w:r w:rsidR="001146FA">
        <w:t>who’s grounded from</w:t>
      </w:r>
      <w:r w:rsidR="00C14FAB">
        <w:t xml:space="preserve"> Netflix, a request </w:t>
      </w:r>
      <w:r w:rsidR="001146FA">
        <w:t xml:space="preserve">for the corner gas station to have more marshmallow PEEPS stocked in the coolers! It doesn’t matter what </w:t>
      </w:r>
      <w:r w:rsidR="001146FA">
        <w:t xml:space="preserve">genre </w:t>
      </w:r>
      <w:r w:rsidR="001146FA">
        <w:t xml:space="preserve">you are writing, </w:t>
      </w:r>
      <w:proofErr w:type="gramStart"/>
      <w:r w:rsidR="001146FA">
        <w:t>as long as</w:t>
      </w:r>
      <w:proofErr w:type="gramEnd"/>
      <w:r w:rsidR="001146FA">
        <w:t xml:space="preserve"> </w:t>
      </w:r>
      <w:r w:rsidR="001146FA">
        <w:t xml:space="preserve">the art is practiced, </w:t>
      </w:r>
      <w:r w:rsidR="001146FA">
        <w:t>and you are staying true to your identity and your integrity. Write a poem about covid-19, your memories of grandma, why you don’t believe in unicorns!</w:t>
      </w:r>
    </w:p>
    <w:p w:rsidR="001146FA" w:rsidRDefault="001146FA"/>
    <w:p w:rsidR="001146FA" w:rsidRDefault="001146FA">
      <w:r>
        <w:t xml:space="preserve">Send your writings to me and </w:t>
      </w:r>
      <w:proofErr w:type="gramStart"/>
      <w:r>
        <w:t>lets</w:t>
      </w:r>
      <w:proofErr w:type="gramEnd"/>
      <w:r>
        <w:t xml:space="preserve"> discuss how we can substitute them for something on </w:t>
      </w:r>
      <w:proofErr w:type="spellStart"/>
      <w:r>
        <w:t>Edgenuity</w:t>
      </w:r>
      <w:proofErr w:type="spellEnd"/>
      <w:r>
        <w:t>!</w:t>
      </w:r>
    </w:p>
    <w:p w:rsidR="00834C06" w:rsidRDefault="00834C06">
      <w:r>
        <w:t>rossr@beleeagles.org</w:t>
      </w:r>
    </w:p>
    <w:p w:rsidR="001146FA" w:rsidRDefault="001146FA"/>
    <w:p w:rsidR="001146FA" w:rsidRDefault="001146FA">
      <w:r>
        <w:t>Be safe, be joyful, be wise</w:t>
      </w:r>
    </w:p>
    <w:p w:rsidR="001146FA" w:rsidRDefault="001146FA"/>
    <w:p w:rsidR="001146FA" w:rsidRDefault="001146FA">
      <w:r>
        <w:t>Mr. Ross</w:t>
      </w:r>
    </w:p>
    <w:p w:rsidR="00834C06" w:rsidRDefault="00834C06">
      <w:r>
        <w:t>505-573-9849</w:t>
      </w:r>
      <w:bookmarkStart w:id="0" w:name="_GoBack"/>
      <w:bookmarkEnd w:id="0"/>
    </w:p>
    <w:sectPr w:rsidR="00834C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743"/>
    <w:rsid w:val="000817EC"/>
    <w:rsid w:val="001146FA"/>
    <w:rsid w:val="00834C06"/>
    <w:rsid w:val="00C14FAB"/>
    <w:rsid w:val="00D716D9"/>
    <w:rsid w:val="00E82743"/>
    <w:rsid w:val="00EF0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8F99C"/>
  <w15:chartTrackingRefBased/>
  <w15:docId w15:val="{79B63A53-22F1-4FBD-A4BE-9DCA6E4E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Belen Consolidated Schools</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Ross</dc:creator>
  <cp:keywords/>
  <dc:description/>
  <cp:lastModifiedBy>Richard Ross</cp:lastModifiedBy>
  <cp:revision>1</cp:revision>
  <dcterms:created xsi:type="dcterms:W3CDTF">2020-04-14T20:32:00Z</dcterms:created>
  <dcterms:modified xsi:type="dcterms:W3CDTF">2020-04-14T21:31:00Z</dcterms:modified>
</cp:coreProperties>
</file>