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E0C5AC2" w:rsidR="009364F2" w:rsidRDefault="00D6711C">
      <w:r>
        <w:t xml:space="preserve">Hello Wildflower Music Fest </w:t>
      </w:r>
      <w:r w:rsidR="00AD7AD2">
        <w:t>Community</w:t>
      </w:r>
      <w:r>
        <w:t>-</w:t>
      </w:r>
    </w:p>
    <w:p w14:paraId="00000002" w14:textId="77777777" w:rsidR="009364F2" w:rsidRDefault="009364F2"/>
    <w:p w14:paraId="00000003" w14:textId="382C1C5E" w:rsidR="009364F2" w:rsidRDefault="00D6711C">
      <w:r>
        <w:t>As you know by now</w:t>
      </w:r>
      <w:r w:rsidR="00AE1051">
        <w:t>,</w:t>
      </w:r>
      <w:r>
        <w:t xml:space="preserve"> the Wildflower Music Festival has been canceled this year due to the spread of COVID-19.   We would like to thank the music festival committee for all of their preparation.  The committee was heartbroken.  Our music festival is now a fixture in the Chico community and so many families look forward to the event each spring.  </w:t>
      </w:r>
    </w:p>
    <w:p w14:paraId="00000004" w14:textId="77777777" w:rsidR="009364F2" w:rsidRDefault="009364F2"/>
    <w:p w14:paraId="00000005" w14:textId="4F08CDB0" w:rsidR="009364F2" w:rsidRDefault="00D6711C">
      <w:r>
        <w:t>Our music festival is also our school’s only fundraiser.  We count on the profits each year to assist in providing our students with a quality Wildflower education.  We understand that times are tough but we are asking that, if feasible, you do not ask for a refund.  We will also ask the same of our sponsors and vendors.  Our budget depends on the funds generated from the music festival and it would be much appreciated if you could consider your ticket purchase as a donation.</w:t>
      </w:r>
      <w:bookmarkStart w:id="0" w:name="_GoBack"/>
      <w:bookmarkEnd w:id="0"/>
    </w:p>
    <w:p w14:paraId="00000006" w14:textId="77777777" w:rsidR="009364F2" w:rsidRDefault="009364F2"/>
    <w:p w14:paraId="00000007" w14:textId="77777777" w:rsidR="009364F2" w:rsidRDefault="00D6711C">
      <w:r>
        <w:t>The Wildflower Music Fest will be back in 2021 and better than ever.  We hope that this message finds your family healthy and well in these unprecedented times.</w:t>
      </w:r>
    </w:p>
    <w:p w14:paraId="00000008" w14:textId="77777777" w:rsidR="009364F2" w:rsidRDefault="009364F2"/>
    <w:p w14:paraId="00000009" w14:textId="77777777" w:rsidR="009364F2" w:rsidRDefault="00D6711C">
      <w:r>
        <w:t>Thank You,</w:t>
      </w:r>
    </w:p>
    <w:p w14:paraId="0000000A" w14:textId="77777777" w:rsidR="009364F2" w:rsidRDefault="009364F2"/>
    <w:p w14:paraId="0000000B" w14:textId="77777777" w:rsidR="009364F2" w:rsidRDefault="00D6711C">
      <w:r>
        <w:t>Wildflower Board of Directors &amp; Staff</w:t>
      </w:r>
    </w:p>
    <w:p w14:paraId="0000000C" w14:textId="77777777" w:rsidR="009364F2" w:rsidRDefault="009364F2"/>
    <w:p w14:paraId="0000000D" w14:textId="77777777" w:rsidR="009364F2" w:rsidRDefault="009364F2"/>
    <w:sectPr w:rsidR="009364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4F2"/>
    <w:rsid w:val="009364F2"/>
    <w:rsid w:val="00AD7AD2"/>
    <w:rsid w:val="00AE1051"/>
    <w:rsid w:val="00D6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A867B"/>
  <w15:docId w15:val="{1B3ECDCD-A346-0543-8E5A-E46EF205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Hicks</cp:lastModifiedBy>
  <cp:revision>4</cp:revision>
  <dcterms:created xsi:type="dcterms:W3CDTF">2020-04-09T19:46:00Z</dcterms:created>
  <dcterms:modified xsi:type="dcterms:W3CDTF">2020-04-09T23:36:00Z</dcterms:modified>
</cp:coreProperties>
</file>