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33" w:rsidRDefault="00893B3E" w:rsidP="000F57B0">
      <w:pPr>
        <w:jc w:val="center"/>
      </w:pPr>
      <w:r>
        <w:t>NOTICE OF SCHOOL BOARD ELECTION</w:t>
      </w:r>
    </w:p>
    <w:p w:rsidR="000F57B0" w:rsidRDefault="000F57B0" w:rsidP="000F57B0">
      <w:pPr>
        <w:jc w:val="center"/>
      </w:pPr>
      <w:r>
        <w:t>SCHOOL DISTRICT OF ALMA</w:t>
      </w:r>
    </w:p>
    <w:p w:rsidR="00893B3E" w:rsidRDefault="00533F73" w:rsidP="000F57B0">
      <w:pPr>
        <w:jc w:val="center"/>
      </w:pPr>
      <w:r>
        <w:t xml:space="preserve">ON APRIL </w:t>
      </w:r>
      <w:r w:rsidR="00645610">
        <w:t>2</w:t>
      </w:r>
      <w:r>
        <w:t>, 201</w:t>
      </w:r>
      <w:r w:rsidR="00645610">
        <w:t>9</w:t>
      </w:r>
    </w:p>
    <w:p w:rsidR="00893B3E" w:rsidRDefault="00893B3E"/>
    <w:p w:rsidR="00893B3E" w:rsidRDefault="00893B3E">
      <w:r>
        <w:t>NOTICE IS HEREBY GIVEN, that an election is to be held in the School District of Alma</w:t>
      </w:r>
      <w:r w:rsidR="00CC6769">
        <w:t xml:space="preserve"> on Tuesday, April </w:t>
      </w:r>
      <w:r w:rsidR="00645610">
        <w:t>2</w:t>
      </w:r>
      <w:r w:rsidR="000445D4">
        <w:t>, 201</w:t>
      </w:r>
      <w:r w:rsidR="00645610">
        <w:t>9</w:t>
      </w:r>
      <w:r>
        <w:t xml:space="preserve">, the following </w:t>
      </w:r>
      <w:r w:rsidR="005F2062">
        <w:t>offices are</w:t>
      </w:r>
      <w:r>
        <w:t xml:space="preserve"> to be elected to succeed the present incumbent</w:t>
      </w:r>
      <w:r w:rsidR="00C750EC">
        <w:t>(s)</w:t>
      </w:r>
      <w:r>
        <w:t xml:space="preserve"> listed.  The term of off</w:t>
      </w:r>
      <w:r w:rsidR="006220A5">
        <w:t>ice for the school board member</w:t>
      </w:r>
      <w:r>
        <w:t xml:space="preserve"> is three yea</w:t>
      </w:r>
      <w:r w:rsidR="00CC6769">
        <w:t xml:space="preserve">rs beginning on Monday, April </w:t>
      </w:r>
      <w:r w:rsidR="001E6557">
        <w:t>2</w:t>
      </w:r>
      <w:r w:rsidR="00645610">
        <w:t>2</w:t>
      </w:r>
      <w:r w:rsidR="00533F73">
        <w:t>, 201</w:t>
      </w:r>
      <w:r w:rsidR="00645610">
        <w:t>9</w:t>
      </w:r>
      <w:r>
        <w:t>.</w:t>
      </w:r>
    </w:p>
    <w:p w:rsidR="00893B3E" w:rsidRDefault="00893B3E"/>
    <w:p w:rsidR="00893B3E" w:rsidRPr="000F57B0" w:rsidRDefault="00893B3E">
      <w:pPr>
        <w:rPr>
          <w:u w:val="single"/>
        </w:rPr>
      </w:pPr>
      <w:r w:rsidRPr="000F57B0">
        <w:rPr>
          <w:u w:val="single"/>
        </w:rPr>
        <w:t>OFFICE</w:t>
      </w:r>
      <w:r>
        <w:tab/>
      </w:r>
      <w:r>
        <w:tab/>
      </w:r>
      <w:r>
        <w:tab/>
      </w:r>
      <w:r w:rsidRPr="000F57B0">
        <w:rPr>
          <w:u w:val="single"/>
        </w:rPr>
        <w:t>INCUMBENT</w:t>
      </w:r>
    </w:p>
    <w:p w:rsidR="007E0D2D" w:rsidRDefault="00893B3E">
      <w:r>
        <w:t>S</w:t>
      </w:r>
      <w:r w:rsidR="00C750EC">
        <w:t>chool Boar</w:t>
      </w:r>
      <w:r w:rsidR="00CC6769">
        <w:t>d Member</w:t>
      </w:r>
      <w:r w:rsidR="00CC6769">
        <w:tab/>
      </w:r>
      <w:r w:rsidR="00645610">
        <w:t>Sarah Danzinger</w:t>
      </w:r>
    </w:p>
    <w:p w:rsidR="00893B3E" w:rsidRDefault="00893B3E"/>
    <w:p w:rsidR="00893B3E" w:rsidRDefault="00893B3E">
      <w:r>
        <w:t xml:space="preserve">NOTICE IS FURTHER GIVEN, that a Campaign Registration Statement and a Declaration of Candidacy, must be filed no later than </w:t>
      </w:r>
      <w:smartTag w:uri="urn:schemas-microsoft-com:office:smarttags" w:element="time">
        <w:smartTagPr>
          <w:attr w:name="Hour" w:val="17"/>
          <w:attr w:name="Minute" w:val="0"/>
        </w:smartTagPr>
        <w:r>
          <w:t>5:00 p.m.</w:t>
        </w:r>
      </w:smartTag>
      <w:r w:rsidR="00CC6769">
        <w:t xml:space="preserve"> on </w:t>
      </w:r>
      <w:r w:rsidR="00645610">
        <w:t>Wednesday</w:t>
      </w:r>
      <w:r w:rsidR="000F57B0">
        <w:t xml:space="preserve">, </w:t>
      </w:r>
      <w:r w:rsidR="00CC6769">
        <w:t xml:space="preserve">January </w:t>
      </w:r>
      <w:r w:rsidR="000F57B0">
        <w:t>2</w:t>
      </w:r>
      <w:r w:rsidR="0080122C">
        <w:t>, 201</w:t>
      </w:r>
      <w:r w:rsidR="00645610">
        <w:t>9</w:t>
      </w:r>
      <w:r>
        <w:t>, in the office of the school district clerk.</w:t>
      </w:r>
    </w:p>
    <w:p w:rsidR="00893B3E" w:rsidRDefault="00893B3E"/>
    <w:p w:rsidR="00893B3E" w:rsidRDefault="00893B3E">
      <w:r>
        <w:t>NOTICE IS FURTHER GIVEN, that if a primary is necessary, the primary will</w:t>
      </w:r>
      <w:r w:rsidR="00CC6769">
        <w:t xml:space="preserve"> be held on Tuesday, February </w:t>
      </w:r>
      <w:r w:rsidR="00645610">
        <w:t>19</w:t>
      </w:r>
      <w:r w:rsidR="0080122C">
        <w:t>,</w:t>
      </w:r>
      <w:r w:rsidR="00612BCC">
        <w:t xml:space="preserve"> 201</w:t>
      </w:r>
      <w:r w:rsidR="00645610">
        <w:t>9</w:t>
      </w:r>
      <w:r>
        <w:t>.</w:t>
      </w:r>
    </w:p>
    <w:p w:rsidR="00893B3E" w:rsidRDefault="00893B3E"/>
    <w:p w:rsidR="00893B3E" w:rsidRDefault="00893B3E">
      <w:r>
        <w:t>A description of the school district boundaries can be obtained from the school district office.</w:t>
      </w:r>
    </w:p>
    <w:p w:rsidR="000F57B0" w:rsidRDefault="000F57B0"/>
    <w:p w:rsidR="000F57B0" w:rsidRDefault="000F57B0">
      <w:r>
        <w:t>Acceptable Photo ID will be required to vote at this election.  If you do not have a photo ID you may obtain a free ID for voting from the Division of Motor Vehicles.</w:t>
      </w:r>
    </w:p>
    <w:p w:rsidR="00893B3E" w:rsidRDefault="00893B3E"/>
    <w:p w:rsidR="00893B3E" w:rsidRDefault="00893B3E">
      <w:r>
        <w:t>Given under my hand</w:t>
      </w:r>
      <w:r w:rsidR="000F57B0">
        <w:t xml:space="preserve"> in the City of Alma</w:t>
      </w:r>
    </w:p>
    <w:p w:rsidR="00893B3E" w:rsidRDefault="00CC6769">
      <w:r>
        <w:t xml:space="preserve">On November </w:t>
      </w:r>
      <w:r w:rsidR="00645610">
        <w:t>19</w:t>
      </w:r>
      <w:r w:rsidR="000F57B0">
        <w:t>, 201</w:t>
      </w:r>
      <w:r w:rsidR="00645610">
        <w:t>8</w:t>
      </w:r>
    </w:p>
    <w:p w:rsidR="00893B3E" w:rsidRDefault="00893B3E"/>
    <w:p w:rsidR="00893B3E" w:rsidRDefault="00893B3E">
      <w:r>
        <w:t>/s/</w:t>
      </w:r>
      <w:r w:rsidR="00645610">
        <w:t>Sarah Danzinger</w:t>
      </w:r>
    </w:p>
    <w:p w:rsidR="00893B3E" w:rsidRDefault="00893B3E">
      <w:smartTag w:uri="urn:schemas-microsoft-com:office:smarttags" w:element="place">
        <w:r>
          <w:t>School District</w:t>
        </w:r>
      </w:smartTag>
      <w:r>
        <w:t xml:space="preserve"> Clerk</w:t>
      </w:r>
    </w:p>
    <w:sectPr w:rsidR="00893B3E" w:rsidSect="003F7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4A370F"/>
    <w:rsid w:val="000012CF"/>
    <w:rsid w:val="000445D4"/>
    <w:rsid w:val="000E2825"/>
    <w:rsid w:val="000E2AED"/>
    <w:rsid w:val="000E5089"/>
    <w:rsid w:val="000F478A"/>
    <w:rsid w:val="000F57B0"/>
    <w:rsid w:val="001B601C"/>
    <w:rsid w:val="001E6557"/>
    <w:rsid w:val="002779A7"/>
    <w:rsid w:val="00286FB6"/>
    <w:rsid w:val="00300189"/>
    <w:rsid w:val="003B66DD"/>
    <w:rsid w:val="003F7C29"/>
    <w:rsid w:val="00435D97"/>
    <w:rsid w:val="00461ED8"/>
    <w:rsid w:val="004A370F"/>
    <w:rsid w:val="0052227C"/>
    <w:rsid w:val="00533F73"/>
    <w:rsid w:val="005F2062"/>
    <w:rsid w:val="00612BCC"/>
    <w:rsid w:val="006220A5"/>
    <w:rsid w:val="0062384E"/>
    <w:rsid w:val="00645610"/>
    <w:rsid w:val="00735C28"/>
    <w:rsid w:val="00746782"/>
    <w:rsid w:val="007770FD"/>
    <w:rsid w:val="00787D33"/>
    <w:rsid w:val="007E0D2D"/>
    <w:rsid w:val="0080122C"/>
    <w:rsid w:val="00893B3E"/>
    <w:rsid w:val="008F132C"/>
    <w:rsid w:val="009479CF"/>
    <w:rsid w:val="009A4B8D"/>
    <w:rsid w:val="00A874BA"/>
    <w:rsid w:val="00AA66D2"/>
    <w:rsid w:val="00AB74F0"/>
    <w:rsid w:val="00AE4657"/>
    <w:rsid w:val="00AF25B7"/>
    <w:rsid w:val="00C750EC"/>
    <w:rsid w:val="00CC6769"/>
    <w:rsid w:val="00D22E13"/>
    <w:rsid w:val="00D52574"/>
    <w:rsid w:val="00E00D60"/>
    <w:rsid w:val="00EC6328"/>
    <w:rsid w:val="00EE5685"/>
    <w:rsid w:val="00F31604"/>
    <w:rsid w:val="00F82941"/>
    <w:rsid w:val="00FB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SCHOOL BOARD ELECTION</vt:lpstr>
    </vt:vector>
  </TitlesOfParts>
  <Company>Alma Area School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SCHOOL BOARD ELECTION</dc:title>
  <dc:creator>DAWN MEIER</dc:creator>
  <cp:lastModifiedBy>wieczorekc</cp:lastModifiedBy>
  <cp:revision>3</cp:revision>
  <cp:lastPrinted>2009-11-18T14:52:00Z</cp:lastPrinted>
  <dcterms:created xsi:type="dcterms:W3CDTF">2018-11-20T14:28:00Z</dcterms:created>
  <dcterms:modified xsi:type="dcterms:W3CDTF">2018-11-20T14:41:00Z</dcterms:modified>
</cp:coreProperties>
</file>