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A6" w:rsidRDefault="000360A6" w:rsidP="000360A6">
      <w:pPr>
        <w:pStyle w:val="NoSpacing"/>
        <w:jc w:val="center"/>
        <w:rPr>
          <w:rFonts w:ascii="Eras Bold ITC" w:hAnsi="Eras Bold ITC"/>
          <w:sz w:val="36"/>
        </w:rPr>
      </w:pPr>
      <w:r>
        <w:rPr>
          <w:rFonts w:ascii="Eras Bold ITC" w:hAnsi="Eras Bold ITC"/>
          <w:sz w:val="36"/>
        </w:rPr>
        <w:t>Additional Journal Topics for MHS English</w:t>
      </w:r>
    </w:p>
    <w:p w:rsidR="00D2328D" w:rsidRDefault="00D2328D" w:rsidP="00D2328D">
      <w:pPr>
        <w:pStyle w:val="NoSpacing"/>
        <w:rPr>
          <w:rFonts w:ascii="Eras Bold ITC" w:hAnsi="Eras Bold ITC"/>
          <w:i/>
          <w:sz w:val="24"/>
        </w:rPr>
      </w:pPr>
    </w:p>
    <w:p w:rsidR="00D2328D" w:rsidRPr="00D2328D" w:rsidRDefault="00D2328D" w:rsidP="00D2328D">
      <w:pPr>
        <w:pStyle w:val="NoSpacing"/>
        <w:jc w:val="center"/>
        <w:rPr>
          <w:rFonts w:ascii="Eras Bold ITC" w:hAnsi="Eras Bold ITC"/>
          <w:i/>
          <w:sz w:val="24"/>
        </w:rPr>
      </w:pPr>
      <w:r>
        <w:rPr>
          <w:rFonts w:ascii="Eras Bold ITC" w:hAnsi="Eras Bold ITC"/>
          <w:i/>
          <w:sz w:val="24"/>
        </w:rPr>
        <w:t>Write ¾ to a full page in response to the following topics.</w:t>
      </w:r>
    </w:p>
    <w:p w:rsidR="000360A6" w:rsidRPr="000360A6" w:rsidRDefault="00E02F49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Choose at least one adjective</w:t>
      </w:r>
      <w:bookmarkStart w:id="0" w:name="_GoBack"/>
      <w:bookmarkEnd w:id="0"/>
      <w:r w:rsidR="00D232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for each letter of your name to describe yourself.  Explain why you chose those adjectives. 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Have you ever met someone who reminded you of yourself?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milestone makes someone an adult?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How do you define “success” and “achievement”?  What is your greatest success or achievement?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6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If you could trade one aspect of your personality for another, what would you get rid of—and what would you want in its place?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Write about the first time you felt guilt</w:t>
      </w:r>
      <w:r w:rsidR="00D2328D">
        <w:rPr>
          <w:rFonts w:ascii="Times New Roman" w:eastAsia="Times New Roman" w:hAnsi="Times New Roman" w:cs="Times New Roman"/>
          <w:color w:val="555555"/>
          <w:sz w:val="24"/>
          <w:szCs w:val="24"/>
        </w:rPr>
        <w:t>y about a choice you made</w:t>
      </w: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do you need to be happy?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is the most selfless thing you’ve ever done?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do you think falling in love is like?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Write about a time when someone offered you something that you weren’t sure you should accept.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Are you the kind of person who likes to look back or look ahead?  Why?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Do you believe in regrets?  Why or why not?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If you could visit any one famous place in the world, what would you want to see?  Why?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is your favorite work of art (visual, written, musical, etc.)? Why does it speak to you?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Write about one thing you know for sure about yourself.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emotion do you feel most frequently?  Describe it.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is the most unique thing about you?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is your spirit animal?  Describe how you relate to it.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Where do you see yourself in 10 years?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is life’s greatest mystery?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Who is the most important person in your life?  What does he or she mean to you?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Is there anything missing from your life?  How could you find it?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is the most artistic thing about your life?  Is it something you created intentionally or that happened unintentionally?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Are you interested in politics?  Why or why not?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Make a list of 20 things that make you happy.  Write a brief sentence about each one.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would you do if you had to spend a full 72 hours by yourself?  Do you think you would enjoy it?  Why or why not?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is one thing that you will never give up, no matter what?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Do you believe volunteering makes a difference?  Why or why not?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Write about a time when someone made you feel understood.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When you are stressed, do you like to hang out with friends or to be left alone?  Why?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Do you consider yourself a feminist?  Why or why not?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If you could leave a message for your great-great-grandkids, what would you want to say?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Do you believe eating meat is animal cruelty?  Why or why not?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is the greatest challenge your generation faces?  Why?</w:t>
      </w:r>
    </w:p>
    <w:p w:rsidR="000360A6" w:rsidRPr="000360A6" w:rsidRDefault="000360A6" w:rsidP="000360A6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360A6">
        <w:rPr>
          <w:rFonts w:ascii="Times New Roman" w:eastAsia="Times New Roman" w:hAnsi="Times New Roman" w:cs="Times New Roman"/>
          <w:color w:val="555555"/>
          <w:sz w:val="24"/>
          <w:szCs w:val="24"/>
        </w:rPr>
        <w:t>What will automatically make you trust someone?</w:t>
      </w:r>
    </w:p>
    <w:p w:rsidR="000360A6" w:rsidRPr="000360A6" w:rsidRDefault="000360A6" w:rsidP="000360A6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C62AB1" w:rsidRDefault="00E02F49"/>
    <w:sectPr w:rsidR="00C6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1349"/>
    <w:multiLevelType w:val="multilevel"/>
    <w:tmpl w:val="2960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05D25"/>
    <w:multiLevelType w:val="multilevel"/>
    <w:tmpl w:val="3E5C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D3EDA"/>
    <w:multiLevelType w:val="multilevel"/>
    <w:tmpl w:val="D4A8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A6"/>
    <w:rsid w:val="000360A6"/>
    <w:rsid w:val="008A3E5D"/>
    <w:rsid w:val="00D2328D"/>
    <w:rsid w:val="00E02F49"/>
    <w:rsid w:val="00E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37CC"/>
  <w15:chartTrackingRefBased/>
  <w15:docId w15:val="{7254C67F-03B9-4185-9B5D-8F7B2BD1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0360A6"/>
  </w:style>
  <w:style w:type="character" w:customStyle="1" w:styleId="apple-converted-space">
    <w:name w:val="apple-converted-space"/>
    <w:basedOn w:val="DefaultParagraphFont"/>
    <w:rsid w:val="000360A6"/>
  </w:style>
  <w:style w:type="paragraph" w:styleId="NormalWeb">
    <w:name w:val="Normal (Web)"/>
    <w:basedOn w:val="Normal"/>
    <w:uiPriority w:val="99"/>
    <w:semiHidden/>
    <w:unhideWhenUsed/>
    <w:rsid w:val="0003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6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Magnolia Public School District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Hamilton</dc:creator>
  <cp:keywords/>
  <dc:description/>
  <cp:lastModifiedBy>Kate Stover</cp:lastModifiedBy>
  <cp:revision>2</cp:revision>
  <dcterms:created xsi:type="dcterms:W3CDTF">2020-04-08T19:20:00Z</dcterms:created>
  <dcterms:modified xsi:type="dcterms:W3CDTF">2020-04-08T19:20:00Z</dcterms:modified>
</cp:coreProperties>
</file>