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327" w:rsidRDefault="000E35BF">
      <w:r>
        <w:t>Pikeland Families:</w:t>
      </w:r>
    </w:p>
    <w:p w:rsidR="000E35BF" w:rsidRDefault="000E35BF"/>
    <w:p w:rsidR="000E35BF" w:rsidRDefault="000E35BF">
      <w:r>
        <w:t xml:space="preserve">I hope this message </w:t>
      </w:r>
      <w:r w:rsidR="00AB7B45">
        <w:t xml:space="preserve">finds you and your family well. </w:t>
      </w:r>
      <w:bookmarkStart w:id="0" w:name="_GoBack"/>
      <w:bookmarkEnd w:id="0"/>
      <w:r>
        <w:t>On Tuesday, the Governor extended the at home learning for all schools in the state until April 30.  That means students will not return to our school buildings until at least then but we will continue to provide materials for them to work on while they are learning at home.</w:t>
      </w:r>
    </w:p>
    <w:p w:rsidR="000E35BF" w:rsidRDefault="000E35BF"/>
    <w:p w:rsidR="000E35BF" w:rsidRDefault="000E35BF">
      <w:r>
        <w:t xml:space="preserve">So this Sunday, April 5, will be a learning packet drop off/new packet pick up and food distribution day all in one. Students may drop off completed learning packet #1, pick up learning packet #3 and receive another bag of food if you want one.  Food is available to all families and we will have boxed items, cold items, frozen items, and milk and bread. </w:t>
      </w:r>
    </w:p>
    <w:p w:rsidR="000E35BF" w:rsidRDefault="000E35BF"/>
    <w:p w:rsidR="000E35BF" w:rsidRDefault="000E35BF">
      <w:r>
        <w:t>The schedule for Sunday is as follows:</w:t>
      </w:r>
    </w:p>
    <w:p w:rsidR="000E35BF" w:rsidRDefault="000E35BF"/>
    <w:p w:rsidR="000E35BF" w:rsidRDefault="000E35BF">
      <w:r>
        <w:t xml:space="preserve">All activities will take place in the back of PCS and only vehicles will be allowed.  No walkers or bikers and please stay in your vehicles.  </w:t>
      </w:r>
    </w:p>
    <w:p w:rsidR="000E35BF" w:rsidRDefault="000E35BF"/>
    <w:p w:rsidR="000E35BF" w:rsidRDefault="000E35BF">
      <w:r>
        <w:t xml:space="preserve">All vehicles will enter the </w:t>
      </w:r>
      <w:proofErr w:type="gramStart"/>
      <w:r>
        <w:t>BACK  of</w:t>
      </w:r>
      <w:proofErr w:type="gramEnd"/>
      <w:r>
        <w:t xml:space="preserve"> PCS by way of the bus lane off of Jackson and </w:t>
      </w:r>
      <w:proofErr w:type="spellStart"/>
      <w:r>
        <w:t>Higbee</w:t>
      </w:r>
      <w:proofErr w:type="spellEnd"/>
      <w:r>
        <w:t xml:space="preserve"> Streets.  Do not enter through the front of PCS.</w:t>
      </w:r>
    </w:p>
    <w:p w:rsidR="000E35BF" w:rsidRDefault="000E35BF"/>
    <w:p w:rsidR="000E35BF" w:rsidRDefault="000E35BF">
      <w:r>
        <w:t xml:space="preserve">Times are </w:t>
      </w:r>
    </w:p>
    <w:p w:rsidR="000E35BF" w:rsidRDefault="000E35BF">
      <w:r>
        <w:t>1:00-2:00 for all South School Families</w:t>
      </w:r>
    </w:p>
    <w:p w:rsidR="000E35BF" w:rsidRDefault="000E35BF">
      <w:r>
        <w:t>2:00-3:00 for grade 3-5 students</w:t>
      </w:r>
    </w:p>
    <w:p w:rsidR="000E35BF" w:rsidRDefault="000E35BF">
      <w:r>
        <w:t>3:00-4:00- for grade 6-8 students</w:t>
      </w:r>
    </w:p>
    <w:p w:rsidR="000E35BF" w:rsidRDefault="000E35BF">
      <w:r>
        <w:t>4:00-5:00 for high school students</w:t>
      </w:r>
    </w:p>
    <w:p w:rsidR="00F77B49" w:rsidRDefault="00F77B49"/>
    <w:p w:rsidR="00F77B49" w:rsidRDefault="00F77B49">
      <w:r>
        <w:t xml:space="preserve">If you have students in multiple buildings, you </w:t>
      </w:r>
      <w:proofErr w:type="gramStart"/>
      <w:r>
        <w:t>may  come</w:t>
      </w:r>
      <w:proofErr w:type="gramEnd"/>
      <w:r>
        <w:t xml:space="preserve"> at a time that is convenient for you. Likewise, if you cannot come at your designated time, please come anytime between 1:00-5:00. </w:t>
      </w:r>
    </w:p>
    <w:p w:rsidR="000E35BF" w:rsidRDefault="000E35BF"/>
    <w:p w:rsidR="000E35BF" w:rsidRDefault="000E35BF">
      <w:r>
        <w:t>We will have buses p</w:t>
      </w:r>
      <w:r w:rsidR="00F77B49">
        <w:t>arked with grade levels on them in the back of PCS.</w:t>
      </w:r>
      <w:r>
        <w:t xml:space="preserve">  You </w:t>
      </w:r>
      <w:r w:rsidR="00F77B49">
        <w:t>will stop at the grade level buses you need for the children in your family and drop off and pick up materials at those buses.  After you pick up and drop off materials, you will follow the line and pick up food bags.  You are not required to pick up food, but we certainly encourage you to do so.  We have a good amount of food to hand out.</w:t>
      </w:r>
    </w:p>
    <w:p w:rsidR="00F77B49" w:rsidRDefault="00F77B49"/>
    <w:p w:rsidR="00F77B49" w:rsidRDefault="00F77B49">
      <w:r>
        <w:t xml:space="preserve">There will be a line of cars behind PCS for this process.  We ask that you just stay in the line and follow it around to all of the stations.  Please be patient, too, as we are working with limited staff for the distribution and it may take a little longer than you are used to.  We will do our best to work as quickly as we can. </w:t>
      </w:r>
    </w:p>
    <w:p w:rsidR="00F77B49" w:rsidRDefault="00F77B49"/>
    <w:p w:rsidR="00F77B49" w:rsidRDefault="00F77B49">
      <w:r>
        <w:t xml:space="preserve">Stay well, </w:t>
      </w:r>
      <w:proofErr w:type="spellStart"/>
      <w:r>
        <w:t>Saukees</w:t>
      </w:r>
      <w:proofErr w:type="spellEnd"/>
      <w:r>
        <w:t>!  We will see you on Sunday!</w:t>
      </w:r>
    </w:p>
    <w:p w:rsidR="00F77B49" w:rsidRDefault="00F77B49"/>
    <w:p w:rsidR="00F77B49" w:rsidRDefault="00F77B49"/>
    <w:p w:rsidR="000E35BF" w:rsidRDefault="000E35BF"/>
    <w:sectPr w:rsidR="000E3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BF"/>
    <w:rsid w:val="000E35BF"/>
    <w:rsid w:val="00955327"/>
    <w:rsid w:val="00AB7B45"/>
    <w:rsid w:val="00F7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Hawley</dc:creator>
  <cp:lastModifiedBy>Paula Hawley</cp:lastModifiedBy>
  <cp:revision>1</cp:revision>
  <cp:lastPrinted>2020-04-03T19:53:00Z</cp:lastPrinted>
  <dcterms:created xsi:type="dcterms:W3CDTF">2020-04-03T19:33:00Z</dcterms:created>
  <dcterms:modified xsi:type="dcterms:W3CDTF">2020-04-03T20:07:00Z</dcterms:modified>
</cp:coreProperties>
</file>