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27C3" w14:textId="7C4D9AD8" w:rsidR="1C91C4AC" w:rsidRDefault="1C91C4AC" w:rsidP="7A7E22DA">
      <w:pPr>
        <w:rPr>
          <w:sz w:val="32"/>
          <w:szCs w:val="32"/>
        </w:rPr>
      </w:pPr>
      <w:bookmarkStart w:id="0" w:name="_GoBack"/>
      <w:bookmarkEnd w:id="0"/>
      <w:r w:rsidRPr="7A7E22DA">
        <w:rPr>
          <w:sz w:val="32"/>
          <w:szCs w:val="32"/>
        </w:rPr>
        <w:t>Coach Fran McPherson</w:t>
      </w:r>
    </w:p>
    <w:p w14:paraId="2E1418BE" w14:textId="19A557B1" w:rsidR="276D4038" w:rsidRDefault="276D4038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 xml:space="preserve">To all my students: </w:t>
      </w:r>
      <w:proofErr w:type="gramStart"/>
      <w:r w:rsidRPr="7A7E22DA">
        <w:rPr>
          <w:sz w:val="32"/>
          <w:szCs w:val="32"/>
        </w:rPr>
        <w:t>First of all</w:t>
      </w:r>
      <w:proofErr w:type="gramEnd"/>
      <w:r w:rsidRPr="7A7E22DA">
        <w:rPr>
          <w:sz w:val="32"/>
          <w:szCs w:val="32"/>
        </w:rPr>
        <w:t>, I miss all of you very much! I love all of our classes and the enth</w:t>
      </w:r>
      <w:r w:rsidR="0711C2CC" w:rsidRPr="7A7E22DA">
        <w:rPr>
          <w:sz w:val="32"/>
          <w:szCs w:val="32"/>
        </w:rPr>
        <w:t xml:space="preserve">usiasm </w:t>
      </w:r>
      <w:r w:rsidR="01A03D45" w:rsidRPr="7A7E22DA">
        <w:rPr>
          <w:sz w:val="32"/>
          <w:szCs w:val="32"/>
        </w:rPr>
        <w:t>and energy that you all bring to the gym. I know that</w:t>
      </w:r>
      <w:r w:rsidR="0545AA11" w:rsidRPr="7A7E22DA">
        <w:rPr>
          <w:sz w:val="32"/>
          <w:szCs w:val="32"/>
        </w:rPr>
        <w:t xml:space="preserve"> we all do not have the equipmen</w:t>
      </w:r>
      <w:r w:rsidR="3734A6BB" w:rsidRPr="7A7E22DA">
        <w:rPr>
          <w:sz w:val="32"/>
          <w:szCs w:val="32"/>
        </w:rPr>
        <w:t>t,</w:t>
      </w:r>
      <w:r w:rsidR="0545AA11" w:rsidRPr="7A7E22DA">
        <w:rPr>
          <w:sz w:val="32"/>
          <w:szCs w:val="32"/>
        </w:rPr>
        <w:t xml:space="preserve"> access to videos, etc., so</w:t>
      </w:r>
      <w:r w:rsidR="7E82B41F" w:rsidRPr="7A7E22DA">
        <w:rPr>
          <w:sz w:val="32"/>
          <w:szCs w:val="32"/>
        </w:rPr>
        <w:t xml:space="preserve"> I am sending you </w:t>
      </w:r>
      <w:proofErr w:type="gramStart"/>
      <w:r w:rsidR="7E82B41F" w:rsidRPr="7A7E22DA">
        <w:rPr>
          <w:sz w:val="32"/>
          <w:szCs w:val="32"/>
        </w:rPr>
        <w:t>this</w:t>
      </w:r>
      <w:proofErr w:type="gramEnd"/>
      <w:r w:rsidR="7E82B41F" w:rsidRPr="7A7E22DA">
        <w:rPr>
          <w:sz w:val="32"/>
          <w:szCs w:val="32"/>
        </w:rPr>
        <w:t xml:space="preserve"> workout that can be accomplished with simple items around the house. Re</w:t>
      </w:r>
      <w:r w:rsidR="0AB74CA5" w:rsidRPr="7A7E22DA">
        <w:rPr>
          <w:sz w:val="32"/>
          <w:szCs w:val="32"/>
        </w:rPr>
        <w:t xml:space="preserve">member, now is not the time for group activities such as basketball with friends. Get fresh air and sunshine when you can, but exercise </w:t>
      </w:r>
      <w:r w:rsidR="08E90F17" w:rsidRPr="7A7E22DA">
        <w:rPr>
          <w:sz w:val="32"/>
          <w:szCs w:val="32"/>
        </w:rPr>
        <w:t>with approval from parents as appropriate to your surroundings</w:t>
      </w:r>
      <w:r w:rsidR="4FD54476" w:rsidRPr="7A7E22DA">
        <w:rPr>
          <w:sz w:val="32"/>
          <w:szCs w:val="32"/>
        </w:rPr>
        <w:t xml:space="preserve"> and current level of </w:t>
      </w:r>
      <w:proofErr w:type="spellStart"/>
      <w:r w:rsidR="4FD54476" w:rsidRPr="7A7E22DA">
        <w:rPr>
          <w:sz w:val="32"/>
          <w:szCs w:val="32"/>
        </w:rPr>
        <w:t>fitness.</w:t>
      </w:r>
      <w:r w:rsidR="0891D09E" w:rsidRPr="7A7E22DA">
        <w:rPr>
          <w:sz w:val="32"/>
          <w:szCs w:val="32"/>
        </w:rPr>
        <w:t>This</w:t>
      </w:r>
      <w:proofErr w:type="spellEnd"/>
      <w:r w:rsidR="0891D09E" w:rsidRPr="7A7E22DA">
        <w:rPr>
          <w:sz w:val="32"/>
          <w:szCs w:val="32"/>
        </w:rPr>
        <w:t xml:space="preserve"> can be a great time to work on individual fitness! Fitness activities are fun and can help us feel much better in these tough times. </w:t>
      </w:r>
      <w:r w:rsidR="60F89DD4" w:rsidRPr="7A7E22DA">
        <w:rPr>
          <w:sz w:val="32"/>
          <w:szCs w:val="32"/>
        </w:rPr>
        <w:t>Please document your workouts and strive for at least 30 minutes per day</w:t>
      </w:r>
      <w:r w:rsidR="0A14977F" w:rsidRPr="7A7E22DA">
        <w:rPr>
          <w:sz w:val="32"/>
          <w:szCs w:val="32"/>
        </w:rPr>
        <w:t xml:space="preserve"> five days per week.</w:t>
      </w:r>
      <w:r w:rsidR="60F89DD4" w:rsidRPr="7A7E22DA">
        <w:rPr>
          <w:sz w:val="32"/>
          <w:szCs w:val="32"/>
        </w:rPr>
        <w:t xml:space="preserve"> Send me a weekly </w:t>
      </w:r>
      <w:r w:rsidR="141BE3AA" w:rsidRPr="7A7E22DA">
        <w:rPr>
          <w:sz w:val="32"/>
          <w:szCs w:val="32"/>
        </w:rPr>
        <w:t xml:space="preserve">exercise </w:t>
      </w:r>
      <w:r w:rsidR="60F89DD4" w:rsidRPr="7A7E22DA">
        <w:rPr>
          <w:sz w:val="32"/>
          <w:szCs w:val="32"/>
        </w:rPr>
        <w:t>log to my email</w:t>
      </w:r>
      <w:r w:rsidR="0B90CDB6" w:rsidRPr="7A7E22DA">
        <w:rPr>
          <w:sz w:val="32"/>
          <w:szCs w:val="32"/>
        </w:rPr>
        <w:t>:</w:t>
      </w:r>
      <w:r w:rsidR="60F89DD4" w:rsidRPr="7A7E22DA">
        <w:rPr>
          <w:sz w:val="32"/>
          <w:szCs w:val="32"/>
        </w:rPr>
        <w:t xml:space="preserve"> </w:t>
      </w:r>
      <w:hyperlink r:id="rId4">
        <w:r w:rsidR="60F89DD4" w:rsidRPr="7A7E22DA">
          <w:rPr>
            <w:rStyle w:val="Hyperlink"/>
            <w:sz w:val="32"/>
            <w:szCs w:val="32"/>
          </w:rPr>
          <w:t>mcph</w:t>
        </w:r>
        <w:r w:rsidR="4A55C0D7" w:rsidRPr="7A7E22DA">
          <w:rPr>
            <w:rStyle w:val="Hyperlink"/>
            <w:sz w:val="32"/>
            <w:szCs w:val="32"/>
          </w:rPr>
          <w:t>erson.fran@marion.k12.ga.us</w:t>
        </w:r>
      </w:hyperlink>
    </w:p>
    <w:p w14:paraId="109CA754" w14:textId="3531C19E" w:rsidR="7BABF19C" w:rsidRDefault="7BABF19C" w:rsidP="7A7E22DA">
      <w:pPr>
        <w:rPr>
          <w:sz w:val="32"/>
          <w:szCs w:val="32"/>
        </w:rPr>
      </w:pPr>
      <w:r w:rsidRPr="468A74E3">
        <w:rPr>
          <w:sz w:val="32"/>
          <w:szCs w:val="32"/>
        </w:rPr>
        <w:t>Just describe what you did. Remember to include any type of physical exercise you do! I will use this for your gr</w:t>
      </w:r>
      <w:r w:rsidR="4D6818BF" w:rsidRPr="468A74E3">
        <w:rPr>
          <w:sz w:val="32"/>
          <w:szCs w:val="32"/>
        </w:rPr>
        <w:t xml:space="preserve">ade for the remainder of the school year. </w:t>
      </w:r>
      <w:proofErr w:type="gramStart"/>
      <w:r w:rsidR="4D6818BF" w:rsidRPr="468A74E3">
        <w:rPr>
          <w:sz w:val="32"/>
          <w:szCs w:val="32"/>
        </w:rPr>
        <w:t>Hopefully,</w:t>
      </w:r>
      <w:proofErr w:type="gramEnd"/>
      <w:r w:rsidR="4D6818BF" w:rsidRPr="468A74E3">
        <w:rPr>
          <w:sz w:val="32"/>
          <w:szCs w:val="32"/>
        </w:rPr>
        <w:t xml:space="preserve"> we can all be together soon!</w:t>
      </w:r>
    </w:p>
    <w:p w14:paraId="604C77DD" w14:textId="2F52E6E2" w:rsidR="468A74E3" w:rsidRDefault="468A74E3" w:rsidP="468A74E3">
      <w:pPr>
        <w:rPr>
          <w:sz w:val="32"/>
          <w:szCs w:val="32"/>
        </w:rPr>
      </w:pPr>
    </w:p>
    <w:p w14:paraId="1E7BCADF" w14:textId="54C1FDFD" w:rsidR="713F1443" w:rsidRDefault="713F1443" w:rsidP="468A74E3">
      <w:pPr>
        <w:rPr>
          <w:sz w:val="32"/>
          <w:szCs w:val="32"/>
        </w:rPr>
      </w:pPr>
      <w:r w:rsidRPr="468A74E3">
        <w:rPr>
          <w:sz w:val="32"/>
          <w:szCs w:val="32"/>
        </w:rPr>
        <w:t>Fitness Gram Standards</w:t>
      </w:r>
      <w:r w:rsidR="4C763594" w:rsidRPr="468A74E3">
        <w:rPr>
          <w:sz w:val="32"/>
          <w:szCs w:val="32"/>
        </w:rPr>
        <w:t xml:space="preserve"> </w:t>
      </w:r>
      <w:proofErr w:type="gramStart"/>
      <w:r w:rsidR="4C763594" w:rsidRPr="468A74E3">
        <w:rPr>
          <w:sz w:val="32"/>
          <w:szCs w:val="32"/>
        </w:rPr>
        <w:t>can be found</w:t>
      </w:r>
      <w:proofErr w:type="gramEnd"/>
      <w:r w:rsidR="4C763594" w:rsidRPr="468A74E3">
        <w:rPr>
          <w:sz w:val="32"/>
          <w:szCs w:val="32"/>
        </w:rPr>
        <w:t xml:space="preserve"> at </w:t>
      </w:r>
      <w:hyperlink r:id="rId5">
        <w:r w:rsidR="4C763594" w:rsidRPr="468A74E3">
          <w:rPr>
            <w:rStyle w:val="Hyperlink"/>
            <w:sz w:val="32"/>
            <w:szCs w:val="32"/>
          </w:rPr>
          <w:t>https://fitnessgram.net</w:t>
        </w:r>
      </w:hyperlink>
      <w:r w:rsidR="4C763594" w:rsidRPr="468A74E3">
        <w:rPr>
          <w:sz w:val="32"/>
          <w:szCs w:val="32"/>
        </w:rPr>
        <w:t xml:space="preserve"> </w:t>
      </w:r>
    </w:p>
    <w:p w14:paraId="7C29FC3D" w14:textId="06C0A3A1" w:rsidR="7A7E22DA" w:rsidRDefault="7A7E22DA" w:rsidP="7A7E22DA">
      <w:pPr>
        <w:rPr>
          <w:sz w:val="32"/>
          <w:szCs w:val="32"/>
        </w:rPr>
      </w:pPr>
    </w:p>
    <w:p w14:paraId="22B9391C" w14:textId="08A796BD" w:rsidR="1C91C4AC" w:rsidRDefault="1C91C4AC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 xml:space="preserve"> </w:t>
      </w:r>
      <w:proofErr w:type="gramStart"/>
      <w:r w:rsidRPr="7A7E22DA">
        <w:rPr>
          <w:b/>
          <w:bCs/>
          <w:sz w:val="32"/>
          <w:szCs w:val="32"/>
          <w:u w:val="single"/>
        </w:rPr>
        <w:t>6</w:t>
      </w:r>
      <w:r w:rsidRPr="7A7E22DA">
        <w:rPr>
          <w:b/>
          <w:bCs/>
          <w:sz w:val="32"/>
          <w:szCs w:val="32"/>
          <w:u w:val="single"/>
          <w:vertAlign w:val="superscript"/>
        </w:rPr>
        <w:t>th</w:t>
      </w:r>
      <w:proofErr w:type="gramEnd"/>
      <w:r w:rsidRPr="7A7E22DA">
        <w:rPr>
          <w:b/>
          <w:bCs/>
          <w:sz w:val="32"/>
          <w:szCs w:val="32"/>
          <w:u w:val="single"/>
        </w:rPr>
        <w:t xml:space="preserve"> and 7</w:t>
      </w:r>
      <w:r w:rsidRPr="7A7E22DA">
        <w:rPr>
          <w:b/>
          <w:bCs/>
          <w:sz w:val="32"/>
          <w:szCs w:val="32"/>
          <w:u w:val="single"/>
          <w:vertAlign w:val="superscript"/>
        </w:rPr>
        <w:t>th</w:t>
      </w:r>
      <w:r w:rsidRPr="7A7E22DA">
        <w:rPr>
          <w:b/>
          <w:bCs/>
          <w:sz w:val="32"/>
          <w:szCs w:val="32"/>
          <w:u w:val="single"/>
        </w:rPr>
        <w:t xml:space="preserve"> Grade Physical Education Workou</w:t>
      </w:r>
      <w:r w:rsidR="174E1616" w:rsidRPr="7A7E22DA">
        <w:rPr>
          <w:b/>
          <w:bCs/>
          <w:sz w:val="32"/>
          <w:szCs w:val="32"/>
          <w:u w:val="single"/>
        </w:rPr>
        <w:t>t</w:t>
      </w:r>
      <w:r w:rsidR="67F60A4D" w:rsidRPr="7A7E22DA">
        <w:rPr>
          <w:b/>
          <w:bCs/>
          <w:sz w:val="32"/>
          <w:szCs w:val="32"/>
          <w:u w:val="single"/>
        </w:rPr>
        <w:t>:</w:t>
      </w:r>
    </w:p>
    <w:p w14:paraId="546262FD" w14:textId="2CA78B5F" w:rsidR="65B14545" w:rsidRDefault="65B1454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>Stretch and warm up: On your own</w:t>
      </w:r>
    </w:p>
    <w:p w14:paraId="59C7ABF8" w14:textId="60D52802" w:rsidR="1FEDD1C1" w:rsidRDefault="1FEDD1C1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 xml:space="preserve">Workout: </w:t>
      </w:r>
      <w:r w:rsidR="65B14545" w:rsidRPr="7A7E22DA">
        <w:rPr>
          <w:sz w:val="32"/>
          <w:szCs w:val="32"/>
        </w:rPr>
        <w:t xml:space="preserve">100 crunches, 50 </w:t>
      </w:r>
      <w:proofErr w:type="spellStart"/>
      <w:r w:rsidR="65B14545" w:rsidRPr="7A7E22DA">
        <w:rPr>
          <w:sz w:val="32"/>
          <w:szCs w:val="32"/>
        </w:rPr>
        <w:t>push ups</w:t>
      </w:r>
      <w:proofErr w:type="spellEnd"/>
      <w:r w:rsidR="65B14545" w:rsidRPr="7A7E22DA">
        <w:rPr>
          <w:sz w:val="32"/>
          <w:szCs w:val="32"/>
        </w:rPr>
        <w:t>, 100 line jumps or rope jumps</w:t>
      </w:r>
      <w:r w:rsidR="528CCC99" w:rsidRPr="7A7E22DA">
        <w:rPr>
          <w:sz w:val="32"/>
          <w:szCs w:val="32"/>
        </w:rPr>
        <w:t>,</w:t>
      </w:r>
      <w:r w:rsidR="46096CEC" w:rsidRPr="7A7E22DA">
        <w:rPr>
          <w:sz w:val="32"/>
          <w:szCs w:val="32"/>
        </w:rPr>
        <w:t xml:space="preserve">50 high knees, </w:t>
      </w:r>
      <w:r w:rsidR="528CCC99" w:rsidRPr="7A7E22DA">
        <w:rPr>
          <w:sz w:val="32"/>
          <w:szCs w:val="32"/>
        </w:rPr>
        <w:t xml:space="preserve">these do not have to be done all at once. Do 10 at a time throughout the day until you reach the desired </w:t>
      </w:r>
      <w:proofErr w:type="gramStart"/>
      <w:r w:rsidR="528CCC99" w:rsidRPr="7A7E22DA">
        <w:rPr>
          <w:sz w:val="32"/>
          <w:szCs w:val="32"/>
        </w:rPr>
        <w:t>total.</w:t>
      </w:r>
      <w:proofErr w:type="gramEnd"/>
      <w:r w:rsidR="5EAA3A5B" w:rsidRPr="7A7E22DA">
        <w:rPr>
          <w:sz w:val="32"/>
          <w:szCs w:val="32"/>
        </w:rPr>
        <w:t xml:space="preserve"> Walk/jog in place or where appropriate at least 15 minutes.</w:t>
      </w:r>
    </w:p>
    <w:p w14:paraId="64AF4EE1" w14:textId="78C4CCFD" w:rsidR="7A7E22DA" w:rsidRDefault="7A7E22DA" w:rsidP="7A7E22DA">
      <w:pPr>
        <w:rPr>
          <w:sz w:val="32"/>
          <w:szCs w:val="32"/>
        </w:rPr>
      </w:pPr>
    </w:p>
    <w:p w14:paraId="25D51AFF" w14:textId="77ACAE0C" w:rsidR="7A7E22DA" w:rsidRDefault="7A7E22DA" w:rsidP="7A7E22DA">
      <w:pPr>
        <w:rPr>
          <w:b/>
          <w:bCs/>
          <w:sz w:val="32"/>
          <w:szCs w:val="32"/>
          <w:u w:val="single"/>
        </w:rPr>
      </w:pPr>
    </w:p>
    <w:p w14:paraId="45D1C039" w14:textId="21576174" w:rsidR="7A7E22DA" w:rsidRDefault="7A7E22DA" w:rsidP="7A7E22DA">
      <w:pPr>
        <w:rPr>
          <w:b/>
          <w:bCs/>
          <w:sz w:val="32"/>
          <w:szCs w:val="32"/>
          <w:u w:val="single"/>
        </w:rPr>
      </w:pPr>
    </w:p>
    <w:p w14:paraId="7B308D0E" w14:textId="32666ABD" w:rsidR="7A7E22DA" w:rsidRDefault="7A7E22DA" w:rsidP="7A7E22DA">
      <w:pPr>
        <w:rPr>
          <w:b/>
          <w:bCs/>
          <w:sz w:val="32"/>
          <w:szCs w:val="32"/>
          <w:u w:val="single"/>
        </w:rPr>
      </w:pPr>
    </w:p>
    <w:p w14:paraId="6FA1F5D4" w14:textId="0C2B6712" w:rsidR="5EAA3A5B" w:rsidRDefault="5EAA3A5B" w:rsidP="7A7E22DA">
      <w:pPr>
        <w:rPr>
          <w:b/>
          <w:bCs/>
          <w:sz w:val="32"/>
          <w:szCs w:val="32"/>
          <w:u w:val="single"/>
        </w:rPr>
      </w:pPr>
      <w:r w:rsidRPr="7A7E22DA">
        <w:rPr>
          <w:b/>
          <w:bCs/>
          <w:sz w:val="32"/>
          <w:szCs w:val="32"/>
          <w:u w:val="single"/>
        </w:rPr>
        <w:t>ADVANCED PERSONAL FITNESS AND BODY SCULPTING CLASSES</w:t>
      </w:r>
      <w:proofErr w:type="gramStart"/>
      <w:r w:rsidRPr="7A7E22DA">
        <w:rPr>
          <w:b/>
          <w:bCs/>
          <w:sz w:val="32"/>
          <w:szCs w:val="32"/>
          <w:u w:val="single"/>
        </w:rPr>
        <w:t>:</w:t>
      </w:r>
      <w:r w:rsidR="170259EA" w:rsidRPr="7A7E22DA">
        <w:rPr>
          <w:b/>
          <w:bCs/>
          <w:sz w:val="32"/>
          <w:szCs w:val="32"/>
          <w:u w:val="single"/>
        </w:rPr>
        <w:t>3</w:t>
      </w:r>
      <w:r w:rsidR="170259EA" w:rsidRPr="7A7E22DA">
        <w:rPr>
          <w:b/>
          <w:bCs/>
          <w:sz w:val="32"/>
          <w:szCs w:val="32"/>
          <w:u w:val="single"/>
          <w:vertAlign w:val="superscript"/>
        </w:rPr>
        <w:t>rd</w:t>
      </w:r>
      <w:proofErr w:type="gramEnd"/>
      <w:r w:rsidR="170259EA" w:rsidRPr="7A7E22DA">
        <w:rPr>
          <w:b/>
          <w:bCs/>
          <w:sz w:val="32"/>
          <w:szCs w:val="32"/>
          <w:u w:val="single"/>
        </w:rPr>
        <w:t xml:space="preserve"> and 4</w:t>
      </w:r>
      <w:r w:rsidR="170259EA" w:rsidRPr="7A7E22DA">
        <w:rPr>
          <w:b/>
          <w:bCs/>
          <w:sz w:val="32"/>
          <w:szCs w:val="32"/>
          <w:u w:val="single"/>
          <w:vertAlign w:val="superscript"/>
        </w:rPr>
        <w:t>th</w:t>
      </w:r>
      <w:r w:rsidR="170259EA" w:rsidRPr="7A7E22DA">
        <w:rPr>
          <w:b/>
          <w:bCs/>
          <w:sz w:val="32"/>
          <w:szCs w:val="32"/>
          <w:u w:val="single"/>
        </w:rPr>
        <w:t xml:space="preserve"> Block:</w:t>
      </w:r>
    </w:p>
    <w:p w14:paraId="5B05F19E" w14:textId="60E2730E" w:rsidR="5EAA3A5B" w:rsidRDefault="5EAA3A5B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 xml:space="preserve">Warm up:  2-5 min jog in place/or where </w:t>
      </w:r>
      <w:r w:rsidR="36DE671D" w:rsidRPr="7A7E22DA">
        <w:rPr>
          <w:sz w:val="32"/>
          <w:szCs w:val="32"/>
        </w:rPr>
        <w:t>appropriate. C</w:t>
      </w:r>
      <w:r w:rsidR="73BDDA5F" w:rsidRPr="7A7E22DA">
        <w:rPr>
          <w:sz w:val="32"/>
          <w:szCs w:val="32"/>
        </w:rPr>
        <w:t>l</w:t>
      </w:r>
      <w:r w:rsidR="36DE671D" w:rsidRPr="7A7E22DA">
        <w:rPr>
          <w:sz w:val="32"/>
          <w:szCs w:val="32"/>
        </w:rPr>
        <w:t>ass stretches</w:t>
      </w:r>
      <w:r w:rsidR="30E2F3BD" w:rsidRPr="7A7E22DA">
        <w:rPr>
          <w:sz w:val="32"/>
          <w:szCs w:val="32"/>
        </w:rPr>
        <w:t>/what you need to get loose.</w:t>
      </w:r>
    </w:p>
    <w:p w14:paraId="406AF91E" w14:textId="70472FE0" w:rsidR="36DE671D" w:rsidRDefault="36DE671D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>Lunges 25 each leg, watermelon stretch 25, high knees 2</w:t>
      </w:r>
      <w:r w:rsidR="241C641C" w:rsidRPr="7A7E22DA">
        <w:rPr>
          <w:sz w:val="32"/>
          <w:szCs w:val="32"/>
        </w:rPr>
        <w:t xml:space="preserve">5 each leg, </w:t>
      </w:r>
      <w:proofErr w:type="spellStart"/>
      <w:r w:rsidR="241C641C" w:rsidRPr="7A7E22DA">
        <w:rPr>
          <w:sz w:val="32"/>
          <w:szCs w:val="32"/>
        </w:rPr>
        <w:t>Caricoa</w:t>
      </w:r>
      <w:proofErr w:type="spellEnd"/>
      <w:r w:rsidR="241C641C" w:rsidRPr="7A7E22DA">
        <w:rPr>
          <w:sz w:val="32"/>
          <w:szCs w:val="32"/>
        </w:rPr>
        <w:t>-both directions, as much space as you have, Cherry pickers/skip for height</w:t>
      </w:r>
      <w:r w:rsidR="715C991B" w:rsidRPr="7A7E22DA">
        <w:rPr>
          <w:sz w:val="32"/>
          <w:szCs w:val="32"/>
        </w:rPr>
        <w:t xml:space="preserve">, Butt kicks low, high, </w:t>
      </w:r>
      <w:r w:rsidR="41E5D2F5" w:rsidRPr="7A7E22DA">
        <w:rPr>
          <w:sz w:val="32"/>
          <w:szCs w:val="32"/>
        </w:rPr>
        <w:t>Bounding, stride out, track skips (up/out)</w:t>
      </w:r>
    </w:p>
    <w:p w14:paraId="312C03F8" w14:textId="36D247B2" w:rsidR="3931A815" w:rsidRDefault="3931A81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 xml:space="preserve">Workout: fill up a book bag, use empty laundry detergent bottles, cans, be creative! </w:t>
      </w:r>
      <w:proofErr w:type="gramStart"/>
      <w:r w:rsidRPr="7A7E22DA">
        <w:rPr>
          <w:sz w:val="32"/>
          <w:szCs w:val="32"/>
        </w:rPr>
        <w:t>Or</w:t>
      </w:r>
      <w:proofErr w:type="gramEnd"/>
      <w:r w:rsidRPr="7A7E22DA">
        <w:rPr>
          <w:sz w:val="32"/>
          <w:szCs w:val="32"/>
        </w:rPr>
        <w:t xml:space="preserve"> use your body weight.</w:t>
      </w:r>
    </w:p>
    <w:p w14:paraId="3A4FF6CB" w14:textId="7297DF50" w:rsidR="3931A815" w:rsidRDefault="3931A81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 xml:space="preserve">Bicep </w:t>
      </w:r>
      <w:proofErr w:type="gramStart"/>
      <w:r w:rsidRPr="7A7E22DA">
        <w:rPr>
          <w:sz w:val="32"/>
          <w:szCs w:val="32"/>
        </w:rPr>
        <w:t>curls:</w:t>
      </w:r>
      <w:proofErr w:type="gramEnd"/>
      <w:r w:rsidRPr="7A7E22DA">
        <w:rPr>
          <w:sz w:val="32"/>
          <w:szCs w:val="32"/>
        </w:rPr>
        <w:t xml:space="preserve"> 3 x 10 </w:t>
      </w:r>
    </w:p>
    <w:p w14:paraId="078C48C7" w14:textId="50C757CE" w:rsidR="3931A815" w:rsidRDefault="3931A815" w:rsidP="7A7E22DA">
      <w:pPr>
        <w:rPr>
          <w:sz w:val="32"/>
          <w:szCs w:val="32"/>
        </w:rPr>
      </w:pPr>
      <w:proofErr w:type="spellStart"/>
      <w:r w:rsidRPr="7A7E22DA">
        <w:rPr>
          <w:sz w:val="32"/>
          <w:szCs w:val="32"/>
        </w:rPr>
        <w:t>Tricep</w:t>
      </w:r>
      <w:proofErr w:type="spellEnd"/>
      <w:r w:rsidRPr="7A7E22DA">
        <w:rPr>
          <w:sz w:val="32"/>
          <w:szCs w:val="32"/>
        </w:rPr>
        <w:t xml:space="preserve"> extensions 3 x 10</w:t>
      </w:r>
    </w:p>
    <w:p w14:paraId="28D1E5EB" w14:textId="5AE0E948" w:rsidR="3931A815" w:rsidRDefault="3931A81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>Squats (put weighted book bag on here!) 3 x 10</w:t>
      </w:r>
    </w:p>
    <w:p w14:paraId="31E0F9C1" w14:textId="06EB078A" w:rsidR="3931A815" w:rsidRDefault="3931A815" w:rsidP="7A7E22DA">
      <w:pPr>
        <w:rPr>
          <w:sz w:val="32"/>
          <w:szCs w:val="32"/>
        </w:rPr>
      </w:pPr>
      <w:proofErr w:type="spellStart"/>
      <w:proofErr w:type="gramStart"/>
      <w:r w:rsidRPr="7A7E22DA">
        <w:rPr>
          <w:sz w:val="32"/>
          <w:szCs w:val="32"/>
        </w:rPr>
        <w:t>Push ups</w:t>
      </w:r>
      <w:proofErr w:type="spellEnd"/>
      <w:proofErr w:type="gramEnd"/>
      <w:r w:rsidRPr="7A7E22DA">
        <w:rPr>
          <w:sz w:val="32"/>
          <w:szCs w:val="32"/>
        </w:rPr>
        <w:t>: 100 per day</w:t>
      </w:r>
    </w:p>
    <w:p w14:paraId="5D46BB6D" w14:textId="593E9C47" w:rsidR="3931A815" w:rsidRDefault="3931A81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>Dips: 3 x 10 use a chair or steps</w:t>
      </w:r>
    </w:p>
    <w:p w14:paraId="03C7533A" w14:textId="21A888B3" w:rsidR="3931A815" w:rsidRDefault="3931A81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>Step up/step down (steps) 100</w:t>
      </w:r>
    </w:p>
    <w:p w14:paraId="5CB8421B" w14:textId="016D0AF0" w:rsidR="3931A815" w:rsidRDefault="3931A81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>Rows 3 x 10 (use backpack or laundry detergent bottle filled with water/sand</w:t>
      </w:r>
    </w:p>
    <w:p w14:paraId="30F98C4A" w14:textId="48515721" w:rsidR="3931A815" w:rsidRDefault="3931A81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t>Planks-Front/side/reverse 30 seconds each-elbow or use palm if you can</w:t>
      </w:r>
    </w:p>
    <w:p w14:paraId="269721BD" w14:textId="4713B38C" w:rsidR="3931A815" w:rsidRDefault="3931A815" w:rsidP="7A7E22DA">
      <w:pPr>
        <w:rPr>
          <w:sz w:val="32"/>
          <w:szCs w:val="32"/>
        </w:rPr>
      </w:pPr>
      <w:r w:rsidRPr="7A7E22DA">
        <w:rPr>
          <w:sz w:val="32"/>
          <w:szCs w:val="32"/>
        </w:rPr>
        <w:lastRenderedPageBreak/>
        <w:t xml:space="preserve">Abs- vary 100- 1-2-3-1 with hands under hips for lower abs, 1-2-3-1 with hands on side of head, </w:t>
      </w:r>
      <w:r w:rsidR="5C53ACE7" w:rsidRPr="7A7E22DA">
        <w:rPr>
          <w:sz w:val="32"/>
          <w:szCs w:val="32"/>
        </w:rPr>
        <w:t>Russian twists, regular crunches, sit ups, etc.....</w:t>
      </w:r>
    </w:p>
    <w:p w14:paraId="0C60552D" w14:textId="1482250D" w:rsidR="5C53ACE7" w:rsidRDefault="5C53ACE7" w:rsidP="7A7E22DA">
      <w:pPr>
        <w:rPr>
          <w:sz w:val="32"/>
          <w:szCs w:val="32"/>
        </w:rPr>
      </w:pPr>
      <w:proofErr w:type="gramStart"/>
      <w:r w:rsidRPr="7A7E22DA">
        <w:rPr>
          <w:sz w:val="32"/>
          <w:szCs w:val="32"/>
        </w:rPr>
        <w:t xml:space="preserve">There are several workouts on </w:t>
      </w:r>
      <w:proofErr w:type="spellStart"/>
      <w:r w:rsidR="41674D17" w:rsidRPr="7A7E22DA">
        <w:rPr>
          <w:sz w:val="32"/>
          <w:szCs w:val="32"/>
        </w:rPr>
        <w:t>Youtube</w:t>
      </w:r>
      <w:proofErr w:type="spellEnd"/>
      <w:r w:rsidRPr="7A7E22DA">
        <w:rPr>
          <w:sz w:val="32"/>
          <w:szCs w:val="32"/>
        </w:rPr>
        <w:t xml:space="preserve"> that</w:t>
      </w:r>
      <w:proofErr w:type="gramEnd"/>
      <w:r w:rsidRPr="7A7E22DA">
        <w:rPr>
          <w:sz w:val="32"/>
          <w:szCs w:val="32"/>
        </w:rPr>
        <w:t xml:space="preserve"> are free. Feel free to substitute for this workout. The main thing is to keep moving and improving</w:t>
      </w:r>
      <w:proofErr w:type="gramStart"/>
      <w:r w:rsidRPr="7A7E22DA">
        <w:rPr>
          <w:sz w:val="32"/>
          <w:szCs w:val="32"/>
        </w:rPr>
        <w:t>!!!</w:t>
      </w:r>
      <w:proofErr w:type="gramEnd"/>
    </w:p>
    <w:sectPr w:rsidR="5C53A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5C0854"/>
    <w:rsid w:val="0021E0B9"/>
    <w:rsid w:val="00CE3B77"/>
    <w:rsid w:val="01A03D45"/>
    <w:rsid w:val="02320ED2"/>
    <w:rsid w:val="0545AA11"/>
    <w:rsid w:val="057E0288"/>
    <w:rsid w:val="0610F920"/>
    <w:rsid w:val="0711C2CC"/>
    <w:rsid w:val="0891D09E"/>
    <w:rsid w:val="08A3E3B6"/>
    <w:rsid w:val="08E90F17"/>
    <w:rsid w:val="0A14977F"/>
    <w:rsid w:val="0A4E4E25"/>
    <w:rsid w:val="0AB74CA5"/>
    <w:rsid w:val="0B90CDB6"/>
    <w:rsid w:val="0D2DF6B9"/>
    <w:rsid w:val="0D8E633A"/>
    <w:rsid w:val="0E2FDA4B"/>
    <w:rsid w:val="0E9B6711"/>
    <w:rsid w:val="107B3149"/>
    <w:rsid w:val="10867992"/>
    <w:rsid w:val="1208E528"/>
    <w:rsid w:val="1211AD0F"/>
    <w:rsid w:val="141BE3AA"/>
    <w:rsid w:val="14F5DCE7"/>
    <w:rsid w:val="170259EA"/>
    <w:rsid w:val="174E1616"/>
    <w:rsid w:val="186D315B"/>
    <w:rsid w:val="1A5A420F"/>
    <w:rsid w:val="1C91C4AC"/>
    <w:rsid w:val="1FEDD1C1"/>
    <w:rsid w:val="241C641C"/>
    <w:rsid w:val="251318FA"/>
    <w:rsid w:val="276D4038"/>
    <w:rsid w:val="28B0DF9B"/>
    <w:rsid w:val="292812D5"/>
    <w:rsid w:val="2D404736"/>
    <w:rsid w:val="2EE9DFD5"/>
    <w:rsid w:val="30E2F3BD"/>
    <w:rsid w:val="338C7C44"/>
    <w:rsid w:val="367D957D"/>
    <w:rsid w:val="36DE671D"/>
    <w:rsid w:val="3734A6BB"/>
    <w:rsid w:val="375C5E57"/>
    <w:rsid w:val="37FC7F3A"/>
    <w:rsid w:val="38C95C16"/>
    <w:rsid w:val="38EE5D5D"/>
    <w:rsid w:val="3931A815"/>
    <w:rsid w:val="3CAF401C"/>
    <w:rsid w:val="3DF5A8A1"/>
    <w:rsid w:val="4043ED81"/>
    <w:rsid w:val="41674D17"/>
    <w:rsid w:val="417FAB14"/>
    <w:rsid w:val="41E5D2F5"/>
    <w:rsid w:val="424BF296"/>
    <w:rsid w:val="46096CEC"/>
    <w:rsid w:val="468A74E3"/>
    <w:rsid w:val="473B1B70"/>
    <w:rsid w:val="4A55C0D7"/>
    <w:rsid w:val="4A9E261D"/>
    <w:rsid w:val="4C763594"/>
    <w:rsid w:val="4D6818BF"/>
    <w:rsid w:val="4DDD0881"/>
    <w:rsid w:val="4FD54476"/>
    <w:rsid w:val="508B2821"/>
    <w:rsid w:val="5160E14E"/>
    <w:rsid w:val="51799557"/>
    <w:rsid w:val="528CCC99"/>
    <w:rsid w:val="56F7A421"/>
    <w:rsid w:val="58554DDB"/>
    <w:rsid w:val="585C0854"/>
    <w:rsid w:val="592EDFB8"/>
    <w:rsid w:val="5A0F3BCA"/>
    <w:rsid w:val="5C50D73F"/>
    <w:rsid w:val="5C53ACE7"/>
    <w:rsid w:val="5CABB3D7"/>
    <w:rsid w:val="5EAA3A5B"/>
    <w:rsid w:val="60F89DD4"/>
    <w:rsid w:val="64EEBDAA"/>
    <w:rsid w:val="655AF5CB"/>
    <w:rsid w:val="65B14545"/>
    <w:rsid w:val="669AE6AF"/>
    <w:rsid w:val="67B9DE86"/>
    <w:rsid w:val="67F60A4D"/>
    <w:rsid w:val="6910E267"/>
    <w:rsid w:val="6963BF8C"/>
    <w:rsid w:val="6BD5AC42"/>
    <w:rsid w:val="6FFBC844"/>
    <w:rsid w:val="70FA230C"/>
    <w:rsid w:val="713F1443"/>
    <w:rsid w:val="715C991B"/>
    <w:rsid w:val="73BDDA5F"/>
    <w:rsid w:val="74A0E664"/>
    <w:rsid w:val="74A41A28"/>
    <w:rsid w:val="771FCFAF"/>
    <w:rsid w:val="784A8053"/>
    <w:rsid w:val="7A791C05"/>
    <w:rsid w:val="7A7E22DA"/>
    <w:rsid w:val="7BABF19C"/>
    <w:rsid w:val="7E7078EE"/>
    <w:rsid w:val="7E82B41F"/>
    <w:rsid w:val="7E8FC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85E1"/>
  <w15:chartTrackingRefBased/>
  <w15:docId w15:val="{6E5973BF-7FDC-4309-848B-A61CF6D2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tnessgram.net" TargetMode="External"/><Relationship Id="rId4" Type="http://schemas.openxmlformats.org/officeDocument/2006/relationships/hyperlink" Target="mailto:mcpherson.fran@mari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Madison M</dc:creator>
  <cp:keywords/>
  <dc:description/>
  <cp:lastModifiedBy>TCHS Administrator</cp:lastModifiedBy>
  <cp:revision>2</cp:revision>
  <dcterms:created xsi:type="dcterms:W3CDTF">2020-04-02T18:24:00Z</dcterms:created>
  <dcterms:modified xsi:type="dcterms:W3CDTF">2020-04-02T18:24:00Z</dcterms:modified>
</cp:coreProperties>
</file>