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2E" w:rsidRPr="0028330E" w:rsidRDefault="00E64D2E" w:rsidP="00E64D2E">
      <w:r w:rsidRPr="0028330E">
        <w:t>6</w:t>
      </w:r>
      <w:r w:rsidRPr="0028330E">
        <w:rPr>
          <w:vertAlign w:val="superscript"/>
        </w:rPr>
        <w:t>th</w:t>
      </w:r>
      <w:r w:rsidRPr="0028330E">
        <w:t xml:space="preserve"> Grade (Mrs. Price, Mrs. Rolland, Coach Colter and Mrs. </w:t>
      </w:r>
      <w:proofErr w:type="spellStart"/>
      <w:r w:rsidRPr="0028330E">
        <w:t>Gibbo</w:t>
      </w:r>
      <w:proofErr w:type="spellEnd"/>
      <w:r w:rsidRPr="0028330E">
        <w:t xml:space="preserve">): Students will use </w:t>
      </w:r>
      <w:proofErr w:type="spellStart"/>
      <w:r w:rsidRPr="0028330E">
        <w:t>MobyMax</w:t>
      </w:r>
      <w:proofErr w:type="spellEnd"/>
      <w:r w:rsidRPr="0028330E">
        <w:t xml:space="preserve"> and USA Test Prep and complete lessons daily.  </w:t>
      </w:r>
    </w:p>
    <w:p w:rsidR="009376D3" w:rsidRDefault="009376D3"/>
    <w:p w:rsidR="00E64D2E" w:rsidRDefault="00E64D2E"/>
    <w:p w:rsidR="00E64D2E" w:rsidRDefault="00E64D2E"/>
    <w:p w:rsidR="00E64D2E" w:rsidRDefault="00E64D2E"/>
    <w:p w:rsidR="00E64D2E" w:rsidRDefault="00E64D2E">
      <w:bookmarkStart w:id="0" w:name="_GoBack"/>
      <w:bookmarkEnd w:id="0"/>
    </w:p>
    <w:p w:rsidR="00E64D2E" w:rsidRDefault="00E64D2E"/>
    <w:p w:rsidR="00E64D2E" w:rsidRDefault="00E64D2E"/>
    <w:p w:rsidR="00E64D2E" w:rsidRDefault="00E64D2E"/>
    <w:p w:rsidR="00E64D2E" w:rsidRDefault="00E64D2E"/>
    <w:sectPr w:rsidR="00E6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E"/>
    <w:rsid w:val="009376D3"/>
    <w:rsid w:val="00E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302B"/>
  <w15:chartTrackingRefBased/>
  <w15:docId w15:val="{16472911-BC9E-4131-A9A6-F4D26D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TCHS Administrator</dc:creator>
  <cp:keywords/>
  <dc:description/>
  <cp:lastModifiedBy>TCHS Administrator</cp:lastModifiedBy>
  <cp:revision>1</cp:revision>
  <dcterms:created xsi:type="dcterms:W3CDTF">2020-04-02T17:53:00Z</dcterms:created>
  <dcterms:modified xsi:type="dcterms:W3CDTF">2020-04-02T17:58:00Z</dcterms:modified>
</cp:coreProperties>
</file>