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DA6" w:rsidRPr="00EA78F7" w:rsidRDefault="00323DA6">
      <w:pPr>
        <w:rPr>
          <w:rFonts w:ascii="Garamond" w:hAnsi="Garamond"/>
          <w:sz w:val="24"/>
          <w:szCs w:val="24"/>
        </w:rPr>
      </w:pPr>
      <w:bookmarkStart w:id="0" w:name="_GoBack"/>
      <w:bookmarkEnd w:id="0"/>
    </w:p>
    <w:p w:rsidR="00683B54" w:rsidRDefault="00323DA6">
      <w:pPr>
        <w:rPr>
          <w:rFonts w:ascii="Garamond" w:hAnsi="Garamond"/>
          <w:sz w:val="24"/>
          <w:szCs w:val="24"/>
        </w:rPr>
      </w:pPr>
      <w:r w:rsidRPr="00EA78F7">
        <w:rPr>
          <w:rFonts w:ascii="Garamond" w:hAnsi="Garamond"/>
          <w:sz w:val="24"/>
          <w:szCs w:val="24"/>
        </w:rPr>
        <w:t xml:space="preserve">March </w:t>
      </w:r>
      <w:proofErr w:type="gramStart"/>
      <w:r w:rsidR="00683B54">
        <w:rPr>
          <w:rFonts w:ascii="Garamond" w:hAnsi="Garamond"/>
          <w:sz w:val="24"/>
          <w:szCs w:val="24"/>
        </w:rPr>
        <w:t>31</w:t>
      </w:r>
      <w:proofErr w:type="gramEnd"/>
      <w:r w:rsidR="00683B54">
        <w:rPr>
          <w:rFonts w:ascii="Garamond" w:hAnsi="Garamond"/>
          <w:sz w:val="24"/>
          <w:szCs w:val="24"/>
        </w:rPr>
        <w:t xml:space="preserve"> 2020</w:t>
      </w:r>
    </w:p>
    <w:p w:rsidR="00683B54" w:rsidRDefault="00683B54">
      <w:pPr>
        <w:rPr>
          <w:rFonts w:ascii="Garamond" w:hAnsi="Garamond"/>
          <w:sz w:val="24"/>
          <w:szCs w:val="24"/>
        </w:rPr>
      </w:pPr>
    </w:p>
    <w:p w:rsidR="00683B54" w:rsidRDefault="003509DF">
      <w:pPr>
        <w:rPr>
          <w:rFonts w:ascii="Garamond" w:hAnsi="Garamond"/>
          <w:sz w:val="24"/>
          <w:szCs w:val="24"/>
        </w:rPr>
      </w:pPr>
      <w:r w:rsidRPr="00EA78F7">
        <w:rPr>
          <w:rFonts w:ascii="Garamond" w:hAnsi="Garamond"/>
          <w:sz w:val="24"/>
          <w:szCs w:val="24"/>
        </w:rPr>
        <w:t xml:space="preserve"> </w:t>
      </w:r>
      <w:r w:rsidR="00683B54">
        <w:rPr>
          <w:rFonts w:ascii="Garamond" w:hAnsi="Garamond"/>
          <w:sz w:val="24"/>
          <w:szCs w:val="24"/>
        </w:rPr>
        <w:t>Sent the following message via E2020 email and text message:</w:t>
      </w:r>
    </w:p>
    <w:p w:rsidR="00683B54" w:rsidRDefault="00683B54" w:rsidP="00683B54">
      <w:r>
        <w:t>Hello Students!</w:t>
      </w:r>
    </w:p>
    <w:p w:rsidR="00683B54" w:rsidRDefault="00683B54" w:rsidP="00683B54">
      <w:r>
        <w:t>The Infinity High School staff just finished our first online meeting! Fun stuff! It is amazing how much I miss school!!! My colleagues and especially all the students have become an important part of my day, my life, who I am. The classroom is a “home away from home” where we can laugh, play music, build friendships, learn and care for our neighbors, go through good and bad times together, and of course, get a little work in too. There is a great sense of accomplishment when I watch you pass that quiz, watch the progress line advance, watch you grow and learn and mature as practicing young adults, watch you finish another class and take that step towards graduation!! I miss our life together.</w:t>
      </w:r>
    </w:p>
    <w:p w:rsidR="00683B54" w:rsidRDefault="00683B54" w:rsidP="00683B54"/>
    <w:p w:rsidR="00683B54" w:rsidRDefault="00683B54" w:rsidP="00683B54">
      <w:r>
        <w:t xml:space="preserve">The expectations of the Public Education Department, the Belen Consolidated School District, Mrs. Batista, and </w:t>
      </w:r>
      <w:proofErr w:type="gramStart"/>
      <w:r>
        <w:t>myself</w:t>
      </w:r>
      <w:proofErr w:type="gramEnd"/>
      <w:r>
        <w:t>, is that you are making effort and progress to earn credits for high school. No cap.</w:t>
      </w:r>
    </w:p>
    <w:p w:rsidR="00683B54" w:rsidRDefault="00683B54" w:rsidP="00683B54">
      <w:r>
        <w:t>In all reality Infinity High School may have the least amount of transition problems than any other school in the state! We were already a distance learning facility! You have always had the opportunity to work from home. At the end of the semester the Grades Will Count – both good ones and bad ones. Choose wisely in these unprecedented times!</w:t>
      </w:r>
    </w:p>
    <w:p w:rsidR="00683B54" w:rsidRDefault="00683B54" w:rsidP="00683B54"/>
    <w:p w:rsidR="00683B54" w:rsidRDefault="00683B54" w:rsidP="00683B54">
      <w:r>
        <w:t xml:space="preserve">The expected time is 3 hours per day you are to be working on classes. NOT 3 HOURS OF IDLE TIME!!! That is </w:t>
      </w:r>
      <w:proofErr w:type="gramStart"/>
      <w:r>
        <w:t>actually less</w:t>
      </w:r>
      <w:proofErr w:type="gramEnd"/>
      <w:r>
        <w:t xml:space="preserve"> than an average school day. And you can choose what time that happens! </w:t>
      </w:r>
    </w:p>
    <w:p w:rsidR="00683B54" w:rsidRDefault="00683B54" w:rsidP="00683B54"/>
    <w:p w:rsidR="00683B54" w:rsidRDefault="00683B54" w:rsidP="00683B54">
      <w:proofErr w:type="spellStart"/>
      <w:r>
        <w:t>Its</w:t>
      </w:r>
      <w:proofErr w:type="spellEnd"/>
      <w:r>
        <w:t xml:space="preserve"> hard to believe someone might </w:t>
      </w:r>
      <w:proofErr w:type="gramStart"/>
      <w:r>
        <w:t>actually like</w:t>
      </w:r>
      <w:proofErr w:type="gramEnd"/>
      <w:r>
        <w:t xml:space="preserve"> the current situation: stuck for weeks in the house, no friends to visit, no social events happening, not even grandma coming over to make cookies!! Move forward, create positive outcomes to deal with the situation. Make the best of it to benefit your path and goals. Please consider that I am here to help you through! Call me or text me and let’s work together to have great outcomes </w:t>
      </w:r>
      <w:proofErr w:type="gramStart"/>
      <w:r>
        <w:t>in spite of</w:t>
      </w:r>
      <w:proofErr w:type="gramEnd"/>
      <w:r>
        <w:t xml:space="preserve"> a rather crappy situation.</w:t>
      </w:r>
    </w:p>
    <w:p w:rsidR="00683B54" w:rsidRDefault="00683B54" w:rsidP="00683B54"/>
    <w:p w:rsidR="00683B54" w:rsidRDefault="00683B54" w:rsidP="00683B54">
      <w:r>
        <w:t>505-573-9849</w:t>
      </w:r>
    </w:p>
    <w:p w:rsidR="00683B54" w:rsidRDefault="00683B54" w:rsidP="00683B54"/>
    <w:p w:rsidR="00683B54" w:rsidRDefault="00683B54" w:rsidP="00683B54">
      <w:r>
        <w:t>Have a great productive day!!</w:t>
      </w:r>
    </w:p>
    <w:p w:rsidR="00EF036E" w:rsidRDefault="00C655F6">
      <w:pPr>
        <w:rPr>
          <w:rFonts w:ascii="Garamond" w:hAnsi="Garamond"/>
          <w:sz w:val="24"/>
          <w:szCs w:val="24"/>
        </w:rPr>
      </w:pPr>
      <w:r>
        <w:rPr>
          <w:rFonts w:ascii="Garamond" w:hAnsi="Garamond"/>
          <w:sz w:val="24"/>
          <w:szCs w:val="24"/>
        </w:rPr>
        <w:t xml:space="preserve"> </w:t>
      </w:r>
      <w:r w:rsidR="00683B54">
        <w:rPr>
          <w:rFonts w:ascii="Garamond" w:hAnsi="Garamond"/>
          <w:sz w:val="24"/>
          <w:szCs w:val="24"/>
        </w:rPr>
        <w:t>Mr. Ross</w:t>
      </w:r>
    </w:p>
    <w:p w:rsidR="005679F1" w:rsidRDefault="005679F1">
      <w:pPr>
        <w:rPr>
          <w:rFonts w:ascii="Garamond" w:hAnsi="Garamond"/>
          <w:sz w:val="24"/>
          <w:szCs w:val="24"/>
        </w:rPr>
      </w:pPr>
    </w:p>
    <w:p w:rsidR="00742CA0" w:rsidRDefault="00742CA0">
      <w:pPr>
        <w:rPr>
          <w:rFonts w:ascii="Garamond" w:hAnsi="Garamond"/>
          <w:sz w:val="24"/>
          <w:szCs w:val="24"/>
        </w:rPr>
      </w:pPr>
    </w:p>
    <w:p w:rsidR="0098447F" w:rsidRPr="00742CA0" w:rsidRDefault="0098447F" w:rsidP="00742CA0">
      <w:pPr>
        <w:rPr>
          <w:rFonts w:ascii="Garamond" w:hAnsi="Garamond"/>
          <w:sz w:val="24"/>
          <w:szCs w:val="24"/>
        </w:rPr>
      </w:pPr>
    </w:p>
    <w:sectPr w:rsidR="0098447F" w:rsidRPr="00742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DA6"/>
    <w:rsid w:val="00044CCF"/>
    <w:rsid w:val="00075C97"/>
    <w:rsid w:val="000817EC"/>
    <w:rsid w:val="00096ABC"/>
    <w:rsid w:val="0009782F"/>
    <w:rsid w:val="000E38CB"/>
    <w:rsid w:val="000F3C71"/>
    <w:rsid w:val="00167194"/>
    <w:rsid w:val="0017118D"/>
    <w:rsid w:val="00184B5B"/>
    <w:rsid w:val="00190E7B"/>
    <w:rsid w:val="001C2826"/>
    <w:rsid w:val="001E76BB"/>
    <w:rsid w:val="00203DA6"/>
    <w:rsid w:val="00276573"/>
    <w:rsid w:val="0031364C"/>
    <w:rsid w:val="00323DA6"/>
    <w:rsid w:val="00327B9C"/>
    <w:rsid w:val="00331A79"/>
    <w:rsid w:val="003509DF"/>
    <w:rsid w:val="00355B3B"/>
    <w:rsid w:val="00363304"/>
    <w:rsid w:val="00363BEB"/>
    <w:rsid w:val="003B1288"/>
    <w:rsid w:val="003E3513"/>
    <w:rsid w:val="004328EA"/>
    <w:rsid w:val="004D1D35"/>
    <w:rsid w:val="004D1E46"/>
    <w:rsid w:val="0055264D"/>
    <w:rsid w:val="005679F1"/>
    <w:rsid w:val="005D5075"/>
    <w:rsid w:val="00600D93"/>
    <w:rsid w:val="00606833"/>
    <w:rsid w:val="0062317A"/>
    <w:rsid w:val="00644B30"/>
    <w:rsid w:val="00654FB1"/>
    <w:rsid w:val="00663F7D"/>
    <w:rsid w:val="006720FD"/>
    <w:rsid w:val="00683B54"/>
    <w:rsid w:val="006960A5"/>
    <w:rsid w:val="00705208"/>
    <w:rsid w:val="00742CA0"/>
    <w:rsid w:val="00747D30"/>
    <w:rsid w:val="0075073E"/>
    <w:rsid w:val="007524D9"/>
    <w:rsid w:val="007B6BF3"/>
    <w:rsid w:val="007C4442"/>
    <w:rsid w:val="007D532F"/>
    <w:rsid w:val="00832C23"/>
    <w:rsid w:val="00886665"/>
    <w:rsid w:val="008C6C49"/>
    <w:rsid w:val="008F26A5"/>
    <w:rsid w:val="008F5A6B"/>
    <w:rsid w:val="00905374"/>
    <w:rsid w:val="0095014B"/>
    <w:rsid w:val="0098447F"/>
    <w:rsid w:val="00990E08"/>
    <w:rsid w:val="009E7E36"/>
    <w:rsid w:val="009F2303"/>
    <w:rsid w:val="009F5804"/>
    <w:rsid w:val="00A02E8C"/>
    <w:rsid w:val="00A12B0A"/>
    <w:rsid w:val="00A578A9"/>
    <w:rsid w:val="00A645E9"/>
    <w:rsid w:val="00AE7619"/>
    <w:rsid w:val="00AF66B4"/>
    <w:rsid w:val="00B0700B"/>
    <w:rsid w:val="00B75110"/>
    <w:rsid w:val="00B865B1"/>
    <w:rsid w:val="00B93A2C"/>
    <w:rsid w:val="00C10C15"/>
    <w:rsid w:val="00C472C3"/>
    <w:rsid w:val="00C655F6"/>
    <w:rsid w:val="00CD4C83"/>
    <w:rsid w:val="00D37362"/>
    <w:rsid w:val="00D57BBA"/>
    <w:rsid w:val="00D665C6"/>
    <w:rsid w:val="00D716D9"/>
    <w:rsid w:val="00DB0400"/>
    <w:rsid w:val="00DF2A6E"/>
    <w:rsid w:val="00E33B53"/>
    <w:rsid w:val="00E832A4"/>
    <w:rsid w:val="00EA78F7"/>
    <w:rsid w:val="00EF036E"/>
    <w:rsid w:val="00EF0CCD"/>
    <w:rsid w:val="00F352B8"/>
    <w:rsid w:val="00F357A2"/>
    <w:rsid w:val="00F467C5"/>
    <w:rsid w:val="00F710CB"/>
    <w:rsid w:val="00F7229B"/>
    <w:rsid w:val="00F9113D"/>
    <w:rsid w:val="00FA1352"/>
    <w:rsid w:val="00FB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AAA34"/>
  <w15:chartTrackingRefBased/>
  <w15:docId w15:val="{7B4F4B91-F2F0-47D9-B0DB-4F94472D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Belen Consolidated Schools</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Ross</dc:creator>
  <cp:keywords/>
  <dc:description/>
  <cp:lastModifiedBy>Mary Batista</cp:lastModifiedBy>
  <cp:revision>2</cp:revision>
  <dcterms:created xsi:type="dcterms:W3CDTF">2020-04-01T21:19:00Z</dcterms:created>
  <dcterms:modified xsi:type="dcterms:W3CDTF">2020-04-01T21:19:00Z</dcterms:modified>
</cp:coreProperties>
</file>