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7F" w:rsidRDefault="00F14B74">
      <w:r>
        <w:t>March 30</w:t>
      </w:r>
      <w:r w:rsidRPr="00F14B74">
        <w:rPr>
          <w:vertAlign w:val="superscript"/>
        </w:rPr>
        <w:t>th</w:t>
      </w:r>
      <w:r>
        <w:t xml:space="preserve"> Daily Activity</w:t>
      </w:r>
    </w:p>
    <w:p w:rsidR="00F14B74" w:rsidRDefault="00F14B74" w:rsidP="00F14B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Letter Writing:</w:t>
      </w:r>
    </w:p>
    <w:p w:rsidR="00F14B74" w:rsidRDefault="00F14B74" w:rsidP="00F14B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Pick someone you miss seeing right now: a teacher, a grandparent, a neighbor, a friend....anyone and write them a letter.</w:t>
      </w:r>
    </w:p>
    <w:p w:rsidR="00F14B74" w:rsidRDefault="00F14B74" w:rsidP="00F14B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your own handwriting....don't write it on a computer!</w:t>
      </w:r>
    </w:p>
    <w:p w:rsidR="00F14B74" w:rsidRDefault="00F14B74" w:rsidP="00F14B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Tell them what you</w:t>
      </w:r>
      <w:r>
        <w:rPr>
          <w:rFonts w:ascii="Calibri" w:hAnsi="Calibri" w:cs="Calibri"/>
          <w:color w:val="000000"/>
        </w:rPr>
        <w:t> have</w:t>
      </w:r>
      <w:r>
        <w:rPr>
          <w:rFonts w:ascii="Calibri" w:hAnsi="Calibri" w:cs="Calibri"/>
          <w:color w:val="000000"/>
        </w:rPr>
        <w:t xml:space="preserve"> been up to the past few weeks: what do you do to keep busy, what is something new you've tried etc.  Don't forget to be sure to tell them what you like/love about them, a special memory you have of them, and how much you miss them!</w:t>
      </w:r>
    </w:p>
    <w:p w:rsidR="00F14B74" w:rsidRDefault="00F14B74" w:rsidP="00F14B7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Put the letter in an envelope and mail it!  Your special person will be so excited to find a letter from you </w:t>
      </w:r>
      <w:r>
        <w:rPr>
          <w:rFonts w:ascii="Calibri" w:hAnsi="Calibri" w:cs="Calibri"/>
          <w:color w:val="000000"/>
        </w:rPr>
        <w:t>in their mailbox in a few days!</w:t>
      </w:r>
      <w:bookmarkStart w:id="0" w:name="_GoBack"/>
      <w:bookmarkEnd w:id="0"/>
    </w:p>
    <w:p w:rsidR="00F14B74" w:rsidRDefault="00F14B74"/>
    <w:sectPr w:rsidR="00F1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74"/>
    <w:rsid w:val="00A87B9F"/>
    <w:rsid w:val="00C039B8"/>
    <w:rsid w:val="00F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9E89"/>
  <w15:chartTrackingRefBased/>
  <w15:docId w15:val="{50ECF099-A6CD-4B2F-BEC7-920A64E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Caragein</dc:creator>
  <cp:keywords/>
  <dc:description/>
  <cp:lastModifiedBy>Kayla Caragein</cp:lastModifiedBy>
  <cp:revision>1</cp:revision>
  <dcterms:created xsi:type="dcterms:W3CDTF">2020-03-30T17:00:00Z</dcterms:created>
  <dcterms:modified xsi:type="dcterms:W3CDTF">2020-03-30T17:01:00Z</dcterms:modified>
</cp:coreProperties>
</file>