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0D" w:rsidRDefault="0082690D">
      <w:pPr>
        <w:pStyle w:val="Heading1"/>
      </w:pPr>
      <w:r>
        <w:t>REGULAR MEETING</w:t>
      </w:r>
    </w:p>
    <w:p w:rsidR="0082690D" w:rsidRDefault="0082690D">
      <w:pPr>
        <w:rPr>
          <w:b/>
        </w:rPr>
      </w:pPr>
      <w:r>
        <w:rPr>
          <w:b/>
        </w:rPr>
        <w:t>BOARD OF TRUSTEES</w:t>
      </w:r>
    </w:p>
    <w:p w:rsidR="0082690D" w:rsidRDefault="0082690D">
      <w:pPr>
        <w:rPr>
          <w:b/>
        </w:rPr>
      </w:pPr>
      <w:r>
        <w:rPr>
          <w:b/>
        </w:rPr>
        <w:t>TOWNSEND SCHOOLS K-12 DISTRICT #1</w:t>
      </w:r>
    </w:p>
    <w:p w:rsidR="0082690D" w:rsidRDefault="005015D0">
      <w:pPr>
        <w:rPr>
          <w:b/>
        </w:rPr>
      </w:pPr>
      <w:r>
        <w:rPr>
          <w:b/>
        </w:rPr>
        <w:t>LIBRARY COMMUNITY ROOM</w:t>
      </w:r>
    </w:p>
    <w:p w:rsidR="0082690D" w:rsidRDefault="00B33B91">
      <w:pPr>
        <w:rPr>
          <w:b/>
        </w:rPr>
      </w:pPr>
      <w:r>
        <w:rPr>
          <w:b/>
        </w:rPr>
        <w:t>TUESDAY, AUGUST 9</w:t>
      </w:r>
      <w:r w:rsidR="001F1636">
        <w:rPr>
          <w:b/>
        </w:rPr>
        <w:t>,</w:t>
      </w:r>
      <w:r w:rsidR="00012576">
        <w:rPr>
          <w:b/>
        </w:rPr>
        <w:t xml:space="preserve"> </w:t>
      </w:r>
      <w:r w:rsidR="003863CD">
        <w:rPr>
          <w:b/>
        </w:rPr>
        <w:t>2016</w:t>
      </w:r>
      <w:r w:rsidR="00221CBF">
        <w:rPr>
          <w:b/>
        </w:rPr>
        <w:t xml:space="preserve"> </w:t>
      </w:r>
      <w:r w:rsidR="001F1636">
        <w:rPr>
          <w:b/>
        </w:rPr>
        <w:t>6</w:t>
      </w:r>
      <w:r w:rsidR="00105C96">
        <w:rPr>
          <w:b/>
        </w:rPr>
        <w:t>:00</w:t>
      </w:r>
      <w:r w:rsidR="0082690D">
        <w:rPr>
          <w:b/>
        </w:rPr>
        <w:t xml:space="preserve"> PM</w:t>
      </w:r>
    </w:p>
    <w:p w:rsidR="0082690D" w:rsidRDefault="0082690D"/>
    <w:p w:rsidR="003D7F1A" w:rsidRDefault="0082690D" w:rsidP="000D3845">
      <w:r>
        <w:t>The regular meeting of the trustees of Townsend Schools was held on this date with the following board members present:</w:t>
      </w:r>
      <w:r w:rsidR="00791C88">
        <w:t xml:space="preserve"> </w:t>
      </w:r>
      <w:r w:rsidR="00606674">
        <w:t xml:space="preserve">Jamie </w:t>
      </w:r>
      <w:r w:rsidR="00C53159">
        <w:t>Williams,</w:t>
      </w:r>
      <w:r w:rsidR="008C7AE3">
        <w:t xml:space="preserve"> </w:t>
      </w:r>
      <w:r w:rsidR="003A537F">
        <w:t xml:space="preserve">Marvin </w:t>
      </w:r>
      <w:proofErr w:type="spellStart"/>
      <w:r w:rsidR="003A537F">
        <w:t>Reddick</w:t>
      </w:r>
      <w:proofErr w:type="spellEnd"/>
      <w:r w:rsidR="0010772C">
        <w:t>,</w:t>
      </w:r>
      <w:r w:rsidR="00DA14CA">
        <w:t xml:space="preserve"> </w:t>
      </w:r>
      <w:r w:rsidR="00690F5C">
        <w:t>Shaun Scott</w:t>
      </w:r>
      <w:r w:rsidR="003545E1">
        <w:t>,</w:t>
      </w:r>
      <w:r w:rsidR="00B33B91">
        <w:t xml:space="preserve"> </w:t>
      </w:r>
      <w:r w:rsidR="00623900">
        <w:t>(</w:t>
      </w:r>
      <w:r w:rsidR="006C64CE">
        <w:t>Kevin McDonnell</w:t>
      </w:r>
      <w:r w:rsidR="00994348">
        <w:t xml:space="preserve"> &amp; </w:t>
      </w:r>
      <w:r w:rsidR="003545E1">
        <w:t xml:space="preserve">Tim </w:t>
      </w:r>
      <w:proofErr w:type="spellStart"/>
      <w:r w:rsidR="003545E1">
        <w:t>Richtmyer</w:t>
      </w:r>
      <w:proofErr w:type="spellEnd"/>
      <w:r w:rsidR="00623900">
        <w:t xml:space="preserve"> – absent)</w:t>
      </w:r>
      <w:r w:rsidR="003545E1">
        <w:t xml:space="preserve"> </w:t>
      </w:r>
      <w:r w:rsidR="00B33B91">
        <w:t xml:space="preserve"> </w:t>
      </w:r>
      <w:r w:rsidR="00A12933">
        <w:t xml:space="preserve">and </w:t>
      </w:r>
      <w:r w:rsidR="00F5212B">
        <w:t>others</w:t>
      </w:r>
      <w:r w:rsidR="004A4D22">
        <w:t>:</w:t>
      </w:r>
      <w:r w:rsidR="003A5237">
        <w:t xml:space="preserve"> </w:t>
      </w:r>
      <w:r w:rsidR="004E2770">
        <w:t xml:space="preserve"> </w:t>
      </w:r>
      <w:r w:rsidR="00CC605E">
        <w:t xml:space="preserve">Christina Stevens, Chad </w:t>
      </w:r>
      <w:proofErr w:type="spellStart"/>
      <w:r w:rsidR="00CC605E">
        <w:t>Hickox</w:t>
      </w:r>
      <w:proofErr w:type="spellEnd"/>
      <w:r w:rsidR="000B4B57">
        <w:t xml:space="preserve">, Mary </w:t>
      </w:r>
      <w:proofErr w:type="spellStart"/>
      <w:r w:rsidR="000B4B57">
        <w:t>Lannert</w:t>
      </w:r>
      <w:proofErr w:type="spellEnd"/>
      <w:r w:rsidR="000B4B57">
        <w:t>, Roby</w:t>
      </w:r>
      <w:r w:rsidR="00CE3B10">
        <w:t xml:space="preserve">n </w:t>
      </w:r>
      <w:proofErr w:type="spellStart"/>
      <w:r w:rsidR="00CE3B10">
        <w:t>Kiesling</w:t>
      </w:r>
      <w:proofErr w:type="spellEnd"/>
      <w:r w:rsidR="00CE3B10">
        <w:t xml:space="preserve">, Nick </w:t>
      </w:r>
      <w:proofErr w:type="spellStart"/>
      <w:r w:rsidR="00CE3B10">
        <w:t>Korthals</w:t>
      </w:r>
      <w:proofErr w:type="spellEnd"/>
      <w:r w:rsidR="00CE3B10">
        <w:t>, Er</w:t>
      </w:r>
      <w:r w:rsidR="00DA14CA">
        <w:t>ik</w:t>
      </w:r>
      <w:r w:rsidR="00AF3D4C">
        <w:t xml:space="preserve"> Wilkerson and Pam Watson.</w:t>
      </w:r>
    </w:p>
    <w:p w:rsidR="0094250C" w:rsidRDefault="0094250C" w:rsidP="000D3845"/>
    <w:p w:rsidR="00A34C29" w:rsidRDefault="00A34C29" w:rsidP="000D3845">
      <w:r>
        <w:t xml:space="preserve">Chairman </w:t>
      </w:r>
      <w:proofErr w:type="spellStart"/>
      <w:r>
        <w:t>Reddick</w:t>
      </w:r>
      <w:proofErr w:type="spellEnd"/>
      <w:r>
        <w:t xml:space="preserve"> </w:t>
      </w:r>
      <w:r w:rsidR="00532923">
        <w:t>c</w:t>
      </w:r>
      <w:r w:rsidR="00E16292">
        <w:t xml:space="preserve">alled the </w:t>
      </w:r>
      <w:r w:rsidR="00A24D8E">
        <w:t xml:space="preserve">meeting to order </w:t>
      </w:r>
      <w:r w:rsidR="00FD3A3D">
        <w:t>at</w:t>
      </w:r>
      <w:r w:rsidR="00DA14CA">
        <w:t xml:space="preserve"> </w:t>
      </w:r>
      <w:r w:rsidR="002B0084">
        <w:t xml:space="preserve">6:00 </w:t>
      </w:r>
      <w:r w:rsidR="008C7AE3">
        <w:t>p</w:t>
      </w:r>
      <w:r w:rsidR="00FD3A3D">
        <w:t>m</w:t>
      </w:r>
      <w:r w:rsidR="006C06CF">
        <w:t xml:space="preserve"> and allowed for public comment</w:t>
      </w:r>
      <w:r w:rsidR="00116477">
        <w:t xml:space="preserve">. </w:t>
      </w:r>
      <w:r w:rsidR="00350789">
        <w:t xml:space="preserve">  </w:t>
      </w:r>
    </w:p>
    <w:p w:rsidR="002B0084" w:rsidRDefault="002B0084" w:rsidP="000D3845"/>
    <w:p w:rsidR="002B0084" w:rsidRDefault="000B4B57" w:rsidP="002B0084">
      <w:r>
        <w:t xml:space="preserve">Mary </w:t>
      </w:r>
      <w:proofErr w:type="spellStart"/>
      <w:r>
        <w:t>Lannert</w:t>
      </w:r>
      <w:proofErr w:type="spellEnd"/>
      <w:r>
        <w:t>, Roby</w:t>
      </w:r>
      <w:r w:rsidR="002B0084">
        <w:t xml:space="preserve">n </w:t>
      </w:r>
      <w:proofErr w:type="spellStart"/>
      <w:r w:rsidR="002B0084">
        <w:t>Kiesling</w:t>
      </w:r>
      <w:proofErr w:type="spellEnd"/>
      <w:r w:rsidR="002B0084">
        <w:t xml:space="preserve">, Chad </w:t>
      </w:r>
      <w:proofErr w:type="spellStart"/>
      <w:r w:rsidR="002B0084">
        <w:t>Hickox</w:t>
      </w:r>
      <w:proofErr w:type="spellEnd"/>
      <w:r w:rsidR="002B0084">
        <w:t xml:space="preserve"> </w:t>
      </w:r>
      <w:r w:rsidR="00CE3B10">
        <w:t xml:space="preserve">were present </w:t>
      </w:r>
      <w:r w:rsidR="002B0084">
        <w:t>from Helena College to discuss the college offering classes to the Townsend Community.</w:t>
      </w:r>
      <w:r w:rsidR="00CE3B10">
        <w:t xml:space="preserve">  </w:t>
      </w:r>
      <w:r w:rsidR="00DF5068">
        <w:t xml:space="preserve"> </w:t>
      </w:r>
      <w:r w:rsidR="00A239C4">
        <w:t xml:space="preserve">Shaun Scott </w:t>
      </w:r>
      <w:r w:rsidR="002B0084">
        <w:t xml:space="preserve">made a motion to </w:t>
      </w:r>
      <w:r w:rsidR="00A239C4">
        <w:t xml:space="preserve">coordinate a partnership with Helena College for continuing education.  </w:t>
      </w:r>
      <w:r w:rsidR="00ED2655">
        <w:t xml:space="preserve">Jamie Williams </w:t>
      </w:r>
      <w:r w:rsidR="002B0084">
        <w:t>seconded the motion.  All voted in favor.</w:t>
      </w:r>
    </w:p>
    <w:p w:rsidR="003F44E3" w:rsidRDefault="003F44E3" w:rsidP="000D3845"/>
    <w:p w:rsidR="00C66E11" w:rsidRDefault="00236DAE" w:rsidP="00C66E11">
      <w:r>
        <w:t>Jamie Williams m</w:t>
      </w:r>
      <w:r w:rsidR="00C66E11">
        <w:t xml:space="preserve">ade a motion to approve the consent agenda items. </w:t>
      </w:r>
    </w:p>
    <w:p w:rsidR="00C66E11" w:rsidRDefault="00B33B91" w:rsidP="00C66E11">
      <w:pPr>
        <w:pStyle w:val="ListParagraph"/>
        <w:numPr>
          <w:ilvl w:val="0"/>
          <w:numId w:val="27"/>
        </w:numPr>
      </w:pPr>
      <w:r>
        <w:t>July 12</w:t>
      </w:r>
      <w:r w:rsidR="006608FF">
        <w:t>, 2016</w:t>
      </w:r>
      <w:r w:rsidR="00C66E11">
        <w:t xml:space="preserve"> regular meeting minutes</w:t>
      </w:r>
    </w:p>
    <w:p w:rsidR="00C2651E" w:rsidRDefault="00B33B91" w:rsidP="00C66E11">
      <w:pPr>
        <w:pStyle w:val="ListParagraph"/>
        <w:numPr>
          <w:ilvl w:val="0"/>
          <w:numId w:val="27"/>
        </w:numPr>
      </w:pPr>
      <w:r>
        <w:t>August Claims (#23541</w:t>
      </w:r>
      <w:r w:rsidR="00C2651E">
        <w:t xml:space="preserve"> - #</w:t>
      </w:r>
      <w:r w:rsidR="00977BCF">
        <w:t xml:space="preserve">23597 </w:t>
      </w:r>
      <w:r>
        <w:t>for $</w:t>
      </w:r>
      <w:r w:rsidR="00977BCF">
        <w:t>92881.39</w:t>
      </w:r>
      <w:r w:rsidR="00D11783">
        <w:t>)</w:t>
      </w:r>
    </w:p>
    <w:p w:rsidR="00A61528" w:rsidRDefault="00236DAE" w:rsidP="00A61528">
      <w:r>
        <w:t xml:space="preserve">Shaun Scott </w:t>
      </w:r>
      <w:r w:rsidR="00A61528">
        <w:t xml:space="preserve">seconded the motion.  All voted in favor.  </w:t>
      </w:r>
    </w:p>
    <w:p w:rsidR="00B33B91" w:rsidRDefault="00B33B91" w:rsidP="00A61528"/>
    <w:p w:rsidR="00B33B91" w:rsidRDefault="00AB2051" w:rsidP="00A61528">
      <w:r>
        <w:t xml:space="preserve">Chairman </w:t>
      </w:r>
      <w:proofErr w:type="spellStart"/>
      <w:r>
        <w:t>Reddick</w:t>
      </w:r>
      <w:proofErr w:type="spellEnd"/>
      <w:r>
        <w:t xml:space="preserve"> allowed for public comment on the 16-17 </w:t>
      </w:r>
      <w:proofErr w:type="gramStart"/>
      <w:r>
        <w:t>budget</w:t>
      </w:r>
      <w:proofErr w:type="gramEnd"/>
      <w:r>
        <w:t>.</w:t>
      </w:r>
    </w:p>
    <w:p w:rsidR="00AB2051" w:rsidRDefault="00AB2051" w:rsidP="00A61528"/>
    <w:p w:rsidR="00B33B91" w:rsidRDefault="00163CEE" w:rsidP="00A61528">
      <w:r>
        <w:t xml:space="preserve">Shaun Scott </w:t>
      </w:r>
      <w:r w:rsidR="00B33B91">
        <w:t>made a motion to approve the 2015-2016 Trustees Report.</w:t>
      </w:r>
    </w:p>
    <w:p w:rsidR="00B33B91" w:rsidRDefault="00163CEE" w:rsidP="00A61528">
      <w:r>
        <w:t xml:space="preserve">Jamie Williams </w:t>
      </w:r>
      <w:r w:rsidR="00B33B91">
        <w:t>seconded the motion.  All voted in favor.</w:t>
      </w:r>
    </w:p>
    <w:p w:rsidR="00A61528" w:rsidRDefault="00A61528" w:rsidP="00A61528"/>
    <w:p w:rsidR="00B33B91" w:rsidRDefault="007D7FEE" w:rsidP="00B33B91">
      <w:r>
        <w:t xml:space="preserve">Shaun Scott </w:t>
      </w:r>
      <w:r w:rsidR="00B33B91">
        <w:t>made a motion to a</w:t>
      </w:r>
      <w:r>
        <w:t xml:space="preserve">dopt </w:t>
      </w:r>
      <w:r w:rsidR="00B33B91">
        <w:t xml:space="preserve">the 2016-2017 Final </w:t>
      </w:r>
      <w:proofErr w:type="gramStart"/>
      <w:r w:rsidR="00B33B91">
        <w:t>Budget</w:t>
      </w:r>
      <w:proofErr w:type="gramEnd"/>
      <w:r w:rsidR="00B33B91">
        <w:t xml:space="preserve"> as follows:</w:t>
      </w:r>
    </w:p>
    <w:p w:rsidR="00B33B91" w:rsidRDefault="00B33B91" w:rsidP="00B33B91">
      <w:pPr>
        <w:ind w:firstLine="720"/>
      </w:pPr>
      <w:r>
        <w:t>General Fund</w:t>
      </w:r>
      <w:r>
        <w:tab/>
      </w:r>
      <w:r>
        <w:tab/>
        <w:t>$5,061,638.53</w:t>
      </w:r>
      <w:r>
        <w:tab/>
      </w:r>
      <w:r>
        <w:tab/>
      </w:r>
      <w:r>
        <w:rPr>
          <w:b/>
        </w:rPr>
        <w:t>127.18</w:t>
      </w:r>
      <w:r w:rsidRPr="00B84A47">
        <w:rPr>
          <w:b/>
        </w:rPr>
        <w:t>mills</w:t>
      </w:r>
    </w:p>
    <w:p w:rsidR="00B33B91" w:rsidRDefault="00B33B91" w:rsidP="00B33B91">
      <w:pPr>
        <w:ind w:firstLine="720"/>
      </w:pPr>
      <w:r>
        <w:t>Transportation Fund</w:t>
      </w:r>
      <w:r>
        <w:tab/>
        <w:t xml:space="preserve">$   585,928.00              </w:t>
      </w:r>
      <w:r>
        <w:rPr>
          <w:b/>
        </w:rPr>
        <w:t xml:space="preserve">16.35 </w:t>
      </w:r>
      <w:r w:rsidRPr="00B84A47">
        <w:rPr>
          <w:b/>
        </w:rPr>
        <w:t>mills</w:t>
      </w:r>
    </w:p>
    <w:p w:rsidR="00B33B91" w:rsidRDefault="00B33B91" w:rsidP="00B33B91">
      <w:pPr>
        <w:ind w:firstLine="720"/>
      </w:pPr>
      <w:r>
        <w:t>Bus Depreciation</w:t>
      </w:r>
      <w:r>
        <w:tab/>
        <w:t>$   141,179.46</w:t>
      </w:r>
      <w:r>
        <w:tab/>
      </w:r>
      <w:r>
        <w:tab/>
      </w:r>
      <w:r>
        <w:rPr>
          <w:b/>
        </w:rPr>
        <w:t xml:space="preserve">    4.44</w:t>
      </w:r>
      <w:r w:rsidRPr="00B84A47">
        <w:rPr>
          <w:b/>
        </w:rPr>
        <w:t xml:space="preserve"> mills</w:t>
      </w:r>
    </w:p>
    <w:p w:rsidR="00B33B91" w:rsidRDefault="00B33B91" w:rsidP="00B33B91">
      <w:pPr>
        <w:ind w:firstLine="720"/>
      </w:pPr>
      <w:r>
        <w:t>Tuition</w:t>
      </w:r>
      <w:r>
        <w:tab/>
      </w:r>
      <w:r>
        <w:tab/>
      </w:r>
      <w:r>
        <w:tab/>
        <w:t>$     16,486.05</w:t>
      </w:r>
      <w:r>
        <w:tab/>
      </w:r>
      <w:r>
        <w:tab/>
      </w:r>
      <w:r>
        <w:rPr>
          <w:b/>
        </w:rPr>
        <w:t xml:space="preserve">    1.21</w:t>
      </w:r>
      <w:r w:rsidRPr="00B84A47">
        <w:rPr>
          <w:b/>
        </w:rPr>
        <w:t xml:space="preserve"> mills</w:t>
      </w:r>
      <w:r w:rsidRPr="00B84A47">
        <w:rPr>
          <w:b/>
        </w:rPr>
        <w:tab/>
      </w:r>
      <w:r>
        <w:tab/>
        <w:t>Retirement</w:t>
      </w:r>
      <w:r>
        <w:tab/>
      </w:r>
      <w:r>
        <w:tab/>
        <w:t>$   726,967.00</w:t>
      </w:r>
      <w:r>
        <w:tab/>
      </w:r>
      <w:r>
        <w:tab/>
        <w:t xml:space="preserve">   County mills</w:t>
      </w:r>
    </w:p>
    <w:p w:rsidR="00B33B91" w:rsidRPr="00B84A47" w:rsidRDefault="00B33B91" w:rsidP="00B33B91">
      <w:pPr>
        <w:ind w:firstLine="720"/>
        <w:rPr>
          <w:b/>
        </w:rPr>
      </w:pPr>
      <w:r>
        <w:t>Adult Education</w:t>
      </w:r>
      <w:r>
        <w:tab/>
        <w:t>$     57,872.00</w:t>
      </w:r>
      <w:r>
        <w:tab/>
      </w:r>
      <w:r>
        <w:tab/>
      </w:r>
      <w:r w:rsidRPr="00B84A47">
        <w:rPr>
          <w:b/>
        </w:rPr>
        <w:t xml:space="preserve">    1.00 mill</w:t>
      </w:r>
    </w:p>
    <w:p w:rsidR="00B33B91" w:rsidRPr="00B84A47" w:rsidRDefault="00B33B91" w:rsidP="00B33B91">
      <w:pPr>
        <w:ind w:firstLine="720"/>
        <w:rPr>
          <w:b/>
        </w:rPr>
      </w:pPr>
      <w:r>
        <w:t>Technology</w:t>
      </w:r>
      <w:r>
        <w:tab/>
      </w:r>
      <w:r>
        <w:tab/>
        <w:t>$   162,869.63</w:t>
      </w:r>
      <w:r>
        <w:tab/>
      </w:r>
      <w:r>
        <w:tab/>
      </w:r>
      <w:r>
        <w:rPr>
          <w:b/>
        </w:rPr>
        <w:t xml:space="preserve">    3.83</w:t>
      </w:r>
      <w:r w:rsidRPr="00B84A47">
        <w:rPr>
          <w:b/>
        </w:rPr>
        <w:t xml:space="preserve"> mills</w:t>
      </w:r>
    </w:p>
    <w:p w:rsidR="00B33B91" w:rsidRDefault="00B33B91" w:rsidP="00B33B91">
      <w:pPr>
        <w:ind w:firstLine="720"/>
      </w:pPr>
      <w:r>
        <w:t>Flexibility</w:t>
      </w:r>
      <w:r>
        <w:tab/>
      </w:r>
      <w:r>
        <w:tab/>
        <w:t>$   209,790.24</w:t>
      </w:r>
    </w:p>
    <w:p w:rsidR="00B33B91" w:rsidRDefault="00B33B91" w:rsidP="00B33B91">
      <w:pPr>
        <w:ind w:firstLine="720"/>
      </w:pPr>
      <w:r>
        <w:t>Debt Service</w:t>
      </w:r>
      <w:r>
        <w:tab/>
      </w:r>
      <w:r>
        <w:tab/>
        <w:t>$   360,942.79</w:t>
      </w:r>
      <w:r>
        <w:tab/>
      </w:r>
      <w:r>
        <w:tab/>
        <w:t xml:space="preserve">   </w:t>
      </w:r>
      <w:r>
        <w:rPr>
          <w:b/>
        </w:rPr>
        <w:t>26.60</w:t>
      </w:r>
      <w:r w:rsidRPr="00B84A47">
        <w:rPr>
          <w:b/>
        </w:rPr>
        <w:t xml:space="preserve"> mills</w:t>
      </w:r>
      <w:r w:rsidRPr="00B84A47">
        <w:rPr>
          <w:b/>
        </w:rPr>
        <w:tab/>
      </w:r>
    </w:p>
    <w:p w:rsidR="00B33B91" w:rsidRDefault="00B33B91" w:rsidP="00B33B91"/>
    <w:p w:rsidR="00B33B91" w:rsidRDefault="007D7FEE" w:rsidP="00B33B91">
      <w:r>
        <w:t xml:space="preserve">Jamie Williams </w:t>
      </w:r>
      <w:r w:rsidR="00B33B91">
        <w:t>seconded the motion.  All voted in favor.</w:t>
      </w:r>
    </w:p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ATTENDANCE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CALL TO ORDER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HELENA COLLEGE CLASSES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MINUTES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BILLS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BUDGET PUBLIC HEARING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TRUSTEES REPORT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 xml:space="preserve">APPROVE 16-17 </w:t>
      </w:r>
      <w:proofErr w:type="gramStart"/>
      <w:r>
        <w:rPr>
          <w:sz w:val="16"/>
          <w:szCs w:val="16"/>
        </w:rPr>
        <w:t>BUDGET</w:t>
      </w:r>
      <w:proofErr w:type="gramEnd"/>
    </w:p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B33B91" w:rsidP="00B33B91"/>
    <w:p w:rsidR="00B33B91" w:rsidRDefault="007D7FEE" w:rsidP="00B33B91">
      <w:r>
        <w:lastRenderedPageBreak/>
        <w:t xml:space="preserve">Shaun Scott </w:t>
      </w:r>
      <w:r w:rsidR="00B33B91">
        <w:t>made a motion to approve the GASB 54 balances.</w:t>
      </w:r>
    </w:p>
    <w:p w:rsidR="00B33B91" w:rsidRDefault="007D7FEE" w:rsidP="00B33B91">
      <w:r>
        <w:t xml:space="preserve">Jamie Williams </w:t>
      </w:r>
      <w:r w:rsidR="00B33B91">
        <w:t>seconded the motion.  All voted in favor.</w:t>
      </w:r>
    </w:p>
    <w:p w:rsidR="00B33B91" w:rsidRDefault="00B33B91" w:rsidP="00B33B91"/>
    <w:p w:rsidR="00B33B91" w:rsidRDefault="007D7FEE" w:rsidP="00B33B91">
      <w:r>
        <w:t xml:space="preserve">Jamie Williams </w:t>
      </w:r>
      <w:r w:rsidR="00B33B91">
        <w:t>made a motion to approve the substitute list for 2016-2017.</w:t>
      </w:r>
      <w:r>
        <w:t xml:space="preserve">  Shaun Scott </w:t>
      </w:r>
      <w:r w:rsidR="00B33B91">
        <w:t>seconded the motion.  All voted in favor.</w:t>
      </w:r>
    </w:p>
    <w:p w:rsidR="00B33B91" w:rsidRDefault="00B33B91" w:rsidP="00B33B91"/>
    <w:p w:rsidR="007F5854" w:rsidRDefault="007F5854" w:rsidP="00B33B91">
      <w:r>
        <w:t>The Board tabled the Community Center Building action.</w:t>
      </w:r>
    </w:p>
    <w:p w:rsidR="007F5854" w:rsidRDefault="007F5854" w:rsidP="00B33B91"/>
    <w:p w:rsidR="00B33B91" w:rsidRDefault="00DF5068" w:rsidP="00B33B91">
      <w:r>
        <w:t xml:space="preserve">Shaun Scott </w:t>
      </w:r>
      <w:r w:rsidR="00B33B91">
        <w:t>made a motion to approve the late McCartney individual transportation contract.</w:t>
      </w:r>
      <w:r>
        <w:t xml:space="preserve">  Jamie Williams </w:t>
      </w:r>
      <w:r w:rsidR="00B33B91">
        <w:t>seconded the motion.  All voted in favor.</w:t>
      </w:r>
    </w:p>
    <w:p w:rsidR="00B33B91" w:rsidRDefault="00B33B91" w:rsidP="00B33B91"/>
    <w:p w:rsidR="00B33B91" w:rsidRDefault="00DF5068" w:rsidP="00B33B91">
      <w:r>
        <w:t xml:space="preserve">Shaun Scott </w:t>
      </w:r>
      <w:r w:rsidR="00B33B91">
        <w:t>made a motion to accept the resignation</w:t>
      </w:r>
      <w:r>
        <w:t>s</w:t>
      </w:r>
      <w:r w:rsidR="00B33B91">
        <w:t xml:space="preserve"> from Samantha </w:t>
      </w:r>
      <w:proofErr w:type="spellStart"/>
      <w:r w:rsidR="00B33B91">
        <w:t>Rauser</w:t>
      </w:r>
      <w:proofErr w:type="spellEnd"/>
      <w:r w:rsidR="00B33B91">
        <w:t xml:space="preserve"> for the Middle School Volleyball Coach</w:t>
      </w:r>
      <w:r>
        <w:t xml:space="preserve">, Maria </w:t>
      </w:r>
      <w:proofErr w:type="spellStart"/>
      <w:r>
        <w:t>Kostelecky</w:t>
      </w:r>
      <w:proofErr w:type="spellEnd"/>
      <w:r w:rsidR="000B4B57">
        <w:t xml:space="preserve"> </w:t>
      </w:r>
      <w:proofErr w:type="gramStart"/>
      <w:r w:rsidR="000B4B57">
        <w:t xml:space="preserve">and </w:t>
      </w:r>
      <w:r>
        <w:t xml:space="preserve"> Kellie</w:t>
      </w:r>
      <w:proofErr w:type="gramEnd"/>
      <w:r>
        <w:t xml:space="preserve"> </w:t>
      </w:r>
      <w:proofErr w:type="spellStart"/>
      <w:r>
        <w:t>Stuczynski</w:t>
      </w:r>
      <w:proofErr w:type="spellEnd"/>
      <w:r>
        <w:t xml:space="preserve"> – paraprofessionals.   Jamie Williams </w:t>
      </w:r>
      <w:r w:rsidR="00B33B91">
        <w:t>seconded the motion.  All voted in favor.</w:t>
      </w:r>
    </w:p>
    <w:p w:rsidR="00B33B91" w:rsidRDefault="00B33B91" w:rsidP="00B33B91"/>
    <w:p w:rsidR="00B33B91" w:rsidRDefault="00DF5068" w:rsidP="00B33B91">
      <w:r>
        <w:t xml:space="preserve">Shaun Scott </w:t>
      </w:r>
      <w:r w:rsidR="00B33B91">
        <w:t>made a motion to hire the following:</w:t>
      </w:r>
    </w:p>
    <w:p w:rsidR="00B33B91" w:rsidRDefault="00B33B91" w:rsidP="00B33B91">
      <w:r>
        <w:t xml:space="preserve">Angie </w:t>
      </w:r>
      <w:proofErr w:type="spellStart"/>
      <w:r>
        <w:t>Giono</w:t>
      </w:r>
      <w:proofErr w:type="spellEnd"/>
      <w:r>
        <w:t xml:space="preserve"> – Fall Cheer Coach, Kindle Van </w:t>
      </w:r>
      <w:proofErr w:type="spellStart"/>
      <w:r>
        <w:t>Dyken</w:t>
      </w:r>
      <w:proofErr w:type="spellEnd"/>
      <w:r>
        <w:t xml:space="preserve"> –</w:t>
      </w:r>
      <w:r w:rsidR="00C45D81">
        <w:t xml:space="preserve"> JH</w:t>
      </w:r>
      <w:r w:rsidR="00DF5068">
        <w:t xml:space="preserve"> Volleyball, </w:t>
      </w:r>
      <w:proofErr w:type="spellStart"/>
      <w:r w:rsidR="00DF5068">
        <w:t>Allysa</w:t>
      </w:r>
      <w:proofErr w:type="spellEnd"/>
      <w:r w:rsidR="00DF5068">
        <w:t xml:space="preserve"> Oakes - </w:t>
      </w:r>
      <w:r w:rsidR="00C45D81">
        <w:t xml:space="preserve">C Squad Volleyball Coach, Sara Tharp – Spanish, Tia Hanks – Paraprofessional, Tracy </w:t>
      </w:r>
      <w:proofErr w:type="spellStart"/>
      <w:r w:rsidR="00C45D81">
        <w:t>Rosensteil</w:t>
      </w:r>
      <w:proofErr w:type="spellEnd"/>
      <w:r w:rsidR="00C45D81">
        <w:t xml:space="preserve"> – Hot Lunch</w:t>
      </w:r>
    </w:p>
    <w:p w:rsidR="00B33B91" w:rsidRDefault="00DF5068" w:rsidP="00B33B91">
      <w:r>
        <w:t xml:space="preserve">Jamie Williams </w:t>
      </w:r>
      <w:r w:rsidR="00B33B91">
        <w:t>seconded the motion.  All voted in favor.</w:t>
      </w:r>
    </w:p>
    <w:p w:rsidR="00C45D81" w:rsidRDefault="00C45D81" w:rsidP="00B33B91"/>
    <w:p w:rsidR="00C45D81" w:rsidRDefault="00C45D81" w:rsidP="00B33B91">
      <w:r>
        <w:t xml:space="preserve">Superintendent Erik Wilkerson reported on:  Education Foundation Meeting, Furman Subdivision/Quarter Circle Drive Petition, MTSBA Negotiations/Policy Symposium, </w:t>
      </w:r>
      <w:proofErr w:type="gramStart"/>
      <w:r>
        <w:t>Beginning</w:t>
      </w:r>
      <w:proofErr w:type="gramEnd"/>
      <w:r>
        <w:t xml:space="preserve"> Year Schedule.</w:t>
      </w:r>
    </w:p>
    <w:p w:rsidR="00B62F93" w:rsidRDefault="00B62F93" w:rsidP="000D3845"/>
    <w:p w:rsidR="00B62F93" w:rsidRDefault="00B62F93" w:rsidP="000D3845">
      <w:r>
        <w:t>The meeting adjourned at</w:t>
      </w:r>
      <w:r w:rsidR="003545E1">
        <w:t xml:space="preserve"> </w:t>
      </w:r>
      <w:r w:rsidR="00F07F7B">
        <w:t xml:space="preserve">7:10 </w:t>
      </w:r>
      <w:r>
        <w:t>pm.</w:t>
      </w:r>
    </w:p>
    <w:p w:rsidR="00C45D81" w:rsidRDefault="00C45D81" w:rsidP="000D3845"/>
    <w:p w:rsidR="00B62F93" w:rsidRDefault="00B62F93" w:rsidP="000D3845">
      <w:r>
        <w:t xml:space="preserve">The next regular meeting will be held </w:t>
      </w:r>
      <w:r w:rsidR="00F5258F">
        <w:t>September 13</w:t>
      </w:r>
      <w:r w:rsidR="00D7555F">
        <w:t xml:space="preserve">, </w:t>
      </w:r>
      <w:r>
        <w:t>2016 at 6:00 pm.</w:t>
      </w:r>
    </w:p>
    <w:p w:rsidR="00B62F93" w:rsidRDefault="00B62F93" w:rsidP="000D3845"/>
    <w:p w:rsidR="00B62F93" w:rsidRDefault="00B62F93" w:rsidP="000D3845"/>
    <w:p w:rsidR="00B62F93" w:rsidRDefault="00B62F93" w:rsidP="000D3845"/>
    <w:p w:rsidR="00B62F93" w:rsidRDefault="00B62F93" w:rsidP="000D3845"/>
    <w:p w:rsidR="00B62F93" w:rsidRDefault="00B62F93" w:rsidP="000D3845">
      <w:r>
        <w:t>_______________________</w:t>
      </w:r>
      <w:r>
        <w:tab/>
      </w:r>
      <w:r>
        <w:tab/>
        <w:t>______________________</w:t>
      </w:r>
    </w:p>
    <w:p w:rsidR="00B62F93" w:rsidRDefault="00B62F93" w:rsidP="000D3845">
      <w:r>
        <w:t xml:space="preserve">Marvin </w:t>
      </w:r>
      <w:proofErr w:type="spellStart"/>
      <w:r>
        <w:t>Reddick</w:t>
      </w:r>
      <w:proofErr w:type="spellEnd"/>
      <w:r>
        <w:t xml:space="preserve"> – Chairman</w:t>
      </w:r>
      <w:r>
        <w:tab/>
      </w:r>
      <w:r>
        <w:tab/>
        <w:t>Pam Watson – District Clerk</w:t>
      </w:r>
    </w:p>
    <w:p w:rsidR="00C020F9" w:rsidRDefault="00C020F9" w:rsidP="000D3845"/>
    <w:p w:rsidR="00F0299B" w:rsidRDefault="00F0299B" w:rsidP="00F0299B">
      <w:pPr>
        <w:rPr>
          <w:sz w:val="16"/>
          <w:szCs w:val="16"/>
        </w:rPr>
      </w:pPr>
    </w:p>
    <w:p w:rsidR="00524309" w:rsidRDefault="00524309" w:rsidP="00F0299B">
      <w:pPr>
        <w:rPr>
          <w:sz w:val="16"/>
          <w:szCs w:val="16"/>
        </w:rPr>
      </w:pPr>
    </w:p>
    <w:p w:rsidR="00F0299B" w:rsidRDefault="00F0299B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 xml:space="preserve">APPROVE GASB 54 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SUBSTITUTE LIST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TABLE COMMUNITY CENTER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IND. TRANS CONTRACT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ACCEPT RESIGNATION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APPROVE HIRES:</w:t>
      </w: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 xml:space="preserve">Fall Cheer Coach – </w:t>
      </w:r>
      <w:proofErr w:type="spellStart"/>
      <w:r>
        <w:rPr>
          <w:sz w:val="16"/>
          <w:szCs w:val="16"/>
        </w:rPr>
        <w:t>Giono</w:t>
      </w:r>
      <w:proofErr w:type="spellEnd"/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JH</w:t>
      </w:r>
      <w:r w:rsidR="00984DCA">
        <w:rPr>
          <w:sz w:val="16"/>
          <w:szCs w:val="16"/>
        </w:rPr>
        <w:t xml:space="preserve"> V</w:t>
      </w:r>
      <w:r>
        <w:rPr>
          <w:sz w:val="16"/>
          <w:szCs w:val="16"/>
        </w:rPr>
        <w:t xml:space="preserve">olleyball – Van </w:t>
      </w:r>
      <w:proofErr w:type="spellStart"/>
      <w:r>
        <w:rPr>
          <w:sz w:val="16"/>
          <w:szCs w:val="16"/>
        </w:rPr>
        <w:t>Dyken</w:t>
      </w:r>
      <w:proofErr w:type="spellEnd"/>
    </w:p>
    <w:p w:rsidR="00984DCA" w:rsidRDefault="00984DCA" w:rsidP="00DF5068">
      <w:pPr>
        <w:rPr>
          <w:sz w:val="16"/>
          <w:szCs w:val="16"/>
        </w:rPr>
      </w:pPr>
      <w:r>
        <w:rPr>
          <w:sz w:val="16"/>
          <w:szCs w:val="16"/>
        </w:rPr>
        <w:t>C Volleyball - Oakes</w:t>
      </w: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Spanish – Tharp</w:t>
      </w: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Paraprofessional – Hanks</w:t>
      </w: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 xml:space="preserve">Kitchen – </w:t>
      </w:r>
      <w:proofErr w:type="spellStart"/>
      <w:r>
        <w:rPr>
          <w:sz w:val="16"/>
          <w:szCs w:val="16"/>
        </w:rPr>
        <w:t>Rosenstiel</w:t>
      </w:r>
      <w:proofErr w:type="spellEnd"/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SUPT. REPORT</w:t>
      </w: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Default="00DF5068" w:rsidP="00DF5068">
      <w:pPr>
        <w:rPr>
          <w:sz w:val="16"/>
          <w:szCs w:val="16"/>
        </w:rPr>
      </w:pPr>
    </w:p>
    <w:p w:rsidR="00DF5068" w:rsidRPr="00C45D81" w:rsidRDefault="00DF5068" w:rsidP="00DF5068">
      <w:pPr>
        <w:rPr>
          <w:sz w:val="16"/>
          <w:szCs w:val="16"/>
        </w:rPr>
      </w:pPr>
      <w:r>
        <w:rPr>
          <w:sz w:val="16"/>
          <w:szCs w:val="16"/>
        </w:rPr>
        <w:t>ADJOURN.</w:t>
      </w:r>
    </w:p>
    <w:p w:rsidR="00DF5068" w:rsidRDefault="00DF5068" w:rsidP="00DF5068"/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p w:rsidR="00D7555F" w:rsidRDefault="00D7555F" w:rsidP="00F0299B">
      <w:pPr>
        <w:rPr>
          <w:sz w:val="16"/>
          <w:szCs w:val="16"/>
        </w:rPr>
      </w:pPr>
    </w:p>
    <w:sectPr w:rsidR="00D7555F" w:rsidSect="003B0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547" w:bottom="1080" w:left="1800" w:header="720" w:footer="720" w:gutter="0"/>
      <w:cols w:num="2" w:space="720" w:equalWidth="0">
        <w:col w:w="7020" w:space="720"/>
        <w:col w:w="2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A" w:rsidRDefault="005C661A">
      <w:r>
        <w:separator/>
      </w:r>
    </w:p>
  </w:endnote>
  <w:endnote w:type="continuationSeparator" w:id="0">
    <w:p w:rsidR="005C661A" w:rsidRDefault="005C6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56" w:rsidRDefault="00D32A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57446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32A56" w:rsidRDefault="00D32A56">
            <w:pPr>
              <w:pStyle w:val="Footer"/>
            </w:pPr>
            <w:r>
              <w:t xml:space="preserve">Page </w:t>
            </w:r>
            <w:r w:rsidR="008B6265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6265">
              <w:rPr>
                <w:b/>
              </w:rPr>
              <w:fldChar w:fldCharType="separate"/>
            </w:r>
            <w:r w:rsidR="008752A6">
              <w:rPr>
                <w:b/>
                <w:noProof/>
              </w:rPr>
              <w:t>2</w:t>
            </w:r>
            <w:r w:rsidR="008B6265">
              <w:rPr>
                <w:b/>
              </w:rPr>
              <w:fldChar w:fldCharType="end"/>
            </w:r>
            <w:r>
              <w:t xml:space="preserve"> of </w:t>
            </w:r>
            <w:r w:rsidR="008B6265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6265">
              <w:rPr>
                <w:b/>
              </w:rPr>
              <w:fldChar w:fldCharType="separate"/>
            </w:r>
            <w:r w:rsidR="008752A6">
              <w:rPr>
                <w:b/>
                <w:noProof/>
              </w:rPr>
              <w:t>2</w:t>
            </w:r>
            <w:r w:rsidR="008B6265">
              <w:rPr>
                <w:b/>
              </w:rPr>
              <w:fldChar w:fldCharType="end"/>
            </w:r>
          </w:p>
        </w:sdtContent>
      </w:sdt>
    </w:sdtContent>
  </w:sdt>
  <w:p w:rsidR="00D32A56" w:rsidRDefault="00D32A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56" w:rsidRDefault="00D32A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A" w:rsidRDefault="005C661A">
      <w:r>
        <w:separator/>
      </w:r>
    </w:p>
  </w:footnote>
  <w:footnote w:type="continuationSeparator" w:id="0">
    <w:p w:rsidR="005C661A" w:rsidRDefault="005C6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56" w:rsidRDefault="00D32A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56" w:rsidRDefault="00D32A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56" w:rsidRDefault="00D32A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482"/>
    <w:multiLevelType w:val="hybridMultilevel"/>
    <w:tmpl w:val="138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119"/>
    <w:multiLevelType w:val="hybridMultilevel"/>
    <w:tmpl w:val="CE7E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1B3F"/>
    <w:multiLevelType w:val="hybridMultilevel"/>
    <w:tmpl w:val="2CD09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24973"/>
    <w:multiLevelType w:val="hybridMultilevel"/>
    <w:tmpl w:val="9B26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E22"/>
    <w:multiLevelType w:val="hybridMultilevel"/>
    <w:tmpl w:val="00C855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90A4F8A"/>
    <w:multiLevelType w:val="hybridMultilevel"/>
    <w:tmpl w:val="706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84CF5"/>
    <w:multiLevelType w:val="hybridMultilevel"/>
    <w:tmpl w:val="45FA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84BAD"/>
    <w:multiLevelType w:val="hybridMultilevel"/>
    <w:tmpl w:val="FD148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C1BB5"/>
    <w:multiLevelType w:val="hybridMultilevel"/>
    <w:tmpl w:val="4D70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81DCB"/>
    <w:multiLevelType w:val="hybridMultilevel"/>
    <w:tmpl w:val="675A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02884"/>
    <w:multiLevelType w:val="hybridMultilevel"/>
    <w:tmpl w:val="8194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573F"/>
    <w:multiLevelType w:val="hybridMultilevel"/>
    <w:tmpl w:val="B29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44F8A"/>
    <w:multiLevelType w:val="hybridMultilevel"/>
    <w:tmpl w:val="5E46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7EAF"/>
    <w:multiLevelType w:val="hybridMultilevel"/>
    <w:tmpl w:val="9828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8339A"/>
    <w:multiLevelType w:val="hybridMultilevel"/>
    <w:tmpl w:val="B5D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93A86"/>
    <w:multiLevelType w:val="hybridMultilevel"/>
    <w:tmpl w:val="E87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9525F"/>
    <w:multiLevelType w:val="hybridMultilevel"/>
    <w:tmpl w:val="F110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D2A01"/>
    <w:multiLevelType w:val="hybridMultilevel"/>
    <w:tmpl w:val="2CBE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5325F"/>
    <w:multiLevelType w:val="hybridMultilevel"/>
    <w:tmpl w:val="56741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C21BD0"/>
    <w:multiLevelType w:val="hybridMultilevel"/>
    <w:tmpl w:val="5AFA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E3881"/>
    <w:multiLevelType w:val="hybridMultilevel"/>
    <w:tmpl w:val="E15E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47257"/>
    <w:multiLevelType w:val="hybridMultilevel"/>
    <w:tmpl w:val="95B2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D214C"/>
    <w:multiLevelType w:val="hybridMultilevel"/>
    <w:tmpl w:val="1BA2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D452CA"/>
    <w:multiLevelType w:val="hybridMultilevel"/>
    <w:tmpl w:val="CE0A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438DF"/>
    <w:multiLevelType w:val="hybridMultilevel"/>
    <w:tmpl w:val="1D8A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5B2C"/>
    <w:multiLevelType w:val="hybridMultilevel"/>
    <w:tmpl w:val="E9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B3755F"/>
    <w:multiLevelType w:val="hybridMultilevel"/>
    <w:tmpl w:val="7658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050F"/>
    <w:multiLevelType w:val="hybridMultilevel"/>
    <w:tmpl w:val="6494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4693F"/>
    <w:multiLevelType w:val="hybridMultilevel"/>
    <w:tmpl w:val="BB0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3F7BC3"/>
    <w:multiLevelType w:val="hybridMultilevel"/>
    <w:tmpl w:val="82FA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517C"/>
    <w:multiLevelType w:val="hybridMultilevel"/>
    <w:tmpl w:val="988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0"/>
  </w:num>
  <w:num w:numId="6">
    <w:abstractNumId w:val="22"/>
  </w:num>
  <w:num w:numId="7">
    <w:abstractNumId w:val="18"/>
  </w:num>
  <w:num w:numId="8">
    <w:abstractNumId w:val="11"/>
  </w:num>
  <w:num w:numId="9">
    <w:abstractNumId w:val="26"/>
  </w:num>
  <w:num w:numId="10">
    <w:abstractNumId w:val="21"/>
  </w:num>
  <w:num w:numId="11">
    <w:abstractNumId w:val="19"/>
  </w:num>
  <w:num w:numId="12">
    <w:abstractNumId w:val="10"/>
  </w:num>
  <w:num w:numId="13">
    <w:abstractNumId w:val="1"/>
  </w:num>
  <w:num w:numId="14">
    <w:abstractNumId w:val="20"/>
  </w:num>
  <w:num w:numId="15">
    <w:abstractNumId w:val="4"/>
  </w:num>
  <w:num w:numId="16">
    <w:abstractNumId w:val="15"/>
  </w:num>
  <w:num w:numId="17">
    <w:abstractNumId w:val="27"/>
  </w:num>
  <w:num w:numId="18">
    <w:abstractNumId w:val="9"/>
  </w:num>
  <w:num w:numId="19">
    <w:abstractNumId w:val="28"/>
  </w:num>
  <w:num w:numId="20">
    <w:abstractNumId w:val="12"/>
  </w:num>
  <w:num w:numId="21">
    <w:abstractNumId w:val="16"/>
  </w:num>
  <w:num w:numId="22">
    <w:abstractNumId w:val="23"/>
  </w:num>
  <w:num w:numId="23">
    <w:abstractNumId w:val="7"/>
  </w:num>
  <w:num w:numId="24">
    <w:abstractNumId w:val="6"/>
  </w:num>
  <w:num w:numId="25">
    <w:abstractNumId w:val="3"/>
  </w:num>
  <w:num w:numId="26">
    <w:abstractNumId w:val="8"/>
  </w:num>
  <w:num w:numId="27">
    <w:abstractNumId w:val="5"/>
  </w:num>
  <w:num w:numId="28">
    <w:abstractNumId w:val="24"/>
  </w:num>
  <w:num w:numId="29">
    <w:abstractNumId w:val="30"/>
  </w:num>
  <w:num w:numId="30">
    <w:abstractNumId w:val="29"/>
  </w:num>
  <w:num w:numId="31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59458"/>
  </w:hdrShapeDefaults>
  <w:footnotePr>
    <w:footnote w:id="-1"/>
    <w:footnote w:id="0"/>
  </w:footnotePr>
  <w:endnotePr>
    <w:endnote w:id="-1"/>
    <w:endnote w:id="0"/>
  </w:endnotePr>
  <w:compat/>
  <w:rsids>
    <w:rsidRoot w:val="00817286"/>
    <w:rsid w:val="000006D5"/>
    <w:rsid w:val="0000070A"/>
    <w:rsid w:val="00000D15"/>
    <w:rsid w:val="00001119"/>
    <w:rsid w:val="000021EA"/>
    <w:rsid w:val="00003C49"/>
    <w:rsid w:val="00003CEB"/>
    <w:rsid w:val="0000575C"/>
    <w:rsid w:val="0000651C"/>
    <w:rsid w:val="00007987"/>
    <w:rsid w:val="00007F74"/>
    <w:rsid w:val="0001251E"/>
    <w:rsid w:val="00012576"/>
    <w:rsid w:val="0001308F"/>
    <w:rsid w:val="000135C4"/>
    <w:rsid w:val="00013F00"/>
    <w:rsid w:val="00017068"/>
    <w:rsid w:val="0002056A"/>
    <w:rsid w:val="0002131A"/>
    <w:rsid w:val="000248F7"/>
    <w:rsid w:val="00024F11"/>
    <w:rsid w:val="00025430"/>
    <w:rsid w:val="000259DA"/>
    <w:rsid w:val="0002766A"/>
    <w:rsid w:val="00027DD4"/>
    <w:rsid w:val="00030D6F"/>
    <w:rsid w:val="00031248"/>
    <w:rsid w:val="00031FB0"/>
    <w:rsid w:val="000321CD"/>
    <w:rsid w:val="00037474"/>
    <w:rsid w:val="00037EF0"/>
    <w:rsid w:val="000509CD"/>
    <w:rsid w:val="00050F8B"/>
    <w:rsid w:val="0005251A"/>
    <w:rsid w:val="00052C9F"/>
    <w:rsid w:val="00052CCD"/>
    <w:rsid w:val="000531D2"/>
    <w:rsid w:val="0005452B"/>
    <w:rsid w:val="0005564F"/>
    <w:rsid w:val="0005593C"/>
    <w:rsid w:val="0005624E"/>
    <w:rsid w:val="000563B0"/>
    <w:rsid w:val="0006084E"/>
    <w:rsid w:val="00060AC4"/>
    <w:rsid w:val="000610CE"/>
    <w:rsid w:val="00061260"/>
    <w:rsid w:val="00061FAE"/>
    <w:rsid w:val="000624DD"/>
    <w:rsid w:val="00062F17"/>
    <w:rsid w:val="000636AF"/>
    <w:rsid w:val="00063B43"/>
    <w:rsid w:val="00064336"/>
    <w:rsid w:val="00064F63"/>
    <w:rsid w:val="00065ADD"/>
    <w:rsid w:val="00065B12"/>
    <w:rsid w:val="00065D0C"/>
    <w:rsid w:val="0006653C"/>
    <w:rsid w:val="000678A3"/>
    <w:rsid w:val="000708A0"/>
    <w:rsid w:val="00071254"/>
    <w:rsid w:val="000726C6"/>
    <w:rsid w:val="00072CD1"/>
    <w:rsid w:val="00072D78"/>
    <w:rsid w:val="000744DA"/>
    <w:rsid w:val="00080EC9"/>
    <w:rsid w:val="0008214B"/>
    <w:rsid w:val="0008251E"/>
    <w:rsid w:val="000841A7"/>
    <w:rsid w:val="0008532F"/>
    <w:rsid w:val="00086646"/>
    <w:rsid w:val="00087F6B"/>
    <w:rsid w:val="00087FFB"/>
    <w:rsid w:val="00091F34"/>
    <w:rsid w:val="00093813"/>
    <w:rsid w:val="0009389A"/>
    <w:rsid w:val="00093E11"/>
    <w:rsid w:val="00094161"/>
    <w:rsid w:val="0009510B"/>
    <w:rsid w:val="0009705B"/>
    <w:rsid w:val="00097595"/>
    <w:rsid w:val="00097A55"/>
    <w:rsid w:val="000A084F"/>
    <w:rsid w:val="000A4044"/>
    <w:rsid w:val="000A78ED"/>
    <w:rsid w:val="000B0D4C"/>
    <w:rsid w:val="000B176C"/>
    <w:rsid w:val="000B1D8A"/>
    <w:rsid w:val="000B2635"/>
    <w:rsid w:val="000B3E07"/>
    <w:rsid w:val="000B4093"/>
    <w:rsid w:val="000B4B57"/>
    <w:rsid w:val="000B6BB5"/>
    <w:rsid w:val="000B712B"/>
    <w:rsid w:val="000B7FB6"/>
    <w:rsid w:val="000C004D"/>
    <w:rsid w:val="000C1971"/>
    <w:rsid w:val="000C3714"/>
    <w:rsid w:val="000C5FA5"/>
    <w:rsid w:val="000C6353"/>
    <w:rsid w:val="000D2149"/>
    <w:rsid w:val="000D3845"/>
    <w:rsid w:val="000D3962"/>
    <w:rsid w:val="000D3DC3"/>
    <w:rsid w:val="000D7585"/>
    <w:rsid w:val="000D7DBC"/>
    <w:rsid w:val="000E1B0E"/>
    <w:rsid w:val="000E6CED"/>
    <w:rsid w:val="000E7D57"/>
    <w:rsid w:val="000F1426"/>
    <w:rsid w:val="000F2D17"/>
    <w:rsid w:val="000F3155"/>
    <w:rsid w:val="000F43D9"/>
    <w:rsid w:val="000F7B6C"/>
    <w:rsid w:val="00100B3F"/>
    <w:rsid w:val="00103EAC"/>
    <w:rsid w:val="00104C89"/>
    <w:rsid w:val="00105C96"/>
    <w:rsid w:val="00105DF8"/>
    <w:rsid w:val="001066A9"/>
    <w:rsid w:val="00106BD3"/>
    <w:rsid w:val="00106C8C"/>
    <w:rsid w:val="001071EE"/>
    <w:rsid w:val="0010772C"/>
    <w:rsid w:val="00107A1A"/>
    <w:rsid w:val="00110254"/>
    <w:rsid w:val="00110C0B"/>
    <w:rsid w:val="00111C21"/>
    <w:rsid w:val="0011276B"/>
    <w:rsid w:val="00112948"/>
    <w:rsid w:val="00112DE7"/>
    <w:rsid w:val="001132A5"/>
    <w:rsid w:val="00116477"/>
    <w:rsid w:val="0011684D"/>
    <w:rsid w:val="0012098B"/>
    <w:rsid w:val="00122E92"/>
    <w:rsid w:val="001239FB"/>
    <w:rsid w:val="001256E9"/>
    <w:rsid w:val="00126290"/>
    <w:rsid w:val="00126C57"/>
    <w:rsid w:val="0013079A"/>
    <w:rsid w:val="00130E8A"/>
    <w:rsid w:val="001318C1"/>
    <w:rsid w:val="00131AB5"/>
    <w:rsid w:val="00131FC1"/>
    <w:rsid w:val="00133147"/>
    <w:rsid w:val="00133B6D"/>
    <w:rsid w:val="001349E5"/>
    <w:rsid w:val="00134F12"/>
    <w:rsid w:val="00141256"/>
    <w:rsid w:val="00141C29"/>
    <w:rsid w:val="00141EFF"/>
    <w:rsid w:val="00142A6D"/>
    <w:rsid w:val="00145952"/>
    <w:rsid w:val="00146D82"/>
    <w:rsid w:val="0014760F"/>
    <w:rsid w:val="00150F93"/>
    <w:rsid w:val="00153CE2"/>
    <w:rsid w:val="00154405"/>
    <w:rsid w:val="001544B0"/>
    <w:rsid w:val="00155713"/>
    <w:rsid w:val="00156179"/>
    <w:rsid w:val="00157826"/>
    <w:rsid w:val="001578DB"/>
    <w:rsid w:val="00162507"/>
    <w:rsid w:val="00162785"/>
    <w:rsid w:val="00163773"/>
    <w:rsid w:val="00163CEE"/>
    <w:rsid w:val="00164869"/>
    <w:rsid w:val="001652DD"/>
    <w:rsid w:val="00170057"/>
    <w:rsid w:val="00170572"/>
    <w:rsid w:val="00171B65"/>
    <w:rsid w:val="00171FBA"/>
    <w:rsid w:val="00175EE9"/>
    <w:rsid w:val="00176475"/>
    <w:rsid w:val="001766AC"/>
    <w:rsid w:val="00177E67"/>
    <w:rsid w:val="001811F4"/>
    <w:rsid w:val="001820AF"/>
    <w:rsid w:val="00182E7A"/>
    <w:rsid w:val="00190EFE"/>
    <w:rsid w:val="001920C4"/>
    <w:rsid w:val="0019286E"/>
    <w:rsid w:val="00192CA3"/>
    <w:rsid w:val="001938E0"/>
    <w:rsid w:val="00193DC5"/>
    <w:rsid w:val="0019451D"/>
    <w:rsid w:val="00197249"/>
    <w:rsid w:val="001A157C"/>
    <w:rsid w:val="001A1D7A"/>
    <w:rsid w:val="001A2F87"/>
    <w:rsid w:val="001A3500"/>
    <w:rsid w:val="001A4C57"/>
    <w:rsid w:val="001A6416"/>
    <w:rsid w:val="001A7608"/>
    <w:rsid w:val="001A7DAC"/>
    <w:rsid w:val="001B19F9"/>
    <w:rsid w:val="001B34D7"/>
    <w:rsid w:val="001B35DF"/>
    <w:rsid w:val="001B3649"/>
    <w:rsid w:val="001B3B4E"/>
    <w:rsid w:val="001B3C11"/>
    <w:rsid w:val="001B5431"/>
    <w:rsid w:val="001C1AE1"/>
    <w:rsid w:val="001C20EE"/>
    <w:rsid w:val="001C2F80"/>
    <w:rsid w:val="001C60EF"/>
    <w:rsid w:val="001C6269"/>
    <w:rsid w:val="001C78F5"/>
    <w:rsid w:val="001D0051"/>
    <w:rsid w:val="001D09DE"/>
    <w:rsid w:val="001D0E0B"/>
    <w:rsid w:val="001D3209"/>
    <w:rsid w:val="001D38D3"/>
    <w:rsid w:val="001D546B"/>
    <w:rsid w:val="001D575D"/>
    <w:rsid w:val="001D57D2"/>
    <w:rsid w:val="001D6CFB"/>
    <w:rsid w:val="001D74AA"/>
    <w:rsid w:val="001D7CC1"/>
    <w:rsid w:val="001E1725"/>
    <w:rsid w:val="001E294D"/>
    <w:rsid w:val="001E3F70"/>
    <w:rsid w:val="001E5DC0"/>
    <w:rsid w:val="001E5F47"/>
    <w:rsid w:val="001E77BD"/>
    <w:rsid w:val="001E7A59"/>
    <w:rsid w:val="001F0AA1"/>
    <w:rsid w:val="001F141E"/>
    <w:rsid w:val="001F1636"/>
    <w:rsid w:val="001F1858"/>
    <w:rsid w:val="001F3581"/>
    <w:rsid w:val="001F3966"/>
    <w:rsid w:val="001F4682"/>
    <w:rsid w:val="001F4BED"/>
    <w:rsid w:val="001F6122"/>
    <w:rsid w:val="001F64BE"/>
    <w:rsid w:val="002014FF"/>
    <w:rsid w:val="002020E7"/>
    <w:rsid w:val="002046E7"/>
    <w:rsid w:val="00205C7F"/>
    <w:rsid w:val="00206DAA"/>
    <w:rsid w:val="0020767B"/>
    <w:rsid w:val="002108AD"/>
    <w:rsid w:val="00211275"/>
    <w:rsid w:val="00211F23"/>
    <w:rsid w:val="00212C5E"/>
    <w:rsid w:val="0021302A"/>
    <w:rsid w:val="0021392A"/>
    <w:rsid w:val="002146BB"/>
    <w:rsid w:val="002159B5"/>
    <w:rsid w:val="002161BE"/>
    <w:rsid w:val="0021722C"/>
    <w:rsid w:val="00220485"/>
    <w:rsid w:val="00221053"/>
    <w:rsid w:val="00221568"/>
    <w:rsid w:val="00221CBF"/>
    <w:rsid w:val="002235C7"/>
    <w:rsid w:val="00225C05"/>
    <w:rsid w:val="002260C3"/>
    <w:rsid w:val="0022761F"/>
    <w:rsid w:val="0023100C"/>
    <w:rsid w:val="00231B69"/>
    <w:rsid w:val="00233B9C"/>
    <w:rsid w:val="002367E6"/>
    <w:rsid w:val="00236DAE"/>
    <w:rsid w:val="00237ECA"/>
    <w:rsid w:val="00240075"/>
    <w:rsid w:val="002422C6"/>
    <w:rsid w:val="0024285E"/>
    <w:rsid w:val="00242A5C"/>
    <w:rsid w:val="00244176"/>
    <w:rsid w:val="00245BFD"/>
    <w:rsid w:val="00246F13"/>
    <w:rsid w:val="0025117E"/>
    <w:rsid w:val="00251757"/>
    <w:rsid w:val="00251BA5"/>
    <w:rsid w:val="002531EA"/>
    <w:rsid w:val="00253615"/>
    <w:rsid w:val="00253FD6"/>
    <w:rsid w:val="00255311"/>
    <w:rsid w:val="002559B4"/>
    <w:rsid w:val="0025678A"/>
    <w:rsid w:val="00256836"/>
    <w:rsid w:val="00260D33"/>
    <w:rsid w:val="00260ED8"/>
    <w:rsid w:val="00261768"/>
    <w:rsid w:val="00261EC9"/>
    <w:rsid w:val="002653C7"/>
    <w:rsid w:val="0026654D"/>
    <w:rsid w:val="00267605"/>
    <w:rsid w:val="0026788F"/>
    <w:rsid w:val="0027057C"/>
    <w:rsid w:val="00274DD9"/>
    <w:rsid w:val="00275112"/>
    <w:rsid w:val="00275522"/>
    <w:rsid w:val="00276468"/>
    <w:rsid w:val="002765BF"/>
    <w:rsid w:val="002804E6"/>
    <w:rsid w:val="0028256A"/>
    <w:rsid w:val="00282906"/>
    <w:rsid w:val="00284588"/>
    <w:rsid w:val="002857A6"/>
    <w:rsid w:val="00291285"/>
    <w:rsid w:val="00293808"/>
    <w:rsid w:val="00294067"/>
    <w:rsid w:val="0029491F"/>
    <w:rsid w:val="0029645E"/>
    <w:rsid w:val="0029690F"/>
    <w:rsid w:val="00297AFB"/>
    <w:rsid w:val="00297F01"/>
    <w:rsid w:val="002A0516"/>
    <w:rsid w:val="002A0646"/>
    <w:rsid w:val="002A194B"/>
    <w:rsid w:val="002A25B5"/>
    <w:rsid w:val="002A3EAA"/>
    <w:rsid w:val="002A56B4"/>
    <w:rsid w:val="002A59E7"/>
    <w:rsid w:val="002A5BD8"/>
    <w:rsid w:val="002A68BA"/>
    <w:rsid w:val="002A6DE2"/>
    <w:rsid w:val="002B0084"/>
    <w:rsid w:val="002B07DF"/>
    <w:rsid w:val="002B19C1"/>
    <w:rsid w:val="002B2BD9"/>
    <w:rsid w:val="002B417D"/>
    <w:rsid w:val="002B5466"/>
    <w:rsid w:val="002B5898"/>
    <w:rsid w:val="002B6886"/>
    <w:rsid w:val="002B7D16"/>
    <w:rsid w:val="002C0767"/>
    <w:rsid w:val="002C0ADA"/>
    <w:rsid w:val="002C1A3A"/>
    <w:rsid w:val="002C471C"/>
    <w:rsid w:val="002C5C9D"/>
    <w:rsid w:val="002D0017"/>
    <w:rsid w:val="002D0CB6"/>
    <w:rsid w:val="002D1C67"/>
    <w:rsid w:val="002D1E84"/>
    <w:rsid w:val="002D214A"/>
    <w:rsid w:val="002D36A1"/>
    <w:rsid w:val="002D395A"/>
    <w:rsid w:val="002D4E25"/>
    <w:rsid w:val="002D50F3"/>
    <w:rsid w:val="002D5FE2"/>
    <w:rsid w:val="002D7992"/>
    <w:rsid w:val="002E04AE"/>
    <w:rsid w:val="002E134E"/>
    <w:rsid w:val="002E1974"/>
    <w:rsid w:val="002E4C73"/>
    <w:rsid w:val="002E4CCC"/>
    <w:rsid w:val="002E5FAB"/>
    <w:rsid w:val="002E645E"/>
    <w:rsid w:val="002E64AB"/>
    <w:rsid w:val="002E662B"/>
    <w:rsid w:val="002E693E"/>
    <w:rsid w:val="002F1F31"/>
    <w:rsid w:val="002F75A4"/>
    <w:rsid w:val="00300262"/>
    <w:rsid w:val="003006C8"/>
    <w:rsid w:val="00301193"/>
    <w:rsid w:val="00301BFA"/>
    <w:rsid w:val="00302783"/>
    <w:rsid w:val="003046AB"/>
    <w:rsid w:val="00306CD8"/>
    <w:rsid w:val="00307C4B"/>
    <w:rsid w:val="00307D3D"/>
    <w:rsid w:val="00310222"/>
    <w:rsid w:val="003103DB"/>
    <w:rsid w:val="003105CD"/>
    <w:rsid w:val="00310A46"/>
    <w:rsid w:val="003113FE"/>
    <w:rsid w:val="0031207B"/>
    <w:rsid w:val="00312655"/>
    <w:rsid w:val="00312F4B"/>
    <w:rsid w:val="00313C08"/>
    <w:rsid w:val="00313E27"/>
    <w:rsid w:val="00313F18"/>
    <w:rsid w:val="003142E2"/>
    <w:rsid w:val="00314528"/>
    <w:rsid w:val="003147F9"/>
    <w:rsid w:val="003155AB"/>
    <w:rsid w:val="003160D3"/>
    <w:rsid w:val="0031764C"/>
    <w:rsid w:val="00321339"/>
    <w:rsid w:val="00322A59"/>
    <w:rsid w:val="003232D4"/>
    <w:rsid w:val="003237DB"/>
    <w:rsid w:val="00324640"/>
    <w:rsid w:val="003248B1"/>
    <w:rsid w:val="0032631E"/>
    <w:rsid w:val="00326EB8"/>
    <w:rsid w:val="00327F4E"/>
    <w:rsid w:val="00330C66"/>
    <w:rsid w:val="003314EB"/>
    <w:rsid w:val="0033166F"/>
    <w:rsid w:val="00331787"/>
    <w:rsid w:val="00331F91"/>
    <w:rsid w:val="003321E4"/>
    <w:rsid w:val="0033285B"/>
    <w:rsid w:val="0033361D"/>
    <w:rsid w:val="00333996"/>
    <w:rsid w:val="00334047"/>
    <w:rsid w:val="003365F1"/>
    <w:rsid w:val="0033663D"/>
    <w:rsid w:val="00336F3E"/>
    <w:rsid w:val="00340427"/>
    <w:rsid w:val="00341E5B"/>
    <w:rsid w:val="003428E9"/>
    <w:rsid w:val="00343CF8"/>
    <w:rsid w:val="00345563"/>
    <w:rsid w:val="0034647B"/>
    <w:rsid w:val="00350365"/>
    <w:rsid w:val="00350789"/>
    <w:rsid w:val="003534F0"/>
    <w:rsid w:val="003540E8"/>
    <w:rsid w:val="00354586"/>
    <w:rsid w:val="003545E1"/>
    <w:rsid w:val="00354732"/>
    <w:rsid w:val="00354A11"/>
    <w:rsid w:val="00354ED1"/>
    <w:rsid w:val="0035589A"/>
    <w:rsid w:val="00357D41"/>
    <w:rsid w:val="00360D0E"/>
    <w:rsid w:val="00361511"/>
    <w:rsid w:val="00363974"/>
    <w:rsid w:val="00363B3E"/>
    <w:rsid w:val="0036432F"/>
    <w:rsid w:val="00364CD9"/>
    <w:rsid w:val="00366569"/>
    <w:rsid w:val="00366DBF"/>
    <w:rsid w:val="00371FDA"/>
    <w:rsid w:val="003757FB"/>
    <w:rsid w:val="0037777D"/>
    <w:rsid w:val="003806F0"/>
    <w:rsid w:val="003815CF"/>
    <w:rsid w:val="00382B50"/>
    <w:rsid w:val="003832E5"/>
    <w:rsid w:val="00384FE0"/>
    <w:rsid w:val="00385144"/>
    <w:rsid w:val="00385488"/>
    <w:rsid w:val="00385778"/>
    <w:rsid w:val="00385CBC"/>
    <w:rsid w:val="003863CD"/>
    <w:rsid w:val="00386F04"/>
    <w:rsid w:val="00387612"/>
    <w:rsid w:val="00391656"/>
    <w:rsid w:val="003928A4"/>
    <w:rsid w:val="00393100"/>
    <w:rsid w:val="0039454F"/>
    <w:rsid w:val="00394668"/>
    <w:rsid w:val="00395EF3"/>
    <w:rsid w:val="00397F69"/>
    <w:rsid w:val="003A21BC"/>
    <w:rsid w:val="003A2491"/>
    <w:rsid w:val="003A2848"/>
    <w:rsid w:val="003A29B0"/>
    <w:rsid w:val="003A2B8E"/>
    <w:rsid w:val="003A45C5"/>
    <w:rsid w:val="003A5237"/>
    <w:rsid w:val="003A537F"/>
    <w:rsid w:val="003A665B"/>
    <w:rsid w:val="003B012F"/>
    <w:rsid w:val="003B080C"/>
    <w:rsid w:val="003B1C73"/>
    <w:rsid w:val="003B24AB"/>
    <w:rsid w:val="003B3BBE"/>
    <w:rsid w:val="003B5236"/>
    <w:rsid w:val="003B57CC"/>
    <w:rsid w:val="003B646B"/>
    <w:rsid w:val="003B755D"/>
    <w:rsid w:val="003C0805"/>
    <w:rsid w:val="003C0E80"/>
    <w:rsid w:val="003C2339"/>
    <w:rsid w:val="003C5BCB"/>
    <w:rsid w:val="003C63A9"/>
    <w:rsid w:val="003C75C7"/>
    <w:rsid w:val="003D0DCD"/>
    <w:rsid w:val="003D11AE"/>
    <w:rsid w:val="003D4DD5"/>
    <w:rsid w:val="003D5248"/>
    <w:rsid w:val="003D536E"/>
    <w:rsid w:val="003D64A6"/>
    <w:rsid w:val="003D66B7"/>
    <w:rsid w:val="003D68D0"/>
    <w:rsid w:val="003D6DC0"/>
    <w:rsid w:val="003D7F1A"/>
    <w:rsid w:val="003E0041"/>
    <w:rsid w:val="003E015E"/>
    <w:rsid w:val="003E0B9A"/>
    <w:rsid w:val="003E0C1A"/>
    <w:rsid w:val="003E2676"/>
    <w:rsid w:val="003E2B40"/>
    <w:rsid w:val="003E2BCB"/>
    <w:rsid w:val="003E56C4"/>
    <w:rsid w:val="003E5875"/>
    <w:rsid w:val="003E6AD7"/>
    <w:rsid w:val="003E6D09"/>
    <w:rsid w:val="003E7370"/>
    <w:rsid w:val="003F1DCA"/>
    <w:rsid w:val="003F44E3"/>
    <w:rsid w:val="003F5D00"/>
    <w:rsid w:val="003F612E"/>
    <w:rsid w:val="003F6A2D"/>
    <w:rsid w:val="003F6E9B"/>
    <w:rsid w:val="003F74B0"/>
    <w:rsid w:val="00400789"/>
    <w:rsid w:val="0040116D"/>
    <w:rsid w:val="00401AC1"/>
    <w:rsid w:val="00402508"/>
    <w:rsid w:val="0040338B"/>
    <w:rsid w:val="00403A7E"/>
    <w:rsid w:val="00403BEB"/>
    <w:rsid w:val="00406533"/>
    <w:rsid w:val="0040755B"/>
    <w:rsid w:val="0041122B"/>
    <w:rsid w:val="00411874"/>
    <w:rsid w:val="00412297"/>
    <w:rsid w:val="00420A28"/>
    <w:rsid w:val="004211AB"/>
    <w:rsid w:val="0042208A"/>
    <w:rsid w:val="004221B6"/>
    <w:rsid w:val="0042330A"/>
    <w:rsid w:val="00424253"/>
    <w:rsid w:val="004246F3"/>
    <w:rsid w:val="00424E43"/>
    <w:rsid w:val="00430949"/>
    <w:rsid w:val="004312F6"/>
    <w:rsid w:val="004324B2"/>
    <w:rsid w:val="00432F5D"/>
    <w:rsid w:val="00433511"/>
    <w:rsid w:val="00433CF0"/>
    <w:rsid w:val="004346D8"/>
    <w:rsid w:val="00435666"/>
    <w:rsid w:val="00436496"/>
    <w:rsid w:val="00437BEF"/>
    <w:rsid w:val="00437CEB"/>
    <w:rsid w:val="00437E13"/>
    <w:rsid w:val="0044027F"/>
    <w:rsid w:val="0044131E"/>
    <w:rsid w:val="004421BD"/>
    <w:rsid w:val="004422C2"/>
    <w:rsid w:val="00442368"/>
    <w:rsid w:val="004428E6"/>
    <w:rsid w:val="00442B1B"/>
    <w:rsid w:val="004434B5"/>
    <w:rsid w:val="00443DE4"/>
    <w:rsid w:val="00446D61"/>
    <w:rsid w:val="004476E7"/>
    <w:rsid w:val="0045070B"/>
    <w:rsid w:val="004509A5"/>
    <w:rsid w:val="00450B64"/>
    <w:rsid w:val="004516E4"/>
    <w:rsid w:val="0045310F"/>
    <w:rsid w:val="00453404"/>
    <w:rsid w:val="00455F38"/>
    <w:rsid w:val="004568D9"/>
    <w:rsid w:val="00460075"/>
    <w:rsid w:val="004630D6"/>
    <w:rsid w:val="00463420"/>
    <w:rsid w:val="0046474E"/>
    <w:rsid w:val="0046540F"/>
    <w:rsid w:val="00465871"/>
    <w:rsid w:val="00466E52"/>
    <w:rsid w:val="00466F97"/>
    <w:rsid w:val="0046760E"/>
    <w:rsid w:val="00474574"/>
    <w:rsid w:val="00474BAF"/>
    <w:rsid w:val="004809C9"/>
    <w:rsid w:val="00481B44"/>
    <w:rsid w:val="004820E8"/>
    <w:rsid w:val="00482D93"/>
    <w:rsid w:val="00483E46"/>
    <w:rsid w:val="00484BBB"/>
    <w:rsid w:val="00484BC9"/>
    <w:rsid w:val="00490BF2"/>
    <w:rsid w:val="00491930"/>
    <w:rsid w:val="00491E0B"/>
    <w:rsid w:val="00491E79"/>
    <w:rsid w:val="004922B4"/>
    <w:rsid w:val="004929E7"/>
    <w:rsid w:val="00492DAB"/>
    <w:rsid w:val="00492EE6"/>
    <w:rsid w:val="00493F1F"/>
    <w:rsid w:val="00497665"/>
    <w:rsid w:val="0049785F"/>
    <w:rsid w:val="004A01F2"/>
    <w:rsid w:val="004A05C4"/>
    <w:rsid w:val="004A0C3A"/>
    <w:rsid w:val="004A3762"/>
    <w:rsid w:val="004A37C2"/>
    <w:rsid w:val="004A409D"/>
    <w:rsid w:val="004A4BCB"/>
    <w:rsid w:val="004A4D22"/>
    <w:rsid w:val="004A4FBC"/>
    <w:rsid w:val="004A5920"/>
    <w:rsid w:val="004A5B90"/>
    <w:rsid w:val="004A5CD9"/>
    <w:rsid w:val="004A60D7"/>
    <w:rsid w:val="004A62EE"/>
    <w:rsid w:val="004A6725"/>
    <w:rsid w:val="004A6CAC"/>
    <w:rsid w:val="004A70FF"/>
    <w:rsid w:val="004A7174"/>
    <w:rsid w:val="004B210A"/>
    <w:rsid w:val="004B2E05"/>
    <w:rsid w:val="004B3551"/>
    <w:rsid w:val="004B3DDD"/>
    <w:rsid w:val="004B44BA"/>
    <w:rsid w:val="004B6677"/>
    <w:rsid w:val="004B6994"/>
    <w:rsid w:val="004B6E31"/>
    <w:rsid w:val="004C02BB"/>
    <w:rsid w:val="004C0F62"/>
    <w:rsid w:val="004C141A"/>
    <w:rsid w:val="004C2C91"/>
    <w:rsid w:val="004C37C1"/>
    <w:rsid w:val="004C4CF2"/>
    <w:rsid w:val="004C547B"/>
    <w:rsid w:val="004C58E0"/>
    <w:rsid w:val="004C5C88"/>
    <w:rsid w:val="004C6116"/>
    <w:rsid w:val="004C75E5"/>
    <w:rsid w:val="004C7A0A"/>
    <w:rsid w:val="004D1908"/>
    <w:rsid w:val="004D2296"/>
    <w:rsid w:val="004D251C"/>
    <w:rsid w:val="004D3D88"/>
    <w:rsid w:val="004D3EC1"/>
    <w:rsid w:val="004D3EF3"/>
    <w:rsid w:val="004D4411"/>
    <w:rsid w:val="004D58E0"/>
    <w:rsid w:val="004D5ADC"/>
    <w:rsid w:val="004D64CA"/>
    <w:rsid w:val="004D67DD"/>
    <w:rsid w:val="004D79FA"/>
    <w:rsid w:val="004D7EC3"/>
    <w:rsid w:val="004E0AE6"/>
    <w:rsid w:val="004E1E43"/>
    <w:rsid w:val="004E2770"/>
    <w:rsid w:val="004E47CD"/>
    <w:rsid w:val="004E4CAA"/>
    <w:rsid w:val="004E4F5D"/>
    <w:rsid w:val="004E66A1"/>
    <w:rsid w:val="004E7028"/>
    <w:rsid w:val="004E7146"/>
    <w:rsid w:val="004E7657"/>
    <w:rsid w:val="004F1332"/>
    <w:rsid w:val="004F381E"/>
    <w:rsid w:val="004F47B6"/>
    <w:rsid w:val="004F5FE7"/>
    <w:rsid w:val="004F6394"/>
    <w:rsid w:val="004F722C"/>
    <w:rsid w:val="004F75C8"/>
    <w:rsid w:val="005015D0"/>
    <w:rsid w:val="0050289F"/>
    <w:rsid w:val="00503098"/>
    <w:rsid w:val="0050691C"/>
    <w:rsid w:val="00506F66"/>
    <w:rsid w:val="005072DC"/>
    <w:rsid w:val="005103E4"/>
    <w:rsid w:val="00510846"/>
    <w:rsid w:val="00510D33"/>
    <w:rsid w:val="005116AA"/>
    <w:rsid w:val="005119DB"/>
    <w:rsid w:val="00512130"/>
    <w:rsid w:val="00512159"/>
    <w:rsid w:val="005129C0"/>
    <w:rsid w:val="005132C8"/>
    <w:rsid w:val="005157F8"/>
    <w:rsid w:val="00515B44"/>
    <w:rsid w:val="00515C5E"/>
    <w:rsid w:val="0051622C"/>
    <w:rsid w:val="00516889"/>
    <w:rsid w:val="00517216"/>
    <w:rsid w:val="00517623"/>
    <w:rsid w:val="00520E4E"/>
    <w:rsid w:val="00521643"/>
    <w:rsid w:val="0052265D"/>
    <w:rsid w:val="00522F3B"/>
    <w:rsid w:val="00524309"/>
    <w:rsid w:val="00524326"/>
    <w:rsid w:val="00524572"/>
    <w:rsid w:val="005250C8"/>
    <w:rsid w:val="005277C2"/>
    <w:rsid w:val="00531603"/>
    <w:rsid w:val="005316C3"/>
    <w:rsid w:val="005319C8"/>
    <w:rsid w:val="00531A3A"/>
    <w:rsid w:val="00532923"/>
    <w:rsid w:val="00532D99"/>
    <w:rsid w:val="0053344E"/>
    <w:rsid w:val="00533566"/>
    <w:rsid w:val="0053366C"/>
    <w:rsid w:val="00534F17"/>
    <w:rsid w:val="00540FFF"/>
    <w:rsid w:val="00541F86"/>
    <w:rsid w:val="005431DC"/>
    <w:rsid w:val="0054345D"/>
    <w:rsid w:val="00544266"/>
    <w:rsid w:val="00545D8A"/>
    <w:rsid w:val="005461DD"/>
    <w:rsid w:val="0054648C"/>
    <w:rsid w:val="00551ACC"/>
    <w:rsid w:val="00551DF2"/>
    <w:rsid w:val="005551B0"/>
    <w:rsid w:val="00555ACF"/>
    <w:rsid w:val="00556474"/>
    <w:rsid w:val="005569D1"/>
    <w:rsid w:val="00557097"/>
    <w:rsid w:val="00560838"/>
    <w:rsid w:val="00560EB1"/>
    <w:rsid w:val="005631C0"/>
    <w:rsid w:val="00563FBC"/>
    <w:rsid w:val="00564BA2"/>
    <w:rsid w:val="00565C12"/>
    <w:rsid w:val="005672C0"/>
    <w:rsid w:val="00571073"/>
    <w:rsid w:val="005745DB"/>
    <w:rsid w:val="00575C11"/>
    <w:rsid w:val="00580618"/>
    <w:rsid w:val="00582830"/>
    <w:rsid w:val="0058415A"/>
    <w:rsid w:val="00584461"/>
    <w:rsid w:val="005854A2"/>
    <w:rsid w:val="00586CB5"/>
    <w:rsid w:val="00587272"/>
    <w:rsid w:val="00590055"/>
    <w:rsid w:val="005905D8"/>
    <w:rsid w:val="00591CF6"/>
    <w:rsid w:val="00592081"/>
    <w:rsid w:val="0059268B"/>
    <w:rsid w:val="00594AE4"/>
    <w:rsid w:val="0059716D"/>
    <w:rsid w:val="005A0E63"/>
    <w:rsid w:val="005A0EE2"/>
    <w:rsid w:val="005A1B68"/>
    <w:rsid w:val="005A3218"/>
    <w:rsid w:val="005A4E7E"/>
    <w:rsid w:val="005A61C9"/>
    <w:rsid w:val="005A7490"/>
    <w:rsid w:val="005B150F"/>
    <w:rsid w:val="005B15C9"/>
    <w:rsid w:val="005B35E6"/>
    <w:rsid w:val="005B4222"/>
    <w:rsid w:val="005B5E49"/>
    <w:rsid w:val="005B6FC0"/>
    <w:rsid w:val="005B7FB0"/>
    <w:rsid w:val="005C1FB1"/>
    <w:rsid w:val="005C2B8A"/>
    <w:rsid w:val="005C447C"/>
    <w:rsid w:val="005C4987"/>
    <w:rsid w:val="005C4EE0"/>
    <w:rsid w:val="005C54C7"/>
    <w:rsid w:val="005C5880"/>
    <w:rsid w:val="005C661A"/>
    <w:rsid w:val="005C72DA"/>
    <w:rsid w:val="005C7623"/>
    <w:rsid w:val="005D0289"/>
    <w:rsid w:val="005D07BB"/>
    <w:rsid w:val="005D0A73"/>
    <w:rsid w:val="005D15A9"/>
    <w:rsid w:val="005D196E"/>
    <w:rsid w:val="005D257E"/>
    <w:rsid w:val="005D618C"/>
    <w:rsid w:val="005E258D"/>
    <w:rsid w:val="005E3D46"/>
    <w:rsid w:val="005F0769"/>
    <w:rsid w:val="005F1851"/>
    <w:rsid w:val="005F3081"/>
    <w:rsid w:val="005F38FC"/>
    <w:rsid w:val="005F3A84"/>
    <w:rsid w:val="005F5F41"/>
    <w:rsid w:val="005F6CC7"/>
    <w:rsid w:val="005F78D7"/>
    <w:rsid w:val="005F7A7F"/>
    <w:rsid w:val="005F7BC2"/>
    <w:rsid w:val="005F7DEF"/>
    <w:rsid w:val="0060043F"/>
    <w:rsid w:val="0060275A"/>
    <w:rsid w:val="00603E6D"/>
    <w:rsid w:val="0060477C"/>
    <w:rsid w:val="00605844"/>
    <w:rsid w:val="00606674"/>
    <w:rsid w:val="006066C5"/>
    <w:rsid w:val="0060686D"/>
    <w:rsid w:val="00610FC8"/>
    <w:rsid w:val="00612028"/>
    <w:rsid w:val="00612402"/>
    <w:rsid w:val="00613A02"/>
    <w:rsid w:val="00614BDB"/>
    <w:rsid w:val="00615983"/>
    <w:rsid w:val="006159A8"/>
    <w:rsid w:val="00615E53"/>
    <w:rsid w:val="006168E3"/>
    <w:rsid w:val="0061702B"/>
    <w:rsid w:val="00617E68"/>
    <w:rsid w:val="00617F56"/>
    <w:rsid w:val="00620A74"/>
    <w:rsid w:val="00623900"/>
    <w:rsid w:val="00624769"/>
    <w:rsid w:val="00624809"/>
    <w:rsid w:val="00626B22"/>
    <w:rsid w:val="006308B3"/>
    <w:rsid w:val="00630D8E"/>
    <w:rsid w:val="00630F08"/>
    <w:rsid w:val="00631D48"/>
    <w:rsid w:val="00631D8D"/>
    <w:rsid w:val="00633ED8"/>
    <w:rsid w:val="0063428B"/>
    <w:rsid w:val="0063504B"/>
    <w:rsid w:val="006352E2"/>
    <w:rsid w:val="00640DA4"/>
    <w:rsid w:val="00642273"/>
    <w:rsid w:val="00642F26"/>
    <w:rsid w:val="006521A8"/>
    <w:rsid w:val="00652749"/>
    <w:rsid w:val="0065511B"/>
    <w:rsid w:val="00655401"/>
    <w:rsid w:val="00657B1F"/>
    <w:rsid w:val="006608FF"/>
    <w:rsid w:val="006629E4"/>
    <w:rsid w:val="00663780"/>
    <w:rsid w:val="00665709"/>
    <w:rsid w:val="00665905"/>
    <w:rsid w:val="00665ED7"/>
    <w:rsid w:val="00670CA3"/>
    <w:rsid w:val="006723A9"/>
    <w:rsid w:val="0067351B"/>
    <w:rsid w:val="00673F86"/>
    <w:rsid w:val="006740A2"/>
    <w:rsid w:val="00676EAA"/>
    <w:rsid w:val="00681BE9"/>
    <w:rsid w:val="00682E51"/>
    <w:rsid w:val="00683C2D"/>
    <w:rsid w:val="0068478C"/>
    <w:rsid w:val="00684825"/>
    <w:rsid w:val="006851EA"/>
    <w:rsid w:val="00685315"/>
    <w:rsid w:val="00685A0D"/>
    <w:rsid w:val="00685F24"/>
    <w:rsid w:val="00686004"/>
    <w:rsid w:val="006873B2"/>
    <w:rsid w:val="00690291"/>
    <w:rsid w:val="0069085D"/>
    <w:rsid w:val="00690F5C"/>
    <w:rsid w:val="00691735"/>
    <w:rsid w:val="00693C96"/>
    <w:rsid w:val="00693F0B"/>
    <w:rsid w:val="00694B6E"/>
    <w:rsid w:val="00694CCE"/>
    <w:rsid w:val="00695287"/>
    <w:rsid w:val="00697088"/>
    <w:rsid w:val="006A0241"/>
    <w:rsid w:val="006A0F35"/>
    <w:rsid w:val="006A1EF3"/>
    <w:rsid w:val="006A2EB1"/>
    <w:rsid w:val="006A3BEF"/>
    <w:rsid w:val="006A59FF"/>
    <w:rsid w:val="006A6568"/>
    <w:rsid w:val="006A685B"/>
    <w:rsid w:val="006B2BF9"/>
    <w:rsid w:val="006B2C52"/>
    <w:rsid w:val="006B2E30"/>
    <w:rsid w:val="006B39DB"/>
    <w:rsid w:val="006B3A5B"/>
    <w:rsid w:val="006B4ACB"/>
    <w:rsid w:val="006B7B8E"/>
    <w:rsid w:val="006C06CF"/>
    <w:rsid w:val="006C0EE0"/>
    <w:rsid w:val="006C2BC0"/>
    <w:rsid w:val="006C38D0"/>
    <w:rsid w:val="006C3D26"/>
    <w:rsid w:val="006C3D4B"/>
    <w:rsid w:val="006C463E"/>
    <w:rsid w:val="006C5284"/>
    <w:rsid w:val="006C5A66"/>
    <w:rsid w:val="006C64CE"/>
    <w:rsid w:val="006C68C2"/>
    <w:rsid w:val="006D0345"/>
    <w:rsid w:val="006D1385"/>
    <w:rsid w:val="006D18BC"/>
    <w:rsid w:val="006D24F0"/>
    <w:rsid w:val="006D692E"/>
    <w:rsid w:val="006D79B0"/>
    <w:rsid w:val="006E3BD3"/>
    <w:rsid w:val="006E40EF"/>
    <w:rsid w:val="006E440D"/>
    <w:rsid w:val="006E4877"/>
    <w:rsid w:val="006E4B68"/>
    <w:rsid w:val="006E5D7E"/>
    <w:rsid w:val="006E5E59"/>
    <w:rsid w:val="006E69DD"/>
    <w:rsid w:val="006F0642"/>
    <w:rsid w:val="006F07C0"/>
    <w:rsid w:val="006F0BD8"/>
    <w:rsid w:val="006F158F"/>
    <w:rsid w:val="006F2483"/>
    <w:rsid w:val="006F2D14"/>
    <w:rsid w:val="006F3D21"/>
    <w:rsid w:val="006F586B"/>
    <w:rsid w:val="006F5F30"/>
    <w:rsid w:val="006F64CF"/>
    <w:rsid w:val="006F6653"/>
    <w:rsid w:val="006F6706"/>
    <w:rsid w:val="006F6AB4"/>
    <w:rsid w:val="006F7256"/>
    <w:rsid w:val="007003A8"/>
    <w:rsid w:val="00701181"/>
    <w:rsid w:val="007014F9"/>
    <w:rsid w:val="0070160B"/>
    <w:rsid w:val="007017AA"/>
    <w:rsid w:val="00702050"/>
    <w:rsid w:val="00702E47"/>
    <w:rsid w:val="00703426"/>
    <w:rsid w:val="00704B8A"/>
    <w:rsid w:val="00705AB9"/>
    <w:rsid w:val="00705B17"/>
    <w:rsid w:val="00705BF9"/>
    <w:rsid w:val="00706056"/>
    <w:rsid w:val="00706707"/>
    <w:rsid w:val="0070706B"/>
    <w:rsid w:val="00707804"/>
    <w:rsid w:val="00707C7F"/>
    <w:rsid w:val="00707C81"/>
    <w:rsid w:val="00711532"/>
    <w:rsid w:val="007130E0"/>
    <w:rsid w:val="0071393F"/>
    <w:rsid w:val="00713CCB"/>
    <w:rsid w:val="00715852"/>
    <w:rsid w:val="00715895"/>
    <w:rsid w:val="00715B3B"/>
    <w:rsid w:val="00715FD5"/>
    <w:rsid w:val="00716169"/>
    <w:rsid w:val="00716DCE"/>
    <w:rsid w:val="00716E32"/>
    <w:rsid w:val="00717744"/>
    <w:rsid w:val="00720288"/>
    <w:rsid w:val="0072356C"/>
    <w:rsid w:val="00723ECD"/>
    <w:rsid w:val="00724000"/>
    <w:rsid w:val="007242C2"/>
    <w:rsid w:val="00724484"/>
    <w:rsid w:val="00724FA4"/>
    <w:rsid w:val="0072557F"/>
    <w:rsid w:val="0072583D"/>
    <w:rsid w:val="00726B01"/>
    <w:rsid w:val="0072738C"/>
    <w:rsid w:val="007277E6"/>
    <w:rsid w:val="00730528"/>
    <w:rsid w:val="00731D61"/>
    <w:rsid w:val="007323A3"/>
    <w:rsid w:val="00732C3C"/>
    <w:rsid w:val="007338A7"/>
    <w:rsid w:val="00733A47"/>
    <w:rsid w:val="007349C5"/>
    <w:rsid w:val="00734FED"/>
    <w:rsid w:val="007355B4"/>
    <w:rsid w:val="0073661B"/>
    <w:rsid w:val="00736E7E"/>
    <w:rsid w:val="0073767B"/>
    <w:rsid w:val="00740946"/>
    <w:rsid w:val="007417BE"/>
    <w:rsid w:val="00742854"/>
    <w:rsid w:val="00742DF3"/>
    <w:rsid w:val="007432AB"/>
    <w:rsid w:val="00743E69"/>
    <w:rsid w:val="0074755E"/>
    <w:rsid w:val="007475D6"/>
    <w:rsid w:val="00747E47"/>
    <w:rsid w:val="00750952"/>
    <w:rsid w:val="00754E94"/>
    <w:rsid w:val="007567AC"/>
    <w:rsid w:val="0076001A"/>
    <w:rsid w:val="007600D6"/>
    <w:rsid w:val="0076131D"/>
    <w:rsid w:val="007616B3"/>
    <w:rsid w:val="007624FC"/>
    <w:rsid w:val="00763B18"/>
    <w:rsid w:val="0076412F"/>
    <w:rsid w:val="00764A2C"/>
    <w:rsid w:val="0076657F"/>
    <w:rsid w:val="0076672F"/>
    <w:rsid w:val="00766E1E"/>
    <w:rsid w:val="00767241"/>
    <w:rsid w:val="007676A1"/>
    <w:rsid w:val="007708E5"/>
    <w:rsid w:val="00772371"/>
    <w:rsid w:val="00772A23"/>
    <w:rsid w:val="00773ACA"/>
    <w:rsid w:val="00773F8C"/>
    <w:rsid w:val="007757FF"/>
    <w:rsid w:val="0077760F"/>
    <w:rsid w:val="00782552"/>
    <w:rsid w:val="00782928"/>
    <w:rsid w:val="0078300E"/>
    <w:rsid w:val="00783348"/>
    <w:rsid w:val="00783563"/>
    <w:rsid w:val="0078438A"/>
    <w:rsid w:val="00784474"/>
    <w:rsid w:val="0078702D"/>
    <w:rsid w:val="00787223"/>
    <w:rsid w:val="00787371"/>
    <w:rsid w:val="007874FB"/>
    <w:rsid w:val="00790AD8"/>
    <w:rsid w:val="00790DB4"/>
    <w:rsid w:val="00791BE7"/>
    <w:rsid w:val="00791C88"/>
    <w:rsid w:val="00791DEB"/>
    <w:rsid w:val="0079270A"/>
    <w:rsid w:val="00794227"/>
    <w:rsid w:val="00794977"/>
    <w:rsid w:val="00795578"/>
    <w:rsid w:val="007958D1"/>
    <w:rsid w:val="00795A34"/>
    <w:rsid w:val="00797074"/>
    <w:rsid w:val="00797627"/>
    <w:rsid w:val="00797E31"/>
    <w:rsid w:val="007A04E7"/>
    <w:rsid w:val="007A1460"/>
    <w:rsid w:val="007A1906"/>
    <w:rsid w:val="007A2328"/>
    <w:rsid w:val="007A36AD"/>
    <w:rsid w:val="007A6121"/>
    <w:rsid w:val="007A6540"/>
    <w:rsid w:val="007A6B5D"/>
    <w:rsid w:val="007A6E95"/>
    <w:rsid w:val="007A7559"/>
    <w:rsid w:val="007B20D8"/>
    <w:rsid w:val="007B3FCF"/>
    <w:rsid w:val="007B5AA4"/>
    <w:rsid w:val="007B5B08"/>
    <w:rsid w:val="007B5E0D"/>
    <w:rsid w:val="007B73A8"/>
    <w:rsid w:val="007C0D0D"/>
    <w:rsid w:val="007C2F8A"/>
    <w:rsid w:val="007C3F2B"/>
    <w:rsid w:val="007C3F48"/>
    <w:rsid w:val="007C5781"/>
    <w:rsid w:val="007C6214"/>
    <w:rsid w:val="007C6923"/>
    <w:rsid w:val="007D0992"/>
    <w:rsid w:val="007D2B33"/>
    <w:rsid w:val="007D3005"/>
    <w:rsid w:val="007D5594"/>
    <w:rsid w:val="007D67C1"/>
    <w:rsid w:val="007D76D7"/>
    <w:rsid w:val="007D7CD0"/>
    <w:rsid w:val="007D7ED3"/>
    <w:rsid w:val="007D7FEE"/>
    <w:rsid w:val="007E096F"/>
    <w:rsid w:val="007E2553"/>
    <w:rsid w:val="007E36D5"/>
    <w:rsid w:val="007E3D32"/>
    <w:rsid w:val="007E5AD4"/>
    <w:rsid w:val="007E66A3"/>
    <w:rsid w:val="007E7257"/>
    <w:rsid w:val="007F0DE5"/>
    <w:rsid w:val="007F2118"/>
    <w:rsid w:val="007F3A5F"/>
    <w:rsid w:val="007F46FE"/>
    <w:rsid w:val="007F4ED0"/>
    <w:rsid w:val="007F5854"/>
    <w:rsid w:val="007F6C9B"/>
    <w:rsid w:val="008025C8"/>
    <w:rsid w:val="00802C53"/>
    <w:rsid w:val="008031F7"/>
    <w:rsid w:val="00803716"/>
    <w:rsid w:val="00803E3A"/>
    <w:rsid w:val="00804BD3"/>
    <w:rsid w:val="00805466"/>
    <w:rsid w:val="00805FCE"/>
    <w:rsid w:val="0081058B"/>
    <w:rsid w:val="00811051"/>
    <w:rsid w:val="00812AD1"/>
    <w:rsid w:val="00813DD7"/>
    <w:rsid w:val="00814CC5"/>
    <w:rsid w:val="00814FFA"/>
    <w:rsid w:val="008168FD"/>
    <w:rsid w:val="00816FD1"/>
    <w:rsid w:val="00817286"/>
    <w:rsid w:val="00821C12"/>
    <w:rsid w:val="008220D5"/>
    <w:rsid w:val="008223C6"/>
    <w:rsid w:val="008236AF"/>
    <w:rsid w:val="008244AD"/>
    <w:rsid w:val="008245A7"/>
    <w:rsid w:val="00824E01"/>
    <w:rsid w:val="0082690D"/>
    <w:rsid w:val="00826D49"/>
    <w:rsid w:val="00830140"/>
    <w:rsid w:val="00830595"/>
    <w:rsid w:val="008310AC"/>
    <w:rsid w:val="008329BE"/>
    <w:rsid w:val="00834DF5"/>
    <w:rsid w:val="008362D4"/>
    <w:rsid w:val="008400B6"/>
    <w:rsid w:val="008408A3"/>
    <w:rsid w:val="00841382"/>
    <w:rsid w:val="00842A7C"/>
    <w:rsid w:val="00842B20"/>
    <w:rsid w:val="008434C1"/>
    <w:rsid w:val="008449D9"/>
    <w:rsid w:val="00844A45"/>
    <w:rsid w:val="00846842"/>
    <w:rsid w:val="00846F71"/>
    <w:rsid w:val="00850025"/>
    <w:rsid w:val="00851C2A"/>
    <w:rsid w:val="008568E8"/>
    <w:rsid w:val="00857515"/>
    <w:rsid w:val="008601A5"/>
    <w:rsid w:val="00861D14"/>
    <w:rsid w:val="00861FAC"/>
    <w:rsid w:val="00862821"/>
    <w:rsid w:val="00862AA7"/>
    <w:rsid w:val="00862D79"/>
    <w:rsid w:val="00862E0D"/>
    <w:rsid w:val="00862F8A"/>
    <w:rsid w:val="00864D3B"/>
    <w:rsid w:val="00864DE5"/>
    <w:rsid w:val="00864EFE"/>
    <w:rsid w:val="00867DF5"/>
    <w:rsid w:val="00870622"/>
    <w:rsid w:val="00871499"/>
    <w:rsid w:val="00872680"/>
    <w:rsid w:val="00872F22"/>
    <w:rsid w:val="00873CFC"/>
    <w:rsid w:val="00874144"/>
    <w:rsid w:val="008752A6"/>
    <w:rsid w:val="00875BA5"/>
    <w:rsid w:val="008763EB"/>
    <w:rsid w:val="008777E7"/>
    <w:rsid w:val="00881735"/>
    <w:rsid w:val="00881B40"/>
    <w:rsid w:val="00885915"/>
    <w:rsid w:val="00886668"/>
    <w:rsid w:val="008871EC"/>
    <w:rsid w:val="00892261"/>
    <w:rsid w:val="00892A6B"/>
    <w:rsid w:val="008941D4"/>
    <w:rsid w:val="00894FF1"/>
    <w:rsid w:val="00895627"/>
    <w:rsid w:val="00895FB2"/>
    <w:rsid w:val="008969ED"/>
    <w:rsid w:val="00897AA9"/>
    <w:rsid w:val="008A04E4"/>
    <w:rsid w:val="008A0CFA"/>
    <w:rsid w:val="008A0E2D"/>
    <w:rsid w:val="008A11C8"/>
    <w:rsid w:val="008A1587"/>
    <w:rsid w:val="008A16FB"/>
    <w:rsid w:val="008A2023"/>
    <w:rsid w:val="008A225E"/>
    <w:rsid w:val="008A2C00"/>
    <w:rsid w:val="008A3639"/>
    <w:rsid w:val="008A4F59"/>
    <w:rsid w:val="008A50B7"/>
    <w:rsid w:val="008B0309"/>
    <w:rsid w:val="008B0DC8"/>
    <w:rsid w:val="008B168A"/>
    <w:rsid w:val="008B2BAF"/>
    <w:rsid w:val="008B2CE5"/>
    <w:rsid w:val="008B4092"/>
    <w:rsid w:val="008B44F3"/>
    <w:rsid w:val="008B5578"/>
    <w:rsid w:val="008B6265"/>
    <w:rsid w:val="008B7972"/>
    <w:rsid w:val="008C0F27"/>
    <w:rsid w:val="008C3E4B"/>
    <w:rsid w:val="008C4B21"/>
    <w:rsid w:val="008C4E06"/>
    <w:rsid w:val="008C52E2"/>
    <w:rsid w:val="008C54C4"/>
    <w:rsid w:val="008C5ABF"/>
    <w:rsid w:val="008C5BB9"/>
    <w:rsid w:val="008C5C92"/>
    <w:rsid w:val="008C6120"/>
    <w:rsid w:val="008C68D0"/>
    <w:rsid w:val="008C7AE3"/>
    <w:rsid w:val="008C7E43"/>
    <w:rsid w:val="008D0C10"/>
    <w:rsid w:val="008D18DE"/>
    <w:rsid w:val="008D1D07"/>
    <w:rsid w:val="008D46DD"/>
    <w:rsid w:val="008D57A2"/>
    <w:rsid w:val="008D6377"/>
    <w:rsid w:val="008D7556"/>
    <w:rsid w:val="008E07D8"/>
    <w:rsid w:val="008E133D"/>
    <w:rsid w:val="008E1774"/>
    <w:rsid w:val="008E1975"/>
    <w:rsid w:val="008E36B4"/>
    <w:rsid w:val="008E406B"/>
    <w:rsid w:val="008E5198"/>
    <w:rsid w:val="008E6F3B"/>
    <w:rsid w:val="008E72BB"/>
    <w:rsid w:val="008F078C"/>
    <w:rsid w:val="008F24BB"/>
    <w:rsid w:val="008F27D4"/>
    <w:rsid w:val="008F5D6D"/>
    <w:rsid w:val="008F602D"/>
    <w:rsid w:val="008F7A14"/>
    <w:rsid w:val="008F7F6F"/>
    <w:rsid w:val="009003B9"/>
    <w:rsid w:val="009029FE"/>
    <w:rsid w:val="0090473E"/>
    <w:rsid w:val="00904EA9"/>
    <w:rsid w:val="00906456"/>
    <w:rsid w:val="00910993"/>
    <w:rsid w:val="009112F9"/>
    <w:rsid w:val="0091145A"/>
    <w:rsid w:val="00911B3F"/>
    <w:rsid w:val="00915A11"/>
    <w:rsid w:val="00915E36"/>
    <w:rsid w:val="00920B07"/>
    <w:rsid w:val="00921108"/>
    <w:rsid w:val="00921BE5"/>
    <w:rsid w:val="00922104"/>
    <w:rsid w:val="009233B8"/>
    <w:rsid w:val="0092404A"/>
    <w:rsid w:val="009248D4"/>
    <w:rsid w:val="009263FA"/>
    <w:rsid w:val="009266E8"/>
    <w:rsid w:val="00926AE2"/>
    <w:rsid w:val="00926DC8"/>
    <w:rsid w:val="009270AC"/>
    <w:rsid w:val="0093381D"/>
    <w:rsid w:val="00936C9F"/>
    <w:rsid w:val="00937204"/>
    <w:rsid w:val="009372E9"/>
    <w:rsid w:val="0094141D"/>
    <w:rsid w:val="0094250C"/>
    <w:rsid w:val="00942781"/>
    <w:rsid w:val="00943178"/>
    <w:rsid w:val="00945EE2"/>
    <w:rsid w:val="009472C6"/>
    <w:rsid w:val="009475C2"/>
    <w:rsid w:val="0095076C"/>
    <w:rsid w:val="00950DED"/>
    <w:rsid w:val="00953167"/>
    <w:rsid w:val="00954382"/>
    <w:rsid w:val="009548F9"/>
    <w:rsid w:val="00954A83"/>
    <w:rsid w:val="0095611A"/>
    <w:rsid w:val="0095631D"/>
    <w:rsid w:val="00957835"/>
    <w:rsid w:val="00957948"/>
    <w:rsid w:val="00960F18"/>
    <w:rsid w:val="00966077"/>
    <w:rsid w:val="00966254"/>
    <w:rsid w:val="009732DF"/>
    <w:rsid w:val="0097384A"/>
    <w:rsid w:val="0097681A"/>
    <w:rsid w:val="00977BCF"/>
    <w:rsid w:val="0098255F"/>
    <w:rsid w:val="00982E5C"/>
    <w:rsid w:val="00984DCA"/>
    <w:rsid w:val="00986C72"/>
    <w:rsid w:val="009901E5"/>
    <w:rsid w:val="00990313"/>
    <w:rsid w:val="00990A03"/>
    <w:rsid w:val="009910A0"/>
    <w:rsid w:val="00991602"/>
    <w:rsid w:val="00992BF4"/>
    <w:rsid w:val="00992D00"/>
    <w:rsid w:val="00994348"/>
    <w:rsid w:val="00994EB2"/>
    <w:rsid w:val="00996C8D"/>
    <w:rsid w:val="009A0E9D"/>
    <w:rsid w:val="009A18BD"/>
    <w:rsid w:val="009A2039"/>
    <w:rsid w:val="009A3235"/>
    <w:rsid w:val="009A47C7"/>
    <w:rsid w:val="009B125B"/>
    <w:rsid w:val="009B40A0"/>
    <w:rsid w:val="009B56EF"/>
    <w:rsid w:val="009B6602"/>
    <w:rsid w:val="009B76B7"/>
    <w:rsid w:val="009C0D84"/>
    <w:rsid w:val="009C21EC"/>
    <w:rsid w:val="009C30BE"/>
    <w:rsid w:val="009C477A"/>
    <w:rsid w:val="009C48AB"/>
    <w:rsid w:val="009C5D3E"/>
    <w:rsid w:val="009C6D23"/>
    <w:rsid w:val="009D0034"/>
    <w:rsid w:val="009D046A"/>
    <w:rsid w:val="009D05F9"/>
    <w:rsid w:val="009D21A5"/>
    <w:rsid w:val="009D3203"/>
    <w:rsid w:val="009D3734"/>
    <w:rsid w:val="009D4404"/>
    <w:rsid w:val="009D48D0"/>
    <w:rsid w:val="009D4AF2"/>
    <w:rsid w:val="009D76A2"/>
    <w:rsid w:val="009D7EAF"/>
    <w:rsid w:val="009D7EFD"/>
    <w:rsid w:val="009E0543"/>
    <w:rsid w:val="009E06EB"/>
    <w:rsid w:val="009E0BFD"/>
    <w:rsid w:val="009E0C27"/>
    <w:rsid w:val="009E298D"/>
    <w:rsid w:val="009E4149"/>
    <w:rsid w:val="009E633C"/>
    <w:rsid w:val="009E7BF0"/>
    <w:rsid w:val="009F0C13"/>
    <w:rsid w:val="009F1234"/>
    <w:rsid w:val="009F2EF6"/>
    <w:rsid w:val="009F35BE"/>
    <w:rsid w:val="009F42AA"/>
    <w:rsid w:val="009F6208"/>
    <w:rsid w:val="009F6FF5"/>
    <w:rsid w:val="009F75FF"/>
    <w:rsid w:val="00A01729"/>
    <w:rsid w:val="00A025B0"/>
    <w:rsid w:val="00A04424"/>
    <w:rsid w:val="00A060B7"/>
    <w:rsid w:val="00A06523"/>
    <w:rsid w:val="00A07388"/>
    <w:rsid w:val="00A10387"/>
    <w:rsid w:val="00A12933"/>
    <w:rsid w:val="00A15518"/>
    <w:rsid w:val="00A16F46"/>
    <w:rsid w:val="00A1712C"/>
    <w:rsid w:val="00A173EB"/>
    <w:rsid w:val="00A17A31"/>
    <w:rsid w:val="00A21469"/>
    <w:rsid w:val="00A239C4"/>
    <w:rsid w:val="00A24D8E"/>
    <w:rsid w:val="00A25A33"/>
    <w:rsid w:val="00A30130"/>
    <w:rsid w:val="00A3072E"/>
    <w:rsid w:val="00A309BA"/>
    <w:rsid w:val="00A31486"/>
    <w:rsid w:val="00A31713"/>
    <w:rsid w:val="00A341A7"/>
    <w:rsid w:val="00A3487D"/>
    <w:rsid w:val="00A34C29"/>
    <w:rsid w:val="00A34FB0"/>
    <w:rsid w:val="00A3526D"/>
    <w:rsid w:val="00A3580C"/>
    <w:rsid w:val="00A35F63"/>
    <w:rsid w:val="00A3608E"/>
    <w:rsid w:val="00A36388"/>
    <w:rsid w:val="00A36749"/>
    <w:rsid w:val="00A37C6C"/>
    <w:rsid w:val="00A40EDE"/>
    <w:rsid w:val="00A41231"/>
    <w:rsid w:val="00A42951"/>
    <w:rsid w:val="00A4301D"/>
    <w:rsid w:val="00A441D0"/>
    <w:rsid w:val="00A4681A"/>
    <w:rsid w:val="00A46FAF"/>
    <w:rsid w:val="00A475CD"/>
    <w:rsid w:val="00A5195B"/>
    <w:rsid w:val="00A556B5"/>
    <w:rsid w:val="00A57265"/>
    <w:rsid w:val="00A6148A"/>
    <w:rsid w:val="00A61528"/>
    <w:rsid w:val="00A62D4A"/>
    <w:rsid w:val="00A63FE9"/>
    <w:rsid w:val="00A643CE"/>
    <w:rsid w:val="00A677C8"/>
    <w:rsid w:val="00A733CC"/>
    <w:rsid w:val="00A7577B"/>
    <w:rsid w:val="00A7631C"/>
    <w:rsid w:val="00A81560"/>
    <w:rsid w:val="00A82065"/>
    <w:rsid w:val="00A82305"/>
    <w:rsid w:val="00A8294A"/>
    <w:rsid w:val="00A8676C"/>
    <w:rsid w:val="00A87D18"/>
    <w:rsid w:val="00A87F5D"/>
    <w:rsid w:val="00A933C5"/>
    <w:rsid w:val="00A94CE0"/>
    <w:rsid w:val="00A95C08"/>
    <w:rsid w:val="00A95C99"/>
    <w:rsid w:val="00A968A7"/>
    <w:rsid w:val="00AA004D"/>
    <w:rsid w:val="00AA097E"/>
    <w:rsid w:val="00AA2238"/>
    <w:rsid w:val="00AA249F"/>
    <w:rsid w:val="00AA3A0B"/>
    <w:rsid w:val="00AA4412"/>
    <w:rsid w:val="00AA52B1"/>
    <w:rsid w:val="00AA694B"/>
    <w:rsid w:val="00AA79B7"/>
    <w:rsid w:val="00AA79BD"/>
    <w:rsid w:val="00AB2051"/>
    <w:rsid w:val="00AB3C4D"/>
    <w:rsid w:val="00AB4D7B"/>
    <w:rsid w:val="00AB4E03"/>
    <w:rsid w:val="00AB56EF"/>
    <w:rsid w:val="00AB5EFB"/>
    <w:rsid w:val="00AB6303"/>
    <w:rsid w:val="00AB6FEF"/>
    <w:rsid w:val="00AC1256"/>
    <w:rsid w:val="00AC1B39"/>
    <w:rsid w:val="00AC1CEC"/>
    <w:rsid w:val="00AC2084"/>
    <w:rsid w:val="00AC288D"/>
    <w:rsid w:val="00AC2910"/>
    <w:rsid w:val="00AC36CA"/>
    <w:rsid w:val="00AC403F"/>
    <w:rsid w:val="00AC4955"/>
    <w:rsid w:val="00AC4CEB"/>
    <w:rsid w:val="00AC5352"/>
    <w:rsid w:val="00AC5FE9"/>
    <w:rsid w:val="00AD0546"/>
    <w:rsid w:val="00AD1582"/>
    <w:rsid w:val="00AD2061"/>
    <w:rsid w:val="00AD2165"/>
    <w:rsid w:val="00AD297F"/>
    <w:rsid w:val="00AD3766"/>
    <w:rsid w:val="00AD457D"/>
    <w:rsid w:val="00AD4BD7"/>
    <w:rsid w:val="00AD4CC5"/>
    <w:rsid w:val="00AD7493"/>
    <w:rsid w:val="00AE079A"/>
    <w:rsid w:val="00AE0C55"/>
    <w:rsid w:val="00AE1813"/>
    <w:rsid w:val="00AE1C10"/>
    <w:rsid w:val="00AE2815"/>
    <w:rsid w:val="00AE33DA"/>
    <w:rsid w:val="00AE3E7D"/>
    <w:rsid w:val="00AE4398"/>
    <w:rsid w:val="00AE449C"/>
    <w:rsid w:val="00AE4C77"/>
    <w:rsid w:val="00AE7029"/>
    <w:rsid w:val="00AF02FD"/>
    <w:rsid w:val="00AF0C7F"/>
    <w:rsid w:val="00AF1EDE"/>
    <w:rsid w:val="00AF2E84"/>
    <w:rsid w:val="00AF3D4C"/>
    <w:rsid w:val="00AF714D"/>
    <w:rsid w:val="00B00F64"/>
    <w:rsid w:val="00B01F90"/>
    <w:rsid w:val="00B057C6"/>
    <w:rsid w:val="00B07997"/>
    <w:rsid w:val="00B107C1"/>
    <w:rsid w:val="00B114D5"/>
    <w:rsid w:val="00B1221B"/>
    <w:rsid w:val="00B1254A"/>
    <w:rsid w:val="00B12877"/>
    <w:rsid w:val="00B13814"/>
    <w:rsid w:val="00B13919"/>
    <w:rsid w:val="00B20B01"/>
    <w:rsid w:val="00B24F78"/>
    <w:rsid w:val="00B27716"/>
    <w:rsid w:val="00B32F1D"/>
    <w:rsid w:val="00B33B91"/>
    <w:rsid w:val="00B33BAD"/>
    <w:rsid w:val="00B34688"/>
    <w:rsid w:val="00B35188"/>
    <w:rsid w:val="00B37305"/>
    <w:rsid w:val="00B40144"/>
    <w:rsid w:val="00B41282"/>
    <w:rsid w:val="00B41728"/>
    <w:rsid w:val="00B41D15"/>
    <w:rsid w:val="00B43C12"/>
    <w:rsid w:val="00B45034"/>
    <w:rsid w:val="00B46411"/>
    <w:rsid w:val="00B510FA"/>
    <w:rsid w:val="00B51E6E"/>
    <w:rsid w:val="00B520CD"/>
    <w:rsid w:val="00B52B66"/>
    <w:rsid w:val="00B553EC"/>
    <w:rsid w:val="00B55F63"/>
    <w:rsid w:val="00B56169"/>
    <w:rsid w:val="00B60A87"/>
    <w:rsid w:val="00B60AA6"/>
    <w:rsid w:val="00B613E7"/>
    <w:rsid w:val="00B61D4B"/>
    <w:rsid w:val="00B62F93"/>
    <w:rsid w:val="00B64817"/>
    <w:rsid w:val="00B64B7D"/>
    <w:rsid w:val="00B64C76"/>
    <w:rsid w:val="00B64F3E"/>
    <w:rsid w:val="00B653D2"/>
    <w:rsid w:val="00B71851"/>
    <w:rsid w:val="00B71BEE"/>
    <w:rsid w:val="00B72DE5"/>
    <w:rsid w:val="00B75DFF"/>
    <w:rsid w:val="00B76A0B"/>
    <w:rsid w:val="00B77D47"/>
    <w:rsid w:val="00B77EA8"/>
    <w:rsid w:val="00B8012F"/>
    <w:rsid w:val="00B806AF"/>
    <w:rsid w:val="00B8096A"/>
    <w:rsid w:val="00B82CE9"/>
    <w:rsid w:val="00B82E14"/>
    <w:rsid w:val="00B830C6"/>
    <w:rsid w:val="00B83B46"/>
    <w:rsid w:val="00B84354"/>
    <w:rsid w:val="00B845C0"/>
    <w:rsid w:val="00B84A47"/>
    <w:rsid w:val="00B85750"/>
    <w:rsid w:val="00B8599A"/>
    <w:rsid w:val="00B85DDC"/>
    <w:rsid w:val="00B8717B"/>
    <w:rsid w:val="00B90C7F"/>
    <w:rsid w:val="00B91894"/>
    <w:rsid w:val="00B91C68"/>
    <w:rsid w:val="00B9264A"/>
    <w:rsid w:val="00B93A3F"/>
    <w:rsid w:val="00B95773"/>
    <w:rsid w:val="00B97308"/>
    <w:rsid w:val="00BA020B"/>
    <w:rsid w:val="00BA2DC0"/>
    <w:rsid w:val="00BA62A8"/>
    <w:rsid w:val="00BA7BC6"/>
    <w:rsid w:val="00BB1574"/>
    <w:rsid w:val="00BB1EC9"/>
    <w:rsid w:val="00BB2CC9"/>
    <w:rsid w:val="00BB398D"/>
    <w:rsid w:val="00BB5249"/>
    <w:rsid w:val="00BB7E1C"/>
    <w:rsid w:val="00BC2674"/>
    <w:rsid w:val="00BC2756"/>
    <w:rsid w:val="00BC3583"/>
    <w:rsid w:val="00BC3D6D"/>
    <w:rsid w:val="00BC405E"/>
    <w:rsid w:val="00BC412D"/>
    <w:rsid w:val="00BC41B0"/>
    <w:rsid w:val="00BC477B"/>
    <w:rsid w:val="00BC5652"/>
    <w:rsid w:val="00BC768F"/>
    <w:rsid w:val="00BD22CF"/>
    <w:rsid w:val="00BD33FB"/>
    <w:rsid w:val="00BD43D0"/>
    <w:rsid w:val="00BD647E"/>
    <w:rsid w:val="00BD6D9C"/>
    <w:rsid w:val="00BE058F"/>
    <w:rsid w:val="00BE0F9D"/>
    <w:rsid w:val="00BE1817"/>
    <w:rsid w:val="00BE1D48"/>
    <w:rsid w:val="00BE1F67"/>
    <w:rsid w:val="00BE38BB"/>
    <w:rsid w:val="00BE4425"/>
    <w:rsid w:val="00BE5414"/>
    <w:rsid w:val="00BF04D2"/>
    <w:rsid w:val="00BF1EBA"/>
    <w:rsid w:val="00BF24AD"/>
    <w:rsid w:val="00BF2ED5"/>
    <w:rsid w:val="00BF5192"/>
    <w:rsid w:val="00BF61EC"/>
    <w:rsid w:val="00BF70E0"/>
    <w:rsid w:val="00C003B1"/>
    <w:rsid w:val="00C020F9"/>
    <w:rsid w:val="00C02A90"/>
    <w:rsid w:val="00C03256"/>
    <w:rsid w:val="00C037B4"/>
    <w:rsid w:val="00C04A53"/>
    <w:rsid w:val="00C06AB3"/>
    <w:rsid w:val="00C107AE"/>
    <w:rsid w:val="00C120E9"/>
    <w:rsid w:val="00C1297A"/>
    <w:rsid w:val="00C150A1"/>
    <w:rsid w:val="00C15132"/>
    <w:rsid w:val="00C15C51"/>
    <w:rsid w:val="00C162C8"/>
    <w:rsid w:val="00C16F78"/>
    <w:rsid w:val="00C17760"/>
    <w:rsid w:val="00C23DA7"/>
    <w:rsid w:val="00C24566"/>
    <w:rsid w:val="00C2631B"/>
    <w:rsid w:val="00C2651E"/>
    <w:rsid w:val="00C31727"/>
    <w:rsid w:val="00C32FBA"/>
    <w:rsid w:val="00C33179"/>
    <w:rsid w:val="00C346D5"/>
    <w:rsid w:val="00C349D0"/>
    <w:rsid w:val="00C36F06"/>
    <w:rsid w:val="00C40333"/>
    <w:rsid w:val="00C40C3E"/>
    <w:rsid w:val="00C40FA7"/>
    <w:rsid w:val="00C4274B"/>
    <w:rsid w:val="00C430E5"/>
    <w:rsid w:val="00C44A3D"/>
    <w:rsid w:val="00C45D81"/>
    <w:rsid w:val="00C46FDD"/>
    <w:rsid w:val="00C50CF7"/>
    <w:rsid w:val="00C52253"/>
    <w:rsid w:val="00C53042"/>
    <w:rsid w:val="00C53159"/>
    <w:rsid w:val="00C5428B"/>
    <w:rsid w:val="00C54934"/>
    <w:rsid w:val="00C55432"/>
    <w:rsid w:val="00C56669"/>
    <w:rsid w:val="00C56719"/>
    <w:rsid w:val="00C57B68"/>
    <w:rsid w:val="00C57D03"/>
    <w:rsid w:val="00C60D47"/>
    <w:rsid w:val="00C61589"/>
    <w:rsid w:val="00C6233F"/>
    <w:rsid w:val="00C63595"/>
    <w:rsid w:val="00C6432E"/>
    <w:rsid w:val="00C64CA3"/>
    <w:rsid w:val="00C66435"/>
    <w:rsid w:val="00C66E11"/>
    <w:rsid w:val="00C67841"/>
    <w:rsid w:val="00C70816"/>
    <w:rsid w:val="00C70B9B"/>
    <w:rsid w:val="00C71788"/>
    <w:rsid w:val="00C74A55"/>
    <w:rsid w:val="00C74DFA"/>
    <w:rsid w:val="00C7503C"/>
    <w:rsid w:val="00C76ACC"/>
    <w:rsid w:val="00C77E84"/>
    <w:rsid w:val="00C77FBA"/>
    <w:rsid w:val="00C8028A"/>
    <w:rsid w:val="00C80B9E"/>
    <w:rsid w:val="00C81787"/>
    <w:rsid w:val="00C81991"/>
    <w:rsid w:val="00C81A10"/>
    <w:rsid w:val="00C81BA5"/>
    <w:rsid w:val="00C83D64"/>
    <w:rsid w:val="00C846C8"/>
    <w:rsid w:val="00C856F3"/>
    <w:rsid w:val="00C90511"/>
    <w:rsid w:val="00C90CFC"/>
    <w:rsid w:val="00C9205B"/>
    <w:rsid w:val="00C921E7"/>
    <w:rsid w:val="00C92C40"/>
    <w:rsid w:val="00C93C02"/>
    <w:rsid w:val="00C95570"/>
    <w:rsid w:val="00C95B78"/>
    <w:rsid w:val="00C95D0A"/>
    <w:rsid w:val="00C961F6"/>
    <w:rsid w:val="00C964B0"/>
    <w:rsid w:val="00C97288"/>
    <w:rsid w:val="00CA0234"/>
    <w:rsid w:val="00CA0B9E"/>
    <w:rsid w:val="00CA118C"/>
    <w:rsid w:val="00CA2483"/>
    <w:rsid w:val="00CA266D"/>
    <w:rsid w:val="00CA2717"/>
    <w:rsid w:val="00CA342E"/>
    <w:rsid w:val="00CA3697"/>
    <w:rsid w:val="00CA6BF4"/>
    <w:rsid w:val="00CB09A6"/>
    <w:rsid w:val="00CB12AE"/>
    <w:rsid w:val="00CB3E7F"/>
    <w:rsid w:val="00CB4D7B"/>
    <w:rsid w:val="00CB7845"/>
    <w:rsid w:val="00CC1443"/>
    <w:rsid w:val="00CC1D1F"/>
    <w:rsid w:val="00CC1F76"/>
    <w:rsid w:val="00CC2AA4"/>
    <w:rsid w:val="00CC3820"/>
    <w:rsid w:val="00CC42C9"/>
    <w:rsid w:val="00CC47A8"/>
    <w:rsid w:val="00CC605E"/>
    <w:rsid w:val="00CD2A25"/>
    <w:rsid w:val="00CD3DBE"/>
    <w:rsid w:val="00CD48A5"/>
    <w:rsid w:val="00CD5297"/>
    <w:rsid w:val="00CD5977"/>
    <w:rsid w:val="00CD59A7"/>
    <w:rsid w:val="00CD7674"/>
    <w:rsid w:val="00CE0526"/>
    <w:rsid w:val="00CE0CDF"/>
    <w:rsid w:val="00CE3197"/>
    <w:rsid w:val="00CE3B10"/>
    <w:rsid w:val="00CE4188"/>
    <w:rsid w:val="00CE4A58"/>
    <w:rsid w:val="00CE4F4C"/>
    <w:rsid w:val="00CE5A36"/>
    <w:rsid w:val="00CE73C4"/>
    <w:rsid w:val="00CE7703"/>
    <w:rsid w:val="00CF3062"/>
    <w:rsid w:val="00CF40A0"/>
    <w:rsid w:val="00CF61DB"/>
    <w:rsid w:val="00CF677D"/>
    <w:rsid w:val="00CF68B3"/>
    <w:rsid w:val="00D005A3"/>
    <w:rsid w:val="00D01B66"/>
    <w:rsid w:val="00D02033"/>
    <w:rsid w:val="00D0249C"/>
    <w:rsid w:val="00D03398"/>
    <w:rsid w:val="00D05568"/>
    <w:rsid w:val="00D05579"/>
    <w:rsid w:val="00D072A6"/>
    <w:rsid w:val="00D07AD8"/>
    <w:rsid w:val="00D11783"/>
    <w:rsid w:val="00D11D5D"/>
    <w:rsid w:val="00D12B04"/>
    <w:rsid w:val="00D130C2"/>
    <w:rsid w:val="00D13379"/>
    <w:rsid w:val="00D1358B"/>
    <w:rsid w:val="00D13CE0"/>
    <w:rsid w:val="00D13FBF"/>
    <w:rsid w:val="00D14E54"/>
    <w:rsid w:val="00D14F06"/>
    <w:rsid w:val="00D152CA"/>
    <w:rsid w:val="00D15C75"/>
    <w:rsid w:val="00D1652D"/>
    <w:rsid w:val="00D16EDD"/>
    <w:rsid w:val="00D17F27"/>
    <w:rsid w:val="00D201A0"/>
    <w:rsid w:val="00D2030B"/>
    <w:rsid w:val="00D2062C"/>
    <w:rsid w:val="00D2156F"/>
    <w:rsid w:val="00D2170E"/>
    <w:rsid w:val="00D21E0D"/>
    <w:rsid w:val="00D22053"/>
    <w:rsid w:val="00D2505E"/>
    <w:rsid w:val="00D26C26"/>
    <w:rsid w:val="00D27E04"/>
    <w:rsid w:val="00D27F61"/>
    <w:rsid w:val="00D3001F"/>
    <w:rsid w:val="00D301BE"/>
    <w:rsid w:val="00D30FB1"/>
    <w:rsid w:val="00D319A7"/>
    <w:rsid w:val="00D32A56"/>
    <w:rsid w:val="00D33208"/>
    <w:rsid w:val="00D346AD"/>
    <w:rsid w:val="00D359FB"/>
    <w:rsid w:val="00D376AE"/>
    <w:rsid w:val="00D37EF4"/>
    <w:rsid w:val="00D40998"/>
    <w:rsid w:val="00D41FF6"/>
    <w:rsid w:val="00D426A4"/>
    <w:rsid w:val="00D433FE"/>
    <w:rsid w:val="00D4669B"/>
    <w:rsid w:val="00D467CA"/>
    <w:rsid w:val="00D51D25"/>
    <w:rsid w:val="00D52551"/>
    <w:rsid w:val="00D52ED6"/>
    <w:rsid w:val="00D534E9"/>
    <w:rsid w:val="00D540E6"/>
    <w:rsid w:val="00D54A9C"/>
    <w:rsid w:val="00D55434"/>
    <w:rsid w:val="00D564D0"/>
    <w:rsid w:val="00D61F1E"/>
    <w:rsid w:val="00D62B41"/>
    <w:rsid w:val="00D652ED"/>
    <w:rsid w:val="00D66746"/>
    <w:rsid w:val="00D67DD5"/>
    <w:rsid w:val="00D70CCE"/>
    <w:rsid w:val="00D7279F"/>
    <w:rsid w:val="00D732E2"/>
    <w:rsid w:val="00D7555F"/>
    <w:rsid w:val="00D772C5"/>
    <w:rsid w:val="00D77706"/>
    <w:rsid w:val="00D81C1C"/>
    <w:rsid w:val="00D831BD"/>
    <w:rsid w:val="00D831C4"/>
    <w:rsid w:val="00D861C7"/>
    <w:rsid w:val="00D909C4"/>
    <w:rsid w:val="00D91484"/>
    <w:rsid w:val="00D915EC"/>
    <w:rsid w:val="00D91838"/>
    <w:rsid w:val="00D92C9F"/>
    <w:rsid w:val="00D93E4B"/>
    <w:rsid w:val="00D94933"/>
    <w:rsid w:val="00D96383"/>
    <w:rsid w:val="00DA01AD"/>
    <w:rsid w:val="00DA093D"/>
    <w:rsid w:val="00DA131B"/>
    <w:rsid w:val="00DA14CA"/>
    <w:rsid w:val="00DA1A7F"/>
    <w:rsid w:val="00DA324C"/>
    <w:rsid w:val="00DA4929"/>
    <w:rsid w:val="00DA4F88"/>
    <w:rsid w:val="00DA686A"/>
    <w:rsid w:val="00DA6AF3"/>
    <w:rsid w:val="00DA71CA"/>
    <w:rsid w:val="00DB07DE"/>
    <w:rsid w:val="00DB0D10"/>
    <w:rsid w:val="00DB1DC0"/>
    <w:rsid w:val="00DB28F4"/>
    <w:rsid w:val="00DB3D03"/>
    <w:rsid w:val="00DB4F7B"/>
    <w:rsid w:val="00DB52F7"/>
    <w:rsid w:val="00DB6389"/>
    <w:rsid w:val="00DB7C3C"/>
    <w:rsid w:val="00DC09BE"/>
    <w:rsid w:val="00DC18B2"/>
    <w:rsid w:val="00DC1BBA"/>
    <w:rsid w:val="00DC6ED8"/>
    <w:rsid w:val="00DC70C8"/>
    <w:rsid w:val="00DD0DD8"/>
    <w:rsid w:val="00DD10B7"/>
    <w:rsid w:val="00DD19BC"/>
    <w:rsid w:val="00DD393E"/>
    <w:rsid w:val="00DD4335"/>
    <w:rsid w:val="00DD4962"/>
    <w:rsid w:val="00DD68AA"/>
    <w:rsid w:val="00DE0B3A"/>
    <w:rsid w:val="00DE2319"/>
    <w:rsid w:val="00DE393A"/>
    <w:rsid w:val="00DE3A82"/>
    <w:rsid w:val="00DE4918"/>
    <w:rsid w:val="00DE6BB6"/>
    <w:rsid w:val="00DE71F1"/>
    <w:rsid w:val="00DF1386"/>
    <w:rsid w:val="00DF1537"/>
    <w:rsid w:val="00DF23B7"/>
    <w:rsid w:val="00DF2761"/>
    <w:rsid w:val="00DF2D34"/>
    <w:rsid w:val="00DF5068"/>
    <w:rsid w:val="00DF679E"/>
    <w:rsid w:val="00DF7495"/>
    <w:rsid w:val="00E006CA"/>
    <w:rsid w:val="00E00960"/>
    <w:rsid w:val="00E00A98"/>
    <w:rsid w:val="00E014AA"/>
    <w:rsid w:val="00E0238E"/>
    <w:rsid w:val="00E03BDF"/>
    <w:rsid w:val="00E03FE9"/>
    <w:rsid w:val="00E04828"/>
    <w:rsid w:val="00E07B81"/>
    <w:rsid w:val="00E11D9A"/>
    <w:rsid w:val="00E1287F"/>
    <w:rsid w:val="00E12C0C"/>
    <w:rsid w:val="00E131FE"/>
    <w:rsid w:val="00E144B7"/>
    <w:rsid w:val="00E14A3C"/>
    <w:rsid w:val="00E1583D"/>
    <w:rsid w:val="00E16292"/>
    <w:rsid w:val="00E20F88"/>
    <w:rsid w:val="00E21D85"/>
    <w:rsid w:val="00E22A66"/>
    <w:rsid w:val="00E22D16"/>
    <w:rsid w:val="00E235AC"/>
    <w:rsid w:val="00E242AF"/>
    <w:rsid w:val="00E24EDF"/>
    <w:rsid w:val="00E265F3"/>
    <w:rsid w:val="00E27761"/>
    <w:rsid w:val="00E27E19"/>
    <w:rsid w:val="00E30505"/>
    <w:rsid w:val="00E31E8B"/>
    <w:rsid w:val="00E32A6F"/>
    <w:rsid w:val="00E32F6D"/>
    <w:rsid w:val="00E33A96"/>
    <w:rsid w:val="00E35169"/>
    <w:rsid w:val="00E40ECB"/>
    <w:rsid w:val="00E4176C"/>
    <w:rsid w:val="00E41E4E"/>
    <w:rsid w:val="00E427B7"/>
    <w:rsid w:val="00E4298D"/>
    <w:rsid w:val="00E43973"/>
    <w:rsid w:val="00E44704"/>
    <w:rsid w:val="00E45F08"/>
    <w:rsid w:val="00E50021"/>
    <w:rsid w:val="00E505FD"/>
    <w:rsid w:val="00E51955"/>
    <w:rsid w:val="00E53454"/>
    <w:rsid w:val="00E53B68"/>
    <w:rsid w:val="00E5681D"/>
    <w:rsid w:val="00E573B4"/>
    <w:rsid w:val="00E57ECD"/>
    <w:rsid w:val="00E60174"/>
    <w:rsid w:val="00E63284"/>
    <w:rsid w:val="00E63C87"/>
    <w:rsid w:val="00E641AE"/>
    <w:rsid w:val="00E64BE2"/>
    <w:rsid w:val="00E658D6"/>
    <w:rsid w:val="00E65DB1"/>
    <w:rsid w:val="00E65F8C"/>
    <w:rsid w:val="00E66888"/>
    <w:rsid w:val="00E67703"/>
    <w:rsid w:val="00E71A23"/>
    <w:rsid w:val="00E721D5"/>
    <w:rsid w:val="00E74066"/>
    <w:rsid w:val="00E74BFF"/>
    <w:rsid w:val="00E75859"/>
    <w:rsid w:val="00E77EFD"/>
    <w:rsid w:val="00E83134"/>
    <w:rsid w:val="00E83F1D"/>
    <w:rsid w:val="00E84926"/>
    <w:rsid w:val="00E84E0A"/>
    <w:rsid w:val="00E8503D"/>
    <w:rsid w:val="00E86698"/>
    <w:rsid w:val="00E87E81"/>
    <w:rsid w:val="00E9016A"/>
    <w:rsid w:val="00E901D5"/>
    <w:rsid w:val="00E90A0D"/>
    <w:rsid w:val="00E90FEC"/>
    <w:rsid w:val="00E94D7F"/>
    <w:rsid w:val="00E95A57"/>
    <w:rsid w:val="00E95D85"/>
    <w:rsid w:val="00E96664"/>
    <w:rsid w:val="00E968E0"/>
    <w:rsid w:val="00E96D6B"/>
    <w:rsid w:val="00EA0328"/>
    <w:rsid w:val="00EA0A92"/>
    <w:rsid w:val="00EA133D"/>
    <w:rsid w:val="00EA1AA9"/>
    <w:rsid w:val="00EA20E3"/>
    <w:rsid w:val="00EA2250"/>
    <w:rsid w:val="00EA3C3F"/>
    <w:rsid w:val="00EA435D"/>
    <w:rsid w:val="00EA5943"/>
    <w:rsid w:val="00EA5BEB"/>
    <w:rsid w:val="00EA5F64"/>
    <w:rsid w:val="00EA629A"/>
    <w:rsid w:val="00EA75C1"/>
    <w:rsid w:val="00EA7959"/>
    <w:rsid w:val="00EB0624"/>
    <w:rsid w:val="00EB1301"/>
    <w:rsid w:val="00EB17B8"/>
    <w:rsid w:val="00EB256B"/>
    <w:rsid w:val="00EB3D1B"/>
    <w:rsid w:val="00EB4ACE"/>
    <w:rsid w:val="00EB678F"/>
    <w:rsid w:val="00EC3D34"/>
    <w:rsid w:val="00EC4FDB"/>
    <w:rsid w:val="00EC5BE4"/>
    <w:rsid w:val="00EC7DEB"/>
    <w:rsid w:val="00ED0160"/>
    <w:rsid w:val="00ED05B5"/>
    <w:rsid w:val="00ED1E85"/>
    <w:rsid w:val="00ED2655"/>
    <w:rsid w:val="00ED2BC3"/>
    <w:rsid w:val="00ED59C6"/>
    <w:rsid w:val="00ED6AEB"/>
    <w:rsid w:val="00EE02F6"/>
    <w:rsid w:val="00EE1373"/>
    <w:rsid w:val="00EE16A7"/>
    <w:rsid w:val="00EE2210"/>
    <w:rsid w:val="00EE3230"/>
    <w:rsid w:val="00EE43AB"/>
    <w:rsid w:val="00EE79E7"/>
    <w:rsid w:val="00EE7E3B"/>
    <w:rsid w:val="00EF11D6"/>
    <w:rsid w:val="00EF12A0"/>
    <w:rsid w:val="00EF1986"/>
    <w:rsid w:val="00EF5F69"/>
    <w:rsid w:val="00EF62D6"/>
    <w:rsid w:val="00EF71B6"/>
    <w:rsid w:val="00F018BB"/>
    <w:rsid w:val="00F0299B"/>
    <w:rsid w:val="00F03574"/>
    <w:rsid w:val="00F043BD"/>
    <w:rsid w:val="00F049E4"/>
    <w:rsid w:val="00F0595F"/>
    <w:rsid w:val="00F06F33"/>
    <w:rsid w:val="00F072A6"/>
    <w:rsid w:val="00F0738B"/>
    <w:rsid w:val="00F07F7B"/>
    <w:rsid w:val="00F111F8"/>
    <w:rsid w:val="00F12626"/>
    <w:rsid w:val="00F130FC"/>
    <w:rsid w:val="00F153B8"/>
    <w:rsid w:val="00F15BF7"/>
    <w:rsid w:val="00F17AD0"/>
    <w:rsid w:val="00F17E69"/>
    <w:rsid w:val="00F20DC6"/>
    <w:rsid w:val="00F20EFC"/>
    <w:rsid w:val="00F211D9"/>
    <w:rsid w:val="00F21E07"/>
    <w:rsid w:val="00F228BB"/>
    <w:rsid w:val="00F239BD"/>
    <w:rsid w:val="00F23E99"/>
    <w:rsid w:val="00F24009"/>
    <w:rsid w:val="00F2422D"/>
    <w:rsid w:val="00F24B92"/>
    <w:rsid w:val="00F254B9"/>
    <w:rsid w:val="00F25A2E"/>
    <w:rsid w:val="00F27977"/>
    <w:rsid w:val="00F27B24"/>
    <w:rsid w:val="00F30B97"/>
    <w:rsid w:val="00F30EB1"/>
    <w:rsid w:val="00F31D7C"/>
    <w:rsid w:val="00F324E8"/>
    <w:rsid w:val="00F32D70"/>
    <w:rsid w:val="00F33AE1"/>
    <w:rsid w:val="00F349A3"/>
    <w:rsid w:val="00F35EB8"/>
    <w:rsid w:val="00F411A0"/>
    <w:rsid w:val="00F41C40"/>
    <w:rsid w:val="00F42B18"/>
    <w:rsid w:val="00F42DF8"/>
    <w:rsid w:val="00F460B0"/>
    <w:rsid w:val="00F478E6"/>
    <w:rsid w:val="00F51DE2"/>
    <w:rsid w:val="00F5212B"/>
    <w:rsid w:val="00F5258F"/>
    <w:rsid w:val="00F52717"/>
    <w:rsid w:val="00F5276F"/>
    <w:rsid w:val="00F52D78"/>
    <w:rsid w:val="00F5303E"/>
    <w:rsid w:val="00F548E0"/>
    <w:rsid w:val="00F5493A"/>
    <w:rsid w:val="00F56291"/>
    <w:rsid w:val="00F563E5"/>
    <w:rsid w:val="00F60050"/>
    <w:rsid w:val="00F604F6"/>
    <w:rsid w:val="00F60866"/>
    <w:rsid w:val="00F61471"/>
    <w:rsid w:val="00F638CF"/>
    <w:rsid w:val="00F63A7A"/>
    <w:rsid w:val="00F6659B"/>
    <w:rsid w:val="00F673B3"/>
    <w:rsid w:val="00F673F7"/>
    <w:rsid w:val="00F6766E"/>
    <w:rsid w:val="00F719BE"/>
    <w:rsid w:val="00F72BAE"/>
    <w:rsid w:val="00F74463"/>
    <w:rsid w:val="00F74C48"/>
    <w:rsid w:val="00F75B32"/>
    <w:rsid w:val="00F7602A"/>
    <w:rsid w:val="00F82668"/>
    <w:rsid w:val="00F82BEF"/>
    <w:rsid w:val="00F82ED9"/>
    <w:rsid w:val="00F83231"/>
    <w:rsid w:val="00F83DCB"/>
    <w:rsid w:val="00F841EB"/>
    <w:rsid w:val="00F84FC0"/>
    <w:rsid w:val="00F8512B"/>
    <w:rsid w:val="00F8551F"/>
    <w:rsid w:val="00F866C7"/>
    <w:rsid w:val="00F867BF"/>
    <w:rsid w:val="00F877AE"/>
    <w:rsid w:val="00F902E6"/>
    <w:rsid w:val="00F9068C"/>
    <w:rsid w:val="00F90960"/>
    <w:rsid w:val="00F90F88"/>
    <w:rsid w:val="00F918A4"/>
    <w:rsid w:val="00F94174"/>
    <w:rsid w:val="00F949F4"/>
    <w:rsid w:val="00F95737"/>
    <w:rsid w:val="00F95C46"/>
    <w:rsid w:val="00F9600D"/>
    <w:rsid w:val="00FA012A"/>
    <w:rsid w:val="00FA180A"/>
    <w:rsid w:val="00FA1DA8"/>
    <w:rsid w:val="00FA252E"/>
    <w:rsid w:val="00FA3565"/>
    <w:rsid w:val="00FA559A"/>
    <w:rsid w:val="00FA6771"/>
    <w:rsid w:val="00FA7826"/>
    <w:rsid w:val="00FA7E9B"/>
    <w:rsid w:val="00FA7F17"/>
    <w:rsid w:val="00FB0EAA"/>
    <w:rsid w:val="00FB29B1"/>
    <w:rsid w:val="00FB3DE0"/>
    <w:rsid w:val="00FB52EF"/>
    <w:rsid w:val="00FB53D1"/>
    <w:rsid w:val="00FB59C7"/>
    <w:rsid w:val="00FB71A9"/>
    <w:rsid w:val="00FB74F0"/>
    <w:rsid w:val="00FB7F68"/>
    <w:rsid w:val="00FC0C50"/>
    <w:rsid w:val="00FC2C10"/>
    <w:rsid w:val="00FC3CF2"/>
    <w:rsid w:val="00FC3DCF"/>
    <w:rsid w:val="00FC482E"/>
    <w:rsid w:val="00FC4AF4"/>
    <w:rsid w:val="00FC541E"/>
    <w:rsid w:val="00FC5A2D"/>
    <w:rsid w:val="00FC68AC"/>
    <w:rsid w:val="00FD20FE"/>
    <w:rsid w:val="00FD25C2"/>
    <w:rsid w:val="00FD3A3D"/>
    <w:rsid w:val="00FD408B"/>
    <w:rsid w:val="00FD51AB"/>
    <w:rsid w:val="00FD534E"/>
    <w:rsid w:val="00FD6B85"/>
    <w:rsid w:val="00FE0787"/>
    <w:rsid w:val="00FE0CCB"/>
    <w:rsid w:val="00FE125A"/>
    <w:rsid w:val="00FE1534"/>
    <w:rsid w:val="00FE15CB"/>
    <w:rsid w:val="00FE173F"/>
    <w:rsid w:val="00FE3567"/>
    <w:rsid w:val="00FE39B0"/>
    <w:rsid w:val="00FE5942"/>
    <w:rsid w:val="00FE75DD"/>
    <w:rsid w:val="00FE7B01"/>
    <w:rsid w:val="00FF1FBD"/>
    <w:rsid w:val="00FF4B2B"/>
    <w:rsid w:val="00FF58B8"/>
    <w:rsid w:val="00FF6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1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012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B012F"/>
    <w:pPr>
      <w:ind w:left="1440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3B012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B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1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012F"/>
    <w:rPr>
      <w:b/>
    </w:rPr>
  </w:style>
  <w:style w:type="paragraph" w:styleId="BalloonText">
    <w:name w:val="Balloon Text"/>
    <w:basedOn w:val="Normal"/>
    <w:semiHidden/>
    <w:rsid w:val="00446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1768"/>
    <w:rPr>
      <w:b/>
      <w:bCs/>
    </w:rPr>
  </w:style>
  <w:style w:type="paragraph" w:styleId="NormalWeb">
    <w:name w:val="Normal (Web)"/>
    <w:basedOn w:val="Normal"/>
    <w:rsid w:val="002617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1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4F59"/>
    <w:rPr>
      <w:sz w:val="24"/>
      <w:szCs w:val="24"/>
    </w:rPr>
  </w:style>
  <w:style w:type="paragraph" w:styleId="Title">
    <w:name w:val="Title"/>
    <w:basedOn w:val="Normal"/>
    <w:link w:val="TitleChar"/>
    <w:qFormat/>
    <w:rsid w:val="00DD4335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DD4335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2F"/>
    <w:rPr>
      <w:sz w:val="24"/>
      <w:szCs w:val="24"/>
    </w:rPr>
  </w:style>
  <w:style w:type="paragraph" w:styleId="Heading1">
    <w:name w:val="heading 1"/>
    <w:basedOn w:val="Normal"/>
    <w:next w:val="Normal"/>
    <w:qFormat/>
    <w:rsid w:val="003B012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012F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rsid w:val="003B012F"/>
    <w:pPr>
      <w:ind w:left="1440"/>
      <w:jc w:val="both"/>
    </w:pPr>
    <w:rPr>
      <w:rFonts w:eastAsia="MS Mincho"/>
    </w:rPr>
  </w:style>
  <w:style w:type="paragraph" w:styleId="DocumentMap">
    <w:name w:val="Document Map"/>
    <w:basedOn w:val="Normal"/>
    <w:semiHidden/>
    <w:rsid w:val="003B012F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B0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12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012F"/>
    <w:rPr>
      <w:b/>
    </w:rPr>
  </w:style>
  <w:style w:type="paragraph" w:styleId="BalloonText">
    <w:name w:val="Balloon Text"/>
    <w:basedOn w:val="Normal"/>
    <w:semiHidden/>
    <w:rsid w:val="00446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61768"/>
    <w:rPr>
      <w:b/>
      <w:bCs/>
    </w:rPr>
  </w:style>
  <w:style w:type="paragraph" w:styleId="NormalWeb">
    <w:name w:val="Normal (Web)"/>
    <w:basedOn w:val="Normal"/>
    <w:rsid w:val="0026176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1FB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A4F59"/>
    <w:rPr>
      <w:sz w:val="24"/>
      <w:szCs w:val="24"/>
    </w:rPr>
  </w:style>
  <w:style w:type="paragraph" w:styleId="Title">
    <w:name w:val="Title"/>
    <w:basedOn w:val="Normal"/>
    <w:link w:val="TitleChar"/>
    <w:qFormat/>
    <w:rsid w:val="00DD4335"/>
    <w:pPr>
      <w:jc w:val="center"/>
    </w:pPr>
    <w:rPr>
      <w:rFonts w:ascii="Tahoma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DD4335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4C55-AE89-4568-B55B-4824C1F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Hewlett-Packard Company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creator>Valued Gateway Client</dc:creator>
  <cp:lastModifiedBy>pwatson</cp:lastModifiedBy>
  <cp:revision>8</cp:revision>
  <cp:lastPrinted>2016-08-10T18:06:00Z</cp:lastPrinted>
  <dcterms:created xsi:type="dcterms:W3CDTF">2016-08-10T17:49:00Z</dcterms:created>
  <dcterms:modified xsi:type="dcterms:W3CDTF">2016-08-10T18:06:00Z</dcterms:modified>
</cp:coreProperties>
</file>