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24" w:rsidRPr="00332F24" w:rsidRDefault="00332F24" w:rsidP="00332F24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2F24">
        <w:rPr>
          <w:rFonts w:ascii="Times New Roman" w:eastAsia="Times New Roman" w:hAnsi="Times New Roman" w:cs="Times New Roman"/>
          <w:color w:val="000000"/>
          <w:sz w:val="60"/>
          <w:szCs w:val="60"/>
        </w:rPr>
        <w:t>Eden Elementary PTO</w:t>
      </w:r>
    </w:p>
    <w:p w:rsidR="00332F24" w:rsidRPr="00332F24" w:rsidRDefault="00332F24" w:rsidP="00332F24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8"/>
          <w:szCs w:val="28"/>
        </w:rPr>
        <w:t>℅ Scholarship Committee    </w:t>
      </w:r>
    </w:p>
    <w:p w:rsidR="00332F24" w:rsidRPr="00332F24" w:rsidRDefault="00332F24" w:rsidP="00332F24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8"/>
          <w:szCs w:val="28"/>
        </w:rPr>
        <w:t>210 N. Elizabeth Street</w:t>
      </w:r>
    </w:p>
    <w:p w:rsidR="00332F24" w:rsidRPr="00332F24" w:rsidRDefault="00332F24" w:rsidP="00332F24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8"/>
          <w:szCs w:val="28"/>
        </w:rPr>
        <w:t>Eden, WI  53019</w:t>
      </w:r>
    </w:p>
    <w:p w:rsidR="00332F24" w:rsidRPr="00332F24" w:rsidRDefault="00332F24" w:rsidP="00332F24">
      <w:pPr>
        <w:spacing w:before="200"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8"/>
          <w:szCs w:val="28"/>
        </w:rPr>
        <w:t>(920) 477-3291</w:t>
      </w:r>
    </w:p>
    <w:p w:rsidR="00332F24" w:rsidRPr="00332F24" w:rsidRDefault="00332F24" w:rsidP="00332F24">
      <w:pPr>
        <w:spacing w:before="6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D0FD5B6" wp14:editId="62D837A0">
            <wp:extent cx="5943600" cy="38100"/>
            <wp:effectExtent l="0" t="0" r="0" b="0"/>
            <wp:docPr id="1" name="Picture 1" descr="https://lh6.googleusercontent.com/0NsFjkFws_-aMi3u_fV8OMxUhpoTEryM6aA8kAHMo129h24fMNjmEkO7T93hqeLxvTbSkfCDrqdSaqL7PVbbBtczD4KaNblcrxWvyoFwTW6opEv_FnMeII9hIt1IhB3kzUPdj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NsFjkFws_-aMi3u_fV8OMxUhpoTEryM6aA8kAHMo129h24fMNjmEkO7T93hqeLxvTbSkfCDrqdSaqL7PVbbBtczD4KaNblcrxWvyoFwTW6opEv_FnMeII9hIt1IhB3kzUPdjz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24" w:rsidRPr="00332F24" w:rsidRDefault="00332F24" w:rsidP="00332F24">
      <w:pPr>
        <w:spacing w:before="12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Two $250.00 scholarships will be awarded upon successful completion of their first semester of </w:t>
      </w:r>
      <w:proofErr w:type="spellStart"/>
      <w:r w:rsidRPr="00332F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post secondary</w:t>
      </w:r>
      <w:proofErr w:type="spellEnd"/>
      <w:r w:rsidRPr="00332F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education.   Only graduating Campbellsport High School seniors who “graduated” from Eden Elementary School are eligible.   </w:t>
      </w: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PLEASE TYPE OR PRINT CLEARLY.</w:t>
      </w:r>
    </w:p>
    <w:p w:rsidR="00332F24" w:rsidRPr="00332F24" w:rsidRDefault="00332F24" w:rsidP="00332F24">
      <w:pPr>
        <w:spacing w:before="12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PERSONAL INFORMATION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_________/_________/__________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Home Address:  ___________________________________________________________________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  _______________________________________________________________________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 name: _____________________________________________________________________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Mother’s name:  </w:t>
      </w:r>
      <w:r w:rsidRPr="00332F2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332F24" w:rsidRPr="00332F24" w:rsidRDefault="00332F24" w:rsidP="00332F24">
      <w:pPr>
        <w:spacing w:before="12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TRANSCRIPT</w:t>
      </w:r>
      <w:proofErr w:type="gramStart"/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  </w:t>
      </w: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(</w:t>
      </w:r>
      <w:proofErr w:type="gramEnd"/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To be completed by high school guidance counselor)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</w:rPr>
        <w:t>  </w:t>
      </w:r>
      <w:r w:rsidR="006840B7">
        <w:rPr>
          <w:rFonts w:ascii="Times New Roman" w:eastAsia="Times New Roman" w:hAnsi="Times New Roman" w:cs="Times New Roman"/>
          <w:color w:val="000000"/>
        </w:rPr>
        <w:t>        _________</w:t>
      </w:r>
      <w:r w:rsidR="006840B7">
        <w:rPr>
          <w:rFonts w:ascii="Times New Roman" w:eastAsia="Times New Roman" w:hAnsi="Times New Roman" w:cs="Times New Roman"/>
          <w:color w:val="000000"/>
        </w:rPr>
        <w:tab/>
        <w:t xml:space="preserve">   </w:t>
      </w:r>
      <w:r w:rsidRPr="00332F24">
        <w:rPr>
          <w:rFonts w:ascii="Times New Roman" w:eastAsia="Times New Roman" w:hAnsi="Times New Roman" w:cs="Times New Roman"/>
          <w:color w:val="000000"/>
        </w:rPr>
        <w:t xml:space="preserve"> ____________________________________                   _________________</w:t>
      </w:r>
    </w:p>
    <w:p w:rsid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Grade Point Average</w:t>
      </w: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Signature of guidance counselor</w:t>
      </w: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  Date</w:t>
      </w:r>
    </w:p>
    <w:p w:rsidR="00332F24" w:rsidRPr="00332F24" w:rsidRDefault="00332F24" w:rsidP="006840B7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COLLEGE/CAREER PLANS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What college/university do you plan to attend?  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City__________________________________________ State ________________________________Have you declared your major?     _____ Yes     _____ No    If yes, please list:  ___________________                     </w:t>
      </w:r>
    </w:p>
    <w:p w:rsidR="00332F24" w:rsidRPr="00332F24" w:rsidRDefault="00332F24" w:rsidP="00332F24">
      <w:pPr>
        <w:spacing w:before="12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COMMUNITY INVOLVEMENT/LEADERSHIP ROLES</w:t>
      </w:r>
    </w:p>
    <w:p w:rsidR="00332F24" w:rsidRPr="00332F24" w:rsidRDefault="00332F24" w:rsidP="00332F24">
      <w:pPr>
        <w:spacing w:before="12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Please list two non-related references that can attest to your community involvement and/or leadership roles.</w:t>
      </w:r>
    </w:p>
    <w:p w:rsidR="00332F24" w:rsidRPr="00332F24" w:rsidRDefault="00332F24" w:rsidP="003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Name:  __________________________________________ Relationship: ________________________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Contact information:  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Name:  __________________________________________ Relationship:   _______________________</w:t>
      </w:r>
    </w:p>
    <w:p w:rsidR="00332F24" w:rsidRPr="00332F24" w:rsidRDefault="00332F24" w:rsidP="00332F24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</w:t>
      </w:r>
      <w:proofErr w:type="gramStart"/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information:_</w:t>
      </w:r>
      <w:proofErr w:type="gramEnd"/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32F24" w:rsidRPr="00332F24" w:rsidRDefault="00332F24" w:rsidP="00332F2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send or drop off all information to the following address:</w:t>
      </w: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32F24" w:rsidRDefault="00332F24" w:rsidP="00332F24">
      <w:pPr>
        <w:spacing w:before="200"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Eden Elementary PTO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</w:t>
      </w:r>
    </w:p>
    <w:p w:rsidR="00332F24" w:rsidRDefault="00332F24" w:rsidP="00332F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℅ Scholarship Committee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</w:t>
      </w:r>
    </w:p>
    <w:p w:rsidR="00332F24" w:rsidRDefault="00332F24" w:rsidP="00332F2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210 N. Elizabeth Street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32F24" w:rsidRPr="00332F24" w:rsidRDefault="00332F24" w:rsidP="00332F2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Eden, WI  53019</w:t>
      </w: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332F24" w:rsidRPr="00332F24" w:rsidRDefault="00332F24" w:rsidP="00332F24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This application form</w:t>
      </w:r>
    </w:p>
    <w:p w:rsidR="00332F24" w:rsidRPr="00332F24" w:rsidRDefault="00332F24" w:rsidP="00332F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A 250 word typed essay about the role that your school and/or community involvement has played in your life and the role you have played in these organizations.</w:t>
      </w:r>
    </w:p>
    <w:p w:rsidR="00332F24" w:rsidRPr="00332F24" w:rsidRDefault="00332F24" w:rsidP="00332F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A picture of you involved in one of the school or community organizations that you have served.</w:t>
      </w:r>
    </w:p>
    <w:p w:rsidR="007A0D8F" w:rsidRDefault="00332F24" w:rsidP="00332F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2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A1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lease return all information by </w:t>
      </w:r>
      <w:r w:rsidR="004A1E53" w:rsidRPr="004A1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 May 1</w:t>
      </w:r>
      <w:r w:rsidR="004A1E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2020.</w:t>
      </w:r>
    </w:p>
    <w:p w:rsidR="004A1E53" w:rsidRDefault="004A1E53" w:rsidP="00332F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E53" w:rsidRDefault="004A1E53" w:rsidP="00332F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E53" w:rsidRDefault="004A1E53" w:rsidP="00332F24">
      <w:r>
        <w:rPr>
          <w:b/>
          <w:bCs/>
          <w:color w:val="000000"/>
        </w:rPr>
        <w:t>**Recipients may be asked to speak at the Eden Elementary fifth grade graduation on Wednesday, June 3, at 2:00 p.m.</w:t>
      </w:r>
    </w:p>
    <w:sectPr w:rsidR="004A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211"/>
    <w:multiLevelType w:val="multilevel"/>
    <w:tmpl w:val="56D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4"/>
    <w:rsid w:val="00197E1A"/>
    <w:rsid w:val="00332F24"/>
    <w:rsid w:val="004A1E53"/>
    <w:rsid w:val="006840B7"/>
    <w:rsid w:val="007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23D6B-79A5-43A5-95E5-BF74953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dcterms:created xsi:type="dcterms:W3CDTF">2020-03-23T16:40:00Z</dcterms:created>
  <dcterms:modified xsi:type="dcterms:W3CDTF">2020-03-23T16:40:00Z</dcterms:modified>
</cp:coreProperties>
</file>