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B189" w14:textId="0F2E0C8D" w:rsidR="001D26A7" w:rsidRDefault="001D26A7">
      <w:r>
        <w:t xml:space="preserve">ABC Mouse – </w:t>
      </w:r>
      <w:hyperlink r:id="rId4" w:history="1">
        <w:r w:rsidRPr="009B7963">
          <w:rPr>
            <w:rStyle w:val="Hyperlink"/>
          </w:rPr>
          <w:t>www.abcmouse.com</w:t>
        </w:r>
      </w:hyperlink>
      <w:r>
        <w:t xml:space="preserve">  </w:t>
      </w:r>
      <w:r w:rsidR="00004813">
        <w:t>code: SCHOOL</w:t>
      </w:r>
      <w:r w:rsidR="00685443">
        <w:t>2764</w:t>
      </w:r>
    </w:p>
    <w:p w14:paraId="05E76BE3" w14:textId="3E1F5B4E" w:rsidR="00004813" w:rsidRDefault="00004813">
      <w:r>
        <w:t xml:space="preserve">Scholastic - </w:t>
      </w:r>
      <w:hyperlink r:id="rId5" w:history="1">
        <w:r w:rsidRPr="00004813">
          <w:rPr>
            <w:color w:val="0000FF"/>
            <w:u w:val="single"/>
          </w:rPr>
          <w:t>https://classroommagazines.scholastic.com/support/learnathome.html</w:t>
        </w:r>
      </w:hyperlink>
    </w:p>
    <w:p w14:paraId="214EA50A" w14:textId="46BA0782" w:rsidR="001D26A7" w:rsidRDefault="001D26A7">
      <w:r>
        <w:t xml:space="preserve">Decorah Eagles Cam- </w:t>
      </w:r>
      <w:hyperlink r:id="rId6" w:history="1">
        <w:r w:rsidRPr="001D26A7">
          <w:rPr>
            <w:color w:val="0000FF"/>
            <w:u w:val="single"/>
          </w:rPr>
          <w:t>https://explore.org/livecams/bald-eagles/decorah-eagles?fbclid=IwAR1XYIPnk0W9ae2-Ml7kmNJ3zaqQJzwKbz6B0mksn2gtQXLrul9FCBQCWlU</w:t>
        </w:r>
      </w:hyperlink>
    </w:p>
    <w:p w14:paraId="4E6A20D2" w14:textId="71940647" w:rsidR="001D26A7" w:rsidRDefault="001D26A7">
      <w:pPr>
        <w:rPr>
          <w:color w:val="0000FF"/>
          <w:u w:val="single"/>
        </w:rPr>
      </w:pPr>
      <w:r>
        <w:t xml:space="preserve">Iowa Egg council - </w:t>
      </w:r>
      <w:hyperlink r:id="rId7" w:history="1">
        <w:r w:rsidR="00004813" w:rsidRPr="009B7963">
          <w:rPr>
            <w:rStyle w:val="Hyperlink"/>
          </w:rPr>
          <w:t>https://www.aeb.org/eggs-in-schools/classroom/lesson-plans-and-materials</w:t>
        </w:r>
      </w:hyperlink>
    </w:p>
    <w:p w14:paraId="56C1C1E2" w14:textId="400FD653" w:rsidR="00A623AE" w:rsidRDefault="00A623AE">
      <w:pPr>
        <w:rPr>
          <w:color w:val="0000FF"/>
          <w:u w:val="single"/>
        </w:rPr>
      </w:pPr>
    </w:p>
    <w:p w14:paraId="588EEFBC" w14:textId="74D781D8" w:rsidR="00A623AE" w:rsidRDefault="004F7913">
      <w:r>
        <w:t xml:space="preserve">Dr. Jean website - </w:t>
      </w:r>
      <w:hyperlink r:id="rId8" w:history="1">
        <w:r w:rsidRPr="004F7913">
          <w:rPr>
            <w:color w:val="0000FF"/>
            <w:u w:val="single"/>
          </w:rPr>
          <w:t>http://drjean.org/</w:t>
        </w:r>
      </w:hyperlink>
    </w:p>
    <w:p w14:paraId="0A9D2E1D" w14:textId="25903946" w:rsidR="004F7913" w:rsidRDefault="004F7913">
      <w:r>
        <w:t xml:space="preserve">Dr. Jean Music on YouTube - </w:t>
      </w:r>
      <w:hyperlink r:id="rId9" w:history="1">
        <w:r w:rsidRPr="004F7913">
          <w:rPr>
            <w:color w:val="0000FF"/>
            <w:u w:val="single"/>
          </w:rPr>
          <w:t>https://www.google.com/search?q=dr.+jean+banana+dance&amp;stick=H4sIAAAAAAAAAONgFuLSz9U3SMmrSs6uUOLVT9c3NEw2LSzIqDQ21BLLTrbSzy0tz</w:t>
        </w:r>
        <w:r w:rsidRPr="004F7913">
          <w:rPr>
            <w:color w:val="0000FF"/>
            <w:u w:val="single"/>
          </w:rPr>
          <w:t>k</w:t>
        </w:r>
        <w:r w:rsidRPr="004F7913">
          <w:rPr>
            <w:color w:val="0000FF"/>
            <w:u w:val="single"/>
          </w:rPr>
          <w:t>zWTywqySwusSrOz0svfsR4iJFb4OWPe8JSOxgnrTl5jXEjIxcOtUIaXGyueSWZJZVCclx8UkiWaTBI8XAhW55pFLzr0rRzbL6C79bNt91xIMxBSlZws-Zl-8__39srCXGxexb75Ccn5gg-DxJtyAKJKXI-qL8gb3_hvb3gWQ0Gh11_PRwkWBQYNBgMe5oYGa4nmzhoMQRxgKwwKcpJa9q34hAbCwejAIMVkwYTzyJW0ZQiPYWs1MQ8haTEPCBUSEnMS04FADaIGkkTAQAA&amp;sa=X&amp;ved=2ahUKEwjr3ZWa-afoAhXXIjQIHbZdCNEQri4wJXoECBUQJg</w:t>
        </w:r>
      </w:hyperlink>
    </w:p>
    <w:p w14:paraId="38E70270" w14:textId="7A3427B9" w:rsidR="004F7913" w:rsidRDefault="004F7913">
      <w:r>
        <w:t>Jack Hartman Kids Music Channel on YouTube</w:t>
      </w:r>
      <w:r w:rsidR="00DD4ABA">
        <w:t xml:space="preserve"> - </w:t>
      </w:r>
      <w:hyperlink r:id="rId10" w:history="1">
        <w:r w:rsidRPr="004F7913">
          <w:rPr>
            <w:color w:val="0000FF"/>
            <w:u w:val="single"/>
          </w:rPr>
          <w:t>https://www.youtube.com/channel/UCV</w:t>
        </w:r>
        <w:r w:rsidRPr="004F7913">
          <w:rPr>
            <w:color w:val="0000FF"/>
            <w:u w:val="single"/>
          </w:rPr>
          <w:t>c</w:t>
        </w:r>
        <w:r w:rsidRPr="004F7913">
          <w:rPr>
            <w:color w:val="0000FF"/>
            <w:u w:val="single"/>
          </w:rPr>
          <w:t>QH8A634mauPrGbWs7QlQ</w:t>
        </w:r>
      </w:hyperlink>
    </w:p>
    <w:p w14:paraId="3DE4E8D5" w14:textId="11C4FA57" w:rsidR="00DD4ABA" w:rsidRDefault="00DD4ABA"/>
    <w:p w14:paraId="4CC48F9B" w14:textId="0DF9DE85" w:rsidR="00DD4ABA" w:rsidRDefault="00DD4ABA">
      <w:r>
        <w:t xml:space="preserve">The Learning Station - </w:t>
      </w:r>
      <w:hyperlink r:id="rId11" w:history="1">
        <w:r w:rsidRPr="00DD4ABA">
          <w:rPr>
            <w:color w:val="0000FF"/>
            <w:u w:val="single"/>
          </w:rPr>
          <w:t>https://www.youtube.com/user/</w:t>
        </w:r>
        <w:bookmarkStart w:id="0" w:name="_GoBack"/>
        <w:bookmarkEnd w:id="0"/>
        <w:r w:rsidRPr="00DD4ABA">
          <w:rPr>
            <w:color w:val="0000FF"/>
            <w:u w:val="single"/>
          </w:rPr>
          <w:t>T</w:t>
        </w:r>
        <w:r w:rsidRPr="00DD4ABA">
          <w:rPr>
            <w:color w:val="0000FF"/>
            <w:u w:val="single"/>
          </w:rPr>
          <w:t>heLearningStation</w:t>
        </w:r>
      </w:hyperlink>
    </w:p>
    <w:sectPr w:rsidR="00DD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A7"/>
    <w:rsid w:val="00004813"/>
    <w:rsid w:val="001D26A7"/>
    <w:rsid w:val="004F7913"/>
    <w:rsid w:val="00685443"/>
    <w:rsid w:val="00A623AE"/>
    <w:rsid w:val="00D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D2F8"/>
  <w15:chartTrackingRefBased/>
  <w15:docId w15:val="{D7751996-C2DD-40FA-B92D-F8A2DC6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jean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eb.org/eggs-in-schools/classroom/lesson-plans-and-materia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ore.org/livecams/bald-eagles/decorah-eagles?fbclid=IwAR1XYIPnk0W9ae2-Ml7kmNJ3zaqQJzwKbz6B0mksn2gtQXLrul9FCBQCWlU" TargetMode="External"/><Relationship Id="rId11" Type="http://schemas.openxmlformats.org/officeDocument/2006/relationships/hyperlink" Target="https://www.youtube.com/user/TheLearningStation" TargetMode="External"/><Relationship Id="rId5" Type="http://schemas.openxmlformats.org/officeDocument/2006/relationships/hyperlink" Target="https://classroommagazines.scholastic.com/support/learnathome.html" TargetMode="External"/><Relationship Id="rId10" Type="http://schemas.openxmlformats.org/officeDocument/2006/relationships/hyperlink" Target="https://www.youtube.com/channel/UCVcQH8A634mauPrGbWs7QlQ" TargetMode="External"/><Relationship Id="rId4" Type="http://schemas.openxmlformats.org/officeDocument/2006/relationships/hyperlink" Target="http://www.abcmouse.com" TargetMode="External"/><Relationship Id="rId9" Type="http://schemas.openxmlformats.org/officeDocument/2006/relationships/hyperlink" Target="https://www.google.com/search?q=dr.+jean+banana+dance&amp;stick=H4sIAAAAAAAAAONgFuLSz9U3SMmrSs6uUOLVT9c3NEw2LSzIqDQ21BLLTrbSzy0tzkzWTywqySwusSrOz0svfsR4iJFb4OWPe8JSOxgnrTl5jXEjIxcOtUIaXGyueSWZJZVCclx8UkiWaTBI8XAhW55pFLzr0rRzbL6C79bNt91xIMxBSlZws-Zl-8__39srCXGxexb75Ccn5gg-DxJtyAKJKXI-qL8gb3_hvb3gWQ0Gh11_PRwkWBQYNBgMe5oYGa4nmzhoMQRxgKwwKcpJa9q34hAbCwejAIMVkwYTzyJW0ZQiPYWs1MQ8haTEPCBUSEnMS04FADaIGkkTAQAA&amp;sa=X&amp;ved=2ahUKEwjr3ZWa-afoAhXXIjQIHbZdCNEQri4wJXoECBUQ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Mesenbrink</dc:creator>
  <cp:keywords/>
  <dc:description/>
  <cp:lastModifiedBy>Cari Mesenbrink</cp:lastModifiedBy>
  <cp:revision>2</cp:revision>
  <dcterms:created xsi:type="dcterms:W3CDTF">2020-03-20T01:11:00Z</dcterms:created>
  <dcterms:modified xsi:type="dcterms:W3CDTF">2020-03-20T02:13:00Z</dcterms:modified>
</cp:coreProperties>
</file>