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908C" w14:textId="77777777" w:rsidR="00991EB4" w:rsidRDefault="00991EB4">
      <w:bookmarkStart w:id="0" w:name="_GoBack"/>
      <w:bookmarkEnd w:id="0"/>
    </w:p>
    <w:p w14:paraId="30F84D78" w14:textId="36BA9B68" w:rsidR="00E009FF" w:rsidRDefault="00E009FF">
      <w:r>
        <w:t xml:space="preserve">Free printable preschool worksheet and activities - </w:t>
      </w:r>
      <w:hyperlink r:id="rId4" w:history="1">
        <w:r>
          <w:rPr>
            <w:rStyle w:val="Hyperlink"/>
          </w:rPr>
          <w:t>https://www.planesandballoons.com/</w:t>
        </w:r>
      </w:hyperlink>
    </w:p>
    <w:p w14:paraId="73C45D1C" w14:textId="3E96A3E1" w:rsidR="00D54137" w:rsidRDefault="00E009FF" w:rsidP="00D54137">
      <w:r>
        <w:t xml:space="preserve">Homeschool Preschool </w:t>
      </w:r>
      <w:r w:rsidR="00D54137">
        <w:t xml:space="preserve">-  </w:t>
      </w:r>
      <w:hyperlink r:id="rId5" w:history="1">
        <w:r w:rsidR="00D54137">
          <w:rPr>
            <w:rStyle w:val="Hyperlink"/>
          </w:rPr>
          <w:t>https://homeschoolpreschool.net/</w:t>
        </w:r>
      </w:hyperlink>
    </w:p>
    <w:p w14:paraId="3419D757" w14:textId="30A28B91" w:rsidR="00D54137" w:rsidRDefault="00D54137" w:rsidP="00D54137">
      <w:r>
        <w:t xml:space="preserve">200 free </w:t>
      </w:r>
      <w:r w:rsidR="00E43743">
        <w:t>worksheets</w:t>
      </w:r>
      <w:r>
        <w:t xml:space="preserve"> for preschoolers </w:t>
      </w:r>
      <w:r w:rsidR="00E43743">
        <w:t xml:space="preserve">- </w:t>
      </w:r>
      <w:hyperlink r:id="rId6" w:history="1">
        <w:r w:rsidR="00E43743" w:rsidRPr="00BA63A8">
          <w:rPr>
            <w:rStyle w:val="Hyperlink"/>
          </w:rPr>
          <w:t>https://www.greatschools.org/</w:t>
        </w:r>
      </w:hyperlink>
    </w:p>
    <w:p w14:paraId="7C934FE2" w14:textId="28C87B76" w:rsidR="00E43743" w:rsidRDefault="00E43743" w:rsidP="00D54137">
      <w:r>
        <w:t xml:space="preserve">Kids Under 7 -  </w:t>
      </w:r>
      <w:hyperlink r:id="rId7" w:history="1">
        <w:r>
          <w:rPr>
            <w:rStyle w:val="Hyperlink"/>
          </w:rPr>
          <w:t>http://www.kidsunder7.com/</w:t>
        </w:r>
      </w:hyperlink>
    </w:p>
    <w:p w14:paraId="7020C553" w14:textId="64804AF5" w:rsidR="00E43743" w:rsidRDefault="00E43743" w:rsidP="00D54137">
      <w:r>
        <w:t xml:space="preserve">Kids Under 7: dot to dot pages - </w:t>
      </w:r>
      <w:hyperlink r:id="rId8" w:history="1">
        <w:r>
          <w:rPr>
            <w:rStyle w:val="Hyperlink"/>
          </w:rPr>
          <w:t>http://www.kidsunder7.com/2010/07/tracing-worksheets-for-kids-free-dot-to.html?m=1</w:t>
        </w:r>
      </w:hyperlink>
    </w:p>
    <w:p w14:paraId="3D2CE77C" w14:textId="251D5429" w:rsidR="00E009FF" w:rsidRDefault="00E43743">
      <w:r>
        <w:t xml:space="preserve">Preschool worksheets - </w:t>
      </w:r>
      <w:hyperlink r:id="rId9" w:history="1">
        <w:r w:rsidR="00A40BE6">
          <w:rPr>
            <w:rStyle w:val="Hyperlink"/>
          </w:rPr>
          <w:t>https://www.worksheetfun.com/preschool-worksheets/</w:t>
        </w:r>
      </w:hyperlink>
    </w:p>
    <w:p w14:paraId="71326E33" w14:textId="77777777" w:rsidR="00A40BE6" w:rsidRDefault="00A40BE6"/>
    <w:sectPr w:rsidR="00A4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FF"/>
    <w:rsid w:val="001F29D9"/>
    <w:rsid w:val="003A4B1D"/>
    <w:rsid w:val="00991EB4"/>
    <w:rsid w:val="00A40BE6"/>
    <w:rsid w:val="00D54137"/>
    <w:rsid w:val="00E009FF"/>
    <w:rsid w:val="00E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B031"/>
  <w15:chartTrackingRefBased/>
  <w15:docId w15:val="{8CD45A22-F47A-4DA7-BB58-D06EF65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under7.com/2010/07/tracing-worksheets-for-kids-free-dot-to.html?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sunder7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school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meschoolpreschool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lanesandballoons.com/" TargetMode="External"/><Relationship Id="rId9" Type="http://schemas.openxmlformats.org/officeDocument/2006/relationships/hyperlink" Target="https://www.worksheetfun.com/preschool-work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Mesenbrink</dc:creator>
  <cp:keywords/>
  <dc:description/>
  <cp:lastModifiedBy>Cari Mesenbrink</cp:lastModifiedBy>
  <cp:revision>1</cp:revision>
  <dcterms:created xsi:type="dcterms:W3CDTF">2020-03-19T20:51:00Z</dcterms:created>
  <dcterms:modified xsi:type="dcterms:W3CDTF">2020-03-19T22:16:00Z</dcterms:modified>
</cp:coreProperties>
</file>