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1B" w:rsidRDefault="00E71635">
      <w:pPr>
        <w:jc w:val="center"/>
        <w:rPr>
          <w:rFonts w:ascii="Bree Serif" w:eastAsia="Bree Serif" w:hAnsi="Bree Serif" w:cs="Bree Serif"/>
          <w:sz w:val="60"/>
          <w:szCs w:val="60"/>
        </w:rPr>
      </w:pPr>
      <w:bookmarkStart w:id="0" w:name="_GoBack"/>
      <w:bookmarkEnd w:id="0"/>
      <w:r>
        <w:rPr>
          <w:rFonts w:ascii="Bree Serif" w:eastAsia="Bree Serif" w:hAnsi="Bree Serif" w:cs="Bree Serif"/>
          <w:sz w:val="60"/>
          <w:szCs w:val="60"/>
        </w:rPr>
        <w:t>2nd Grade P.A.L.</w:t>
      </w:r>
    </w:p>
    <w:p w:rsidR="00F3761B" w:rsidRDefault="00E71635">
      <w:pPr>
        <w:jc w:val="center"/>
        <w:rPr>
          <w:rFonts w:ascii="Bree Serif" w:eastAsia="Bree Serif" w:hAnsi="Bree Serif" w:cs="Bree Serif"/>
          <w:sz w:val="36"/>
          <w:szCs w:val="36"/>
        </w:rPr>
      </w:pPr>
      <w:r>
        <w:rPr>
          <w:rFonts w:ascii="Bree Serif" w:eastAsia="Bree Serif" w:hAnsi="Bree Serif" w:cs="Bree Serif"/>
          <w:sz w:val="36"/>
          <w:szCs w:val="36"/>
        </w:rPr>
        <w:t>Parkview At-Home Learning</w:t>
      </w:r>
    </w:p>
    <w:p w:rsidR="00F3761B" w:rsidRDefault="00F3761B">
      <w:pPr>
        <w:rPr>
          <w:rFonts w:ascii="Bree Serif" w:eastAsia="Bree Serif" w:hAnsi="Bree Serif" w:cs="Bree Serif"/>
          <w:sz w:val="24"/>
          <w:szCs w:val="24"/>
        </w:rPr>
      </w:pPr>
    </w:p>
    <w:p w:rsidR="00F3761B" w:rsidRDefault="00E71635">
      <w:pPr>
        <w:rPr>
          <w:rFonts w:ascii="Bree Serif" w:eastAsia="Bree Serif" w:hAnsi="Bree Serif" w:cs="Bree Serif"/>
          <w:sz w:val="36"/>
          <w:szCs w:val="36"/>
        </w:rPr>
      </w:pPr>
      <w:r>
        <w:rPr>
          <w:rFonts w:ascii="Bree Serif" w:eastAsia="Bree Serif" w:hAnsi="Bree Serif" w:cs="Bree Serif"/>
          <w:sz w:val="24"/>
          <w:szCs w:val="24"/>
        </w:rPr>
        <w:t xml:space="preserve">Parkview At-Home Learning is as easy as 1, 2, 3!  Thank you for your support at home as we work to retain and strengthen the </w:t>
      </w:r>
      <w:proofErr w:type="gramStart"/>
      <w:r>
        <w:rPr>
          <w:rFonts w:ascii="Bree Serif" w:eastAsia="Bree Serif" w:hAnsi="Bree Serif" w:cs="Bree Serif"/>
          <w:sz w:val="24"/>
          <w:szCs w:val="24"/>
        </w:rPr>
        <w:t>skills  learned</w:t>
      </w:r>
      <w:proofErr w:type="gramEnd"/>
      <w:r>
        <w:rPr>
          <w:rFonts w:ascii="Bree Serif" w:eastAsia="Bree Serif" w:hAnsi="Bree Serif" w:cs="Bree Serif"/>
          <w:sz w:val="24"/>
          <w:szCs w:val="24"/>
        </w:rPr>
        <w:t xml:space="preserve"> in 2nd Grade this year.</w:t>
      </w:r>
    </w:p>
    <w:p w:rsidR="00F3761B" w:rsidRDefault="00F3761B">
      <w:pPr>
        <w:rPr>
          <w:rFonts w:ascii="Bree Serif" w:eastAsia="Bree Serif" w:hAnsi="Bree Serif" w:cs="Bree Serif"/>
          <w:sz w:val="36"/>
          <w:szCs w:val="36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2925"/>
        <w:gridCol w:w="2340"/>
        <w:gridCol w:w="2340"/>
      </w:tblGrid>
      <w:tr w:rsidR="00F3761B">
        <w:tc>
          <w:tcPr>
            <w:tcW w:w="17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F3761B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March 17-20</w:t>
            </w:r>
          </w:p>
        </w:tc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Online Resources</w:t>
            </w:r>
          </w:p>
        </w:tc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Teacher Tips</w:t>
            </w:r>
          </w:p>
        </w:tc>
      </w:tr>
      <w:tr w:rsidR="00F3761B">
        <w:trPr>
          <w:trHeight w:val="440"/>
        </w:trPr>
        <w:tc>
          <w:tcPr>
            <w:tcW w:w="175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F3761B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F3761B" w:rsidRDefault="00E7163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Reading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1.  Phonics:  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Sentence Activity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1.</w:t>
            </w:r>
            <w:hyperlink r:id="rId4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https://drive.google.com/file/d/18A65ZdSXoYqxmoBKdqaUHCYqV2U5l2gV/view?usp=sharing</w:t>
              </w:r>
            </w:hyperlink>
          </w:p>
          <w:p w:rsidR="00F3761B" w:rsidRDefault="00F3761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1. 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Use this to help with marking the </w:t>
            </w:r>
            <w:proofErr w:type="gramStart"/>
            <w:r>
              <w:rPr>
                <w:rFonts w:ascii="Bree Serif" w:eastAsia="Bree Serif" w:hAnsi="Bree Serif" w:cs="Bree Serif"/>
                <w:sz w:val="24"/>
                <w:szCs w:val="24"/>
              </w:rPr>
              <w:t>phonic  words</w:t>
            </w:r>
            <w:proofErr w:type="gramEnd"/>
            <w:r>
              <w:rPr>
                <w:rFonts w:ascii="Bree Serif" w:eastAsia="Bree Serif" w:hAnsi="Bree Serif" w:cs="Bree Serif"/>
                <w:sz w:val="24"/>
                <w:szCs w:val="24"/>
              </w:rPr>
              <w:t>.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5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https://drive.google.com/file/d/1MaqMTpHrwHV1lKHnV0AK3lBc5yWvZi23/view?usp=sharing</w:t>
              </w:r>
            </w:hyperlink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</w:t>
            </w:r>
          </w:p>
          <w:p w:rsidR="00F3761B" w:rsidRDefault="00F3761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</w:tr>
      <w:tr w:rsidR="00F3761B">
        <w:trPr>
          <w:trHeight w:val="440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F3761B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  Comprehension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Summer is Here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Understanding the Text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2.Passage: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6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https://drive.google.com/file/d/1v8zi5B8MP5Ry4qmFosYXyipBmXLQPTZE/view?usp=sharing</w:t>
              </w:r>
            </w:hyperlink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Worksheet: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7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https://drive.google.com/file/d/1EbqGCRMev4g3bdT9tITcQnf1xgXFuz7J/view?usp=sharing</w:t>
              </w:r>
            </w:hyperlink>
          </w:p>
          <w:p w:rsidR="00F3761B" w:rsidRDefault="00F3761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Read the passage twice and then answer the questions on the next page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>.</w:t>
            </w:r>
          </w:p>
        </w:tc>
      </w:tr>
      <w:tr w:rsidR="00F3761B">
        <w:trPr>
          <w:trHeight w:val="440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F3761B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3.  Text Features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Exploring Bugs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Text Feature Worksheet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3. Passage: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.</w:t>
            </w:r>
            <w:hyperlink r:id="rId8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https://drive.google.com/file/d/1ymKs</w:t>
              </w:r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lastRenderedPageBreak/>
                <w:t>MdGwehK4-L1Mv2JbRSLhVOYQxNAL/view?usp=sharin</w:t>
              </w:r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g</w:t>
              </w:r>
            </w:hyperlink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Worksheet: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9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https://drive.google.com/file/d/1f4TxSGNHhw4x9EhvBYM-ZIBAoQS5XwF2/view?usp=sharing</w:t>
              </w:r>
            </w:hyperlink>
          </w:p>
          <w:p w:rsidR="00F3761B" w:rsidRDefault="00F3761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lastRenderedPageBreak/>
              <w:t xml:space="preserve">3. 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10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https://drive.google.com/file/d/1P-</w:t>
              </w:r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lastRenderedPageBreak/>
                <w:t>Gllmu5D_ECfwuTJypgG1NbudWfj__i/view?usp=sharing</w:t>
              </w:r>
            </w:hyperlink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Read the passage, use the guide above to help you determine which text fe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>atures were used, and answer the questions.</w:t>
            </w:r>
          </w:p>
        </w:tc>
      </w:tr>
      <w:tr w:rsidR="00F3761B">
        <w:trPr>
          <w:trHeight w:val="440"/>
        </w:trPr>
        <w:tc>
          <w:tcPr>
            <w:tcW w:w="175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F3761B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F3761B" w:rsidRDefault="00F3761B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F3761B" w:rsidRDefault="00E7163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Math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1.Review Skill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Counting Money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1.</w:t>
            </w:r>
            <w:hyperlink r:id="rId11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https://drive.google.com/file/d/1Y4VleKLpcM7Zoq9i2syE1wDpCW4ImTMR/view?usp=sharing</w:t>
              </w:r>
            </w:hyperlink>
          </w:p>
          <w:p w:rsidR="00F3761B" w:rsidRDefault="00F3761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1. Give your child change, up to $1.00, to count.  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Complete the money worksheet.</w:t>
            </w:r>
          </w:p>
        </w:tc>
      </w:tr>
      <w:tr w:rsidR="00F3761B">
        <w:trPr>
          <w:trHeight w:val="440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F3761B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2.Fact Practice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Less than 10/Greater than 10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</w:t>
            </w:r>
            <w:hyperlink r:id="rId12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https://drive.google.com/file/d/1FDWrTX16vDEzkSvtplm5JCJdteo0iQBd/view?usp=sharing</w:t>
              </w:r>
            </w:hyperlink>
          </w:p>
          <w:p w:rsidR="00F3761B" w:rsidRDefault="00F3761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 Solve the equation, cut it out, and glue in the appropriate column.</w:t>
            </w:r>
          </w:p>
        </w:tc>
      </w:tr>
      <w:tr w:rsidR="00F3761B">
        <w:trPr>
          <w:trHeight w:val="440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F3761B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3.Geometry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Make a picture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3.</w:t>
            </w:r>
            <w:hyperlink r:id="rId13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https://drive.google.com/file/d/1MWZ_wGgxvBjcB7nltaOEqRMtmXP_y8yq/view?usp=sharing</w:t>
              </w:r>
            </w:hyperlink>
          </w:p>
          <w:p w:rsidR="00F3761B" w:rsidRDefault="00F3761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3.Color the shapes, create a picture.</w:t>
            </w:r>
          </w:p>
        </w:tc>
      </w:tr>
      <w:tr w:rsidR="00F3761B">
        <w:trPr>
          <w:trHeight w:val="440"/>
        </w:trPr>
        <w:tc>
          <w:tcPr>
            <w:tcW w:w="175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F3761B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F3761B" w:rsidRDefault="00F3761B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F3761B" w:rsidRDefault="00E7163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Writing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1.Grammar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Nouns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Subject pronouns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1.</w:t>
            </w:r>
            <w:hyperlink r:id="rId14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https://drive.google.com/file/d/1Qh2TWKCwxlbWZ2xfCfYe5Z9nzvMeRJhO/view?usp=sharing</w:t>
              </w:r>
            </w:hyperlink>
          </w:p>
          <w:p w:rsidR="00F3761B" w:rsidRDefault="00F3761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1.Find the nouns, copy them onto the lines, and use them in a sentence. </w:t>
            </w: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 xml:space="preserve">Remember that a noun is a person, </w:t>
            </w: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lastRenderedPageBreak/>
              <w:t>place or thing.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2. Find the pronoun that could take the place of the noun and write it on the line. </w:t>
            </w: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Remember that a pronoun takes the place of a noun.</w:t>
            </w:r>
          </w:p>
        </w:tc>
      </w:tr>
      <w:tr w:rsidR="00F3761B">
        <w:trPr>
          <w:trHeight w:val="440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F3761B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2.Writing Prompt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Write a story about a day a leprechaun was spotted at school.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</w:t>
            </w:r>
            <w:hyperlink r:id="rId15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https://drive.google.com/file/d/1R86xURmHfUC2CoQOtSviZoOqmY5L2de7/view?usp=sharing</w:t>
              </w:r>
            </w:hyperlink>
          </w:p>
          <w:p w:rsidR="00F3761B" w:rsidRDefault="00F3761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  Write your story using your best handwriting.  Do your best on spelling and remember your phonics skills.</w:t>
            </w:r>
          </w:p>
        </w:tc>
      </w:tr>
      <w:tr w:rsidR="00F3761B">
        <w:trPr>
          <w:trHeight w:val="440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F3761B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3.Fix a Sentence/ Handwriting</w:t>
            </w:r>
          </w:p>
          <w:p w:rsidR="00F3761B" w:rsidRDefault="00F3761B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3.</w:t>
            </w:r>
            <w:hyperlink r:id="rId16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https://drive.google.com/file/d/1K7mRhBTTkI6T9u6D3gIy09AgBVsK_42T/view?usp=sharing</w:t>
              </w:r>
            </w:hyperlink>
          </w:p>
          <w:p w:rsidR="00F3761B" w:rsidRDefault="00F3761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3.Fix the mistakes and write the sentence in your best handwriting.</w:t>
            </w:r>
          </w:p>
        </w:tc>
      </w:tr>
    </w:tbl>
    <w:p w:rsidR="00F3761B" w:rsidRDefault="00F3761B"/>
    <w:p w:rsidR="00F3761B" w:rsidRDefault="00F3761B"/>
    <w:p w:rsidR="00F3761B" w:rsidRDefault="00F3761B"/>
    <w:p w:rsidR="00F3761B" w:rsidRDefault="00F3761B"/>
    <w:p w:rsidR="00F3761B" w:rsidRDefault="00F3761B">
      <w:pPr>
        <w:jc w:val="center"/>
        <w:rPr>
          <w:rFonts w:ascii="Bree Serif" w:eastAsia="Bree Serif" w:hAnsi="Bree Serif" w:cs="Bree Serif"/>
          <w:sz w:val="60"/>
          <w:szCs w:val="60"/>
        </w:rPr>
      </w:pPr>
    </w:p>
    <w:p w:rsidR="00F3761B" w:rsidRDefault="00F3761B">
      <w:pPr>
        <w:jc w:val="center"/>
        <w:rPr>
          <w:rFonts w:ascii="Bree Serif" w:eastAsia="Bree Serif" w:hAnsi="Bree Serif" w:cs="Bree Serif"/>
          <w:sz w:val="60"/>
          <w:szCs w:val="60"/>
        </w:rPr>
      </w:pPr>
    </w:p>
    <w:p w:rsidR="00F3761B" w:rsidRDefault="00F3761B">
      <w:pPr>
        <w:jc w:val="center"/>
        <w:rPr>
          <w:rFonts w:ascii="Bree Serif" w:eastAsia="Bree Serif" w:hAnsi="Bree Serif" w:cs="Bree Serif"/>
          <w:sz w:val="60"/>
          <w:szCs w:val="60"/>
        </w:rPr>
      </w:pPr>
    </w:p>
    <w:p w:rsidR="00F3761B" w:rsidRDefault="00F3761B">
      <w:pPr>
        <w:jc w:val="center"/>
        <w:rPr>
          <w:rFonts w:ascii="Bree Serif" w:eastAsia="Bree Serif" w:hAnsi="Bree Serif" w:cs="Bree Serif"/>
          <w:sz w:val="60"/>
          <w:szCs w:val="60"/>
        </w:rPr>
      </w:pPr>
    </w:p>
    <w:p w:rsidR="00F3761B" w:rsidRDefault="00F3761B">
      <w:pPr>
        <w:jc w:val="center"/>
        <w:rPr>
          <w:rFonts w:ascii="Bree Serif" w:eastAsia="Bree Serif" w:hAnsi="Bree Serif" w:cs="Bree Serif"/>
          <w:sz w:val="60"/>
          <w:szCs w:val="60"/>
        </w:rPr>
      </w:pPr>
    </w:p>
    <w:p w:rsidR="00F3761B" w:rsidRDefault="00F3761B">
      <w:pPr>
        <w:jc w:val="center"/>
        <w:rPr>
          <w:rFonts w:ascii="Bree Serif" w:eastAsia="Bree Serif" w:hAnsi="Bree Serif" w:cs="Bree Serif"/>
          <w:sz w:val="60"/>
          <w:szCs w:val="60"/>
        </w:rPr>
      </w:pPr>
    </w:p>
    <w:p w:rsidR="00F3761B" w:rsidRDefault="00F3761B">
      <w:pPr>
        <w:jc w:val="center"/>
        <w:rPr>
          <w:rFonts w:ascii="Bree Serif" w:eastAsia="Bree Serif" w:hAnsi="Bree Serif" w:cs="Bree Serif"/>
          <w:sz w:val="60"/>
          <w:szCs w:val="60"/>
        </w:rPr>
      </w:pPr>
    </w:p>
    <w:p w:rsidR="00F3761B" w:rsidRDefault="00E71635">
      <w:pPr>
        <w:jc w:val="center"/>
        <w:rPr>
          <w:rFonts w:ascii="Bree Serif" w:eastAsia="Bree Serif" w:hAnsi="Bree Serif" w:cs="Bree Serif"/>
          <w:sz w:val="60"/>
          <w:szCs w:val="60"/>
        </w:rPr>
      </w:pPr>
      <w:r>
        <w:br w:type="page"/>
      </w:r>
    </w:p>
    <w:p w:rsidR="00F3761B" w:rsidRDefault="00E71635">
      <w:pPr>
        <w:jc w:val="center"/>
        <w:rPr>
          <w:rFonts w:ascii="Bree Serif" w:eastAsia="Bree Serif" w:hAnsi="Bree Serif" w:cs="Bree Serif"/>
          <w:sz w:val="60"/>
          <w:szCs w:val="60"/>
        </w:rPr>
      </w:pPr>
      <w:r>
        <w:rPr>
          <w:rFonts w:ascii="Bree Serif" w:eastAsia="Bree Serif" w:hAnsi="Bree Serif" w:cs="Bree Serif"/>
          <w:sz w:val="60"/>
          <w:szCs w:val="60"/>
        </w:rPr>
        <w:lastRenderedPageBreak/>
        <w:t>2nd Grade P.A.L.</w:t>
      </w:r>
    </w:p>
    <w:p w:rsidR="00F3761B" w:rsidRDefault="00E71635">
      <w:pPr>
        <w:jc w:val="center"/>
        <w:rPr>
          <w:rFonts w:ascii="Bree Serif" w:eastAsia="Bree Serif" w:hAnsi="Bree Serif" w:cs="Bree Serif"/>
          <w:sz w:val="36"/>
          <w:szCs w:val="36"/>
        </w:rPr>
      </w:pPr>
      <w:r>
        <w:rPr>
          <w:rFonts w:ascii="Bree Serif" w:eastAsia="Bree Serif" w:hAnsi="Bree Serif" w:cs="Bree Serif"/>
          <w:sz w:val="36"/>
          <w:szCs w:val="36"/>
        </w:rPr>
        <w:t>Parkview At-Home Learning</w:t>
      </w:r>
    </w:p>
    <w:p w:rsidR="00F3761B" w:rsidRDefault="00F3761B">
      <w:pPr>
        <w:rPr>
          <w:rFonts w:ascii="Bree Serif" w:eastAsia="Bree Serif" w:hAnsi="Bree Serif" w:cs="Bree Serif"/>
          <w:sz w:val="24"/>
          <w:szCs w:val="24"/>
        </w:rPr>
      </w:pPr>
    </w:p>
    <w:p w:rsidR="00F3761B" w:rsidRDefault="00E71635">
      <w:pPr>
        <w:rPr>
          <w:rFonts w:ascii="Bree Serif" w:eastAsia="Bree Serif" w:hAnsi="Bree Serif" w:cs="Bree Serif"/>
          <w:sz w:val="36"/>
          <w:szCs w:val="36"/>
        </w:rPr>
      </w:pPr>
      <w:r>
        <w:rPr>
          <w:rFonts w:ascii="Bree Serif" w:eastAsia="Bree Serif" w:hAnsi="Bree Serif" w:cs="Bree Serif"/>
          <w:sz w:val="24"/>
          <w:szCs w:val="24"/>
        </w:rPr>
        <w:t xml:space="preserve">Parkview At-Home Learning is as easy as 1, 2, 3!  Thank you for your support at home as we work to retain and strengthen the </w:t>
      </w:r>
      <w:proofErr w:type="gramStart"/>
      <w:r>
        <w:rPr>
          <w:rFonts w:ascii="Bree Serif" w:eastAsia="Bree Serif" w:hAnsi="Bree Serif" w:cs="Bree Serif"/>
          <w:sz w:val="24"/>
          <w:szCs w:val="24"/>
        </w:rPr>
        <w:t>skills  learned</w:t>
      </w:r>
      <w:proofErr w:type="gramEnd"/>
      <w:r>
        <w:rPr>
          <w:rFonts w:ascii="Bree Serif" w:eastAsia="Bree Serif" w:hAnsi="Bree Serif" w:cs="Bree Serif"/>
          <w:sz w:val="24"/>
          <w:szCs w:val="24"/>
        </w:rPr>
        <w:t xml:space="preserve"> in 2nd Grade this year.</w:t>
      </w:r>
    </w:p>
    <w:p w:rsidR="00F3761B" w:rsidRDefault="00F3761B">
      <w:pPr>
        <w:rPr>
          <w:rFonts w:ascii="Bree Serif" w:eastAsia="Bree Serif" w:hAnsi="Bree Serif" w:cs="Bree Serif"/>
          <w:sz w:val="36"/>
          <w:szCs w:val="36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2925"/>
        <w:gridCol w:w="2340"/>
        <w:gridCol w:w="2340"/>
      </w:tblGrid>
      <w:tr w:rsidR="00F3761B">
        <w:tc>
          <w:tcPr>
            <w:tcW w:w="17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F3761B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March 23-27</w:t>
            </w:r>
          </w:p>
        </w:tc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Online Resources</w:t>
            </w:r>
          </w:p>
        </w:tc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Teacher Tips</w:t>
            </w:r>
          </w:p>
        </w:tc>
      </w:tr>
      <w:tr w:rsidR="00F3761B">
        <w:trPr>
          <w:trHeight w:val="440"/>
        </w:trPr>
        <w:tc>
          <w:tcPr>
            <w:tcW w:w="175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F3761B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F3761B" w:rsidRDefault="00E7163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Reading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1.  Phonics: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Match the Syllable Activity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1.</w:t>
            </w:r>
            <w:hyperlink r:id="rId17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https://drive.google.com/file/d/1jOMcyzldrT92EnBNMqtiOGhsTMS-I4yH/view?usp=sharing</w:t>
              </w:r>
            </w:hyperlink>
          </w:p>
          <w:p w:rsidR="00F3761B" w:rsidRDefault="00F3761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1. Use this to help with marking the </w:t>
            </w:r>
            <w:proofErr w:type="gramStart"/>
            <w:r>
              <w:rPr>
                <w:rFonts w:ascii="Bree Serif" w:eastAsia="Bree Serif" w:hAnsi="Bree Serif" w:cs="Bree Serif"/>
                <w:sz w:val="24"/>
                <w:szCs w:val="24"/>
              </w:rPr>
              <w:t>phonic  words</w:t>
            </w:r>
            <w:proofErr w:type="gramEnd"/>
            <w:r>
              <w:rPr>
                <w:rFonts w:ascii="Bree Serif" w:eastAsia="Bree Serif" w:hAnsi="Bree Serif" w:cs="Bree Serif"/>
                <w:sz w:val="24"/>
                <w:szCs w:val="24"/>
              </w:rPr>
              <w:t>.</w:t>
            </w:r>
          </w:p>
          <w:p w:rsidR="00F3761B" w:rsidRDefault="00F3761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</w:tr>
      <w:tr w:rsidR="00F3761B">
        <w:trPr>
          <w:trHeight w:val="440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F3761B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  Comprehension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The Boy Who Cried Wolf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Story Sequence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2.Passage: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18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https://drive.google.com/file/d/18h791dpB8WmGOcMbTUGztbvbfN6cvaf8/view?usp=sharing</w:t>
              </w:r>
            </w:hyperlink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Worksheet: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19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https://drive.google.com/file/d/1J3f9b-n_7R7gwV_y3scLpdRBIfP</w:t>
              </w:r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lXRWw/view?usp=sharing</w:t>
              </w:r>
            </w:hyperlink>
          </w:p>
          <w:p w:rsidR="00F3761B" w:rsidRDefault="00F3761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2.Read the passage twice and complete the sequencing worksheet in your own words.</w:t>
            </w:r>
          </w:p>
        </w:tc>
      </w:tr>
      <w:tr w:rsidR="00F3761B">
        <w:trPr>
          <w:trHeight w:val="440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F3761B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3.  Text Features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Animal Sounds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Text Feature Worksheet</w:t>
            </w:r>
          </w:p>
          <w:p w:rsidR="00F3761B" w:rsidRDefault="00F3761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3.Passage: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20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https://drive.google.com/file/d/11JpcS-qKZxj22WTwyPUHj</w:t>
              </w:r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lastRenderedPageBreak/>
                <w:t>3a02wabesG3/view?usp=sharing</w:t>
              </w:r>
            </w:hyperlink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Worksheet: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21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https://drive.google.com/file/d/15vKm3p7FIcxbft-5IXB_t65OhjR2LT1X/view?usp=sharing</w:t>
              </w:r>
            </w:hyperlink>
          </w:p>
          <w:p w:rsidR="00F3761B" w:rsidRDefault="00F3761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lastRenderedPageBreak/>
              <w:t xml:space="preserve">3. 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22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https://drive.google.com/f</w:t>
              </w:r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ile/d/1P-Gllmu5D_ECfwuTJypgG1NbudWfj__i/vi</w:t>
              </w:r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lastRenderedPageBreak/>
                <w:t>ew?usp=sharing</w:t>
              </w:r>
            </w:hyperlink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Read the passage, use the guide above to help you determine which text features were used, and answer the questions.</w:t>
            </w:r>
          </w:p>
        </w:tc>
      </w:tr>
      <w:tr w:rsidR="00F3761B">
        <w:trPr>
          <w:trHeight w:val="440"/>
        </w:trPr>
        <w:tc>
          <w:tcPr>
            <w:tcW w:w="175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F3761B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F3761B" w:rsidRDefault="00F3761B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F3761B" w:rsidRDefault="00E7163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Math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1.Review Skill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Leprechaun Addition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1.</w:t>
            </w:r>
            <w:hyperlink r:id="rId23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https://drive.google.com/file/d/1MsIRHY-mLEEdR9ACL7GQoG-b7fxVj_t5/view?usp=sharing</w:t>
              </w:r>
            </w:hyperlink>
          </w:p>
          <w:p w:rsidR="00F3761B" w:rsidRDefault="00F3761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1. Complete the 3-digit addition problems and use your answers to comple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>te the riddle.</w:t>
            </w:r>
          </w:p>
        </w:tc>
      </w:tr>
      <w:tr w:rsidR="00F3761B">
        <w:trPr>
          <w:trHeight w:val="440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F3761B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2.Fact Practice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Counting on Good Manners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</w:t>
            </w:r>
            <w:hyperlink r:id="rId24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https://drive.google.com/file/d/1BXxbfPWfTGfFR46VLZhmjzk4GQFgxz6F/view?usp=sharing</w:t>
              </w:r>
            </w:hyperlink>
          </w:p>
          <w:p w:rsidR="00F3761B" w:rsidRDefault="00F3761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2.Solve the 2-digit addition problems and use your answers to find the secret message.</w:t>
            </w:r>
          </w:p>
        </w:tc>
      </w:tr>
      <w:tr w:rsidR="00F3761B">
        <w:trPr>
          <w:trHeight w:val="440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F3761B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3.Geometry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Shape Halves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3.</w:t>
            </w:r>
            <w:hyperlink r:id="rId25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https://drive.google.com/file/d/196hJ8KM8JkGm9aSqoRzzYuWbSQgPuBqs/view?usp=sharing</w:t>
              </w:r>
            </w:hyperlink>
          </w:p>
          <w:p w:rsidR="00F3761B" w:rsidRDefault="00F3761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3. Circle the shapes that are divided into two equal parts.</w:t>
            </w:r>
          </w:p>
        </w:tc>
      </w:tr>
      <w:tr w:rsidR="00F3761B">
        <w:trPr>
          <w:trHeight w:val="440"/>
        </w:trPr>
        <w:tc>
          <w:tcPr>
            <w:tcW w:w="175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F3761B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F3761B" w:rsidRDefault="00F3761B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F3761B" w:rsidRDefault="00E7163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Writing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1.Grammar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Action Verbs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Practice with Adverbs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1.</w:t>
            </w:r>
            <w:hyperlink r:id="rId26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https://drive.google.com/file/d/1FCp4s2zZzxVBSElY94LCxThBu7GIf7au/view?usp=sharing</w:t>
              </w:r>
            </w:hyperlink>
          </w:p>
          <w:p w:rsidR="00F3761B" w:rsidRDefault="00F3761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1.Action Verbs:  Read the sentences and underline verb.  </w:t>
            </w: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Remember a verb</w:t>
            </w: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 xml:space="preserve"> is an action.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2.  Adverbs:  Read the sentences and 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lastRenderedPageBreak/>
              <w:t xml:space="preserve">fill in the blanks with adverbs.  </w:t>
            </w: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Remember an adverb describes a verb.</w:t>
            </w:r>
          </w:p>
        </w:tc>
      </w:tr>
      <w:tr w:rsidR="00F3761B">
        <w:trPr>
          <w:trHeight w:val="440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F3761B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2.Writing Prompt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Describe a time when you felt really lucky.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</w:t>
            </w:r>
            <w:hyperlink r:id="rId27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https://drive.google.com/file/d/15P1oIIZ3lgL043tNKCiFVyYVx2UYA91O/view?usp=sharing</w:t>
              </w:r>
            </w:hyperlink>
          </w:p>
          <w:p w:rsidR="00F3761B" w:rsidRDefault="00F3761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2.Write your story using your best handwriting.  Do your best on spellin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>g and remember your phonics skills.</w:t>
            </w:r>
          </w:p>
          <w:p w:rsidR="00F3761B" w:rsidRDefault="00F3761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</w:tr>
      <w:tr w:rsidR="00F3761B">
        <w:trPr>
          <w:trHeight w:val="440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F3761B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3.Fix a Sentence/Handwriting</w:t>
            </w:r>
          </w:p>
          <w:p w:rsidR="00F3761B" w:rsidRDefault="00F3761B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3.</w:t>
            </w:r>
            <w:hyperlink r:id="rId28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https://drive.google.com/file/d/1ZytOZ5egxh_heh5S_M5hw6yxjt_sQ6K2/view?usp=sharing</w:t>
              </w:r>
            </w:hyperlink>
          </w:p>
          <w:p w:rsidR="00F3761B" w:rsidRDefault="00F3761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3.Fix the mistakes and write the sentence in your best handwriting.</w:t>
            </w:r>
          </w:p>
        </w:tc>
      </w:tr>
    </w:tbl>
    <w:p w:rsidR="00F3761B" w:rsidRDefault="00F3761B"/>
    <w:p w:rsidR="00F3761B" w:rsidRDefault="00F3761B"/>
    <w:p w:rsidR="00F3761B" w:rsidRDefault="00F3761B">
      <w:pPr>
        <w:jc w:val="center"/>
        <w:rPr>
          <w:rFonts w:ascii="Bree Serif" w:eastAsia="Bree Serif" w:hAnsi="Bree Serif" w:cs="Bree Serif"/>
          <w:sz w:val="60"/>
          <w:szCs w:val="60"/>
        </w:rPr>
      </w:pPr>
    </w:p>
    <w:p w:rsidR="00F3761B" w:rsidRDefault="00F3761B">
      <w:pPr>
        <w:jc w:val="center"/>
        <w:rPr>
          <w:rFonts w:ascii="Bree Serif" w:eastAsia="Bree Serif" w:hAnsi="Bree Serif" w:cs="Bree Serif"/>
          <w:sz w:val="60"/>
          <w:szCs w:val="60"/>
        </w:rPr>
      </w:pPr>
    </w:p>
    <w:p w:rsidR="00F3761B" w:rsidRDefault="00F3761B">
      <w:pPr>
        <w:jc w:val="center"/>
        <w:rPr>
          <w:rFonts w:ascii="Bree Serif" w:eastAsia="Bree Serif" w:hAnsi="Bree Serif" w:cs="Bree Serif"/>
          <w:sz w:val="60"/>
          <w:szCs w:val="60"/>
        </w:rPr>
      </w:pPr>
    </w:p>
    <w:p w:rsidR="00F3761B" w:rsidRDefault="00F3761B">
      <w:pPr>
        <w:jc w:val="center"/>
        <w:rPr>
          <w:rFonts w:ascii="Bree Serif" w:eastAsia="Bree Serif" w:hAnsi="Bree Serif" w:cs="Bree Serif"/>
          <w:sz w:val="60"/>
          <w:szCs w:val="60"/>
        </w:rPr>
      </w:pPr>
    </w:p>
    <w:p w:rsidR="00F3761B" w:rsidRDefault="00F3761B">
      <w:pPr>
        <w:jc w:val="center"/>
        <w:rPr>
          <w:rFonts w:ascii="Bree Serif" w:eastAsia="Bree Serif" w:hAnsi="Bree Serif" w:cs="Bree Serif"/>
          <w:sz w:val="60"/>
          <w:szCs w:val="60"/>
        </w:rPr>
      </w:pPr>
    </w:p>
    <w:p w:rsidR="00F3761B" w:rsidRDefault="00F3761B">
      <w:pPr>
        <w:jc w:val="center"/>
        <w:rPr>
          <w:rFonts w:ascii="Bree Serif" w:eastAsia="Bree Serif" w:hAnsi="Bree Serif" w:cs="Bree Serif"/>
          <w:sz w:val="60"/>
          <w:szCs w:val="60"/>
        </w:rPr>
      </w:pPr>
    </w:p>
    <w:p w:rsidR="00F3761B" w:rsidRDefault="00F3761B">
      <w:pPr>
        <w:jc w:val="center"/>
        <w:rPr>
          <w:rFonts w:ascii="Bree Serif" w:eastAsia="Bree Serif" w:hAnsi="Bree Serif" w:cs="Bree Serif"/>
          <w:sz w:val="60"/>
          <w:szCs w:val="60"/>
        </w:rPr>
      </w:pPr>
    </w:p>
    <w:p w:rsidR="00F3761B" w:rsidRDefault="00F3761B">
      <w:pPr>
        <w:jc w:val="center"/>
        <w:rPr>
          <w:rFonts w:ascii="Bree Serif" w:eastAsia="Bree Serif" w:hAnsi="Bree Serif" w:cs="Bree Serif"/>
          <w:sz w:val="60"/>
          <w:szCs w:val="60"/>
        </w:rPr>
      </w:pPr>
    </w:p>
    <w:p w:rsidR="00F3761B" w:rsidRDefault="00F3761B">
      <w:pPr>
        <w:jc w:val="center"/>
        <w:rPr>
          <w:rFonts w:ascii="Bree Serif" w:eastAsia="Bree Serif" w:hAnsi="Bree Serif" w:cs="Bree Serif"/>
          <w:sz w:val="60"/>
          <w:szCs w:val="60"/>
        </w:rPr>
      </w:pPr>
    </w:p>
    <w:p w:rsidR="00F3761B" w:rsidRDefault="00F3761B">
      <w:pPr>
        <w:jc w:val="center"/>
        <w:rPr>
          <w:rFonts w:ascii="Bree Serif" w:eastAsia="Bree Serif" w:hAnsi="Bree Serif" w:cs="Bree Serif"/>
          <w:sz w:val="60"/>
          <w:szCs w:val="60"/>
        </w:rPr>
      </w:pPr>
    </w:p>
    <w:p w:rsidR="00F3761B" w:rsidRDefault="00F3761B">
      <w:pPr>
        <w:jc w:val="center"/>
        <w:rPr>
          <w:rFonts w:ascii="Bree Serif" w:eastAsia="Bree Serif" w:hAnsi="Bree Serif" w:cs="Bree Serif"/>
          <w:sz w:val="60"/>
          <w:szCs w:val="60"/>
        </w:rPr>
      </w:pPr>
    </w:p>
    <w:p w:rsidR="00F3761B" w:rsidRDefault="00F3761B">
      <w:pPr>
        <w:jc w:val="center"/>
        <w:rPr>
          <w:rFonts w:ascii="Bree Serif" w:eastAsia="Bree Serif" w:hAnsi="Bree Serif" w:cs="Bree Serif"/>
          <w:sz w:val="60"/>
          <w:szCs w:val="60"/>
        </w:rPr>
      </w:pPr>
    </w:p>
    <w:p w:rsidR="00F3761B" w:rsidRDefault="00E71635">
      <w:pPr>
        <w:jc w:val="center"/>
        <w:rPr>
          <w:rFonts w:ascii="Bree Serif" w:eastAsia="Bree Serif" w:hAnsi="Bree Serif" w:cs="Bree Serif"/>
          <w:sz w:val="60"/>
          <w:szCs w:val="60"/>
        </w:rPr>
      </w:pPr>
      <w:r>
        <w:rPr>
          <w:rFonts w:ascii="Bree Serif" w:eastAsia="Bree Serif" w:hAnsi="Bree Serif" w:cs="Bree Serif"/>
          <w:sz w:val="60"/>
          <w:szCs w:val="60"/>
        </w:rPr>
        <w:t>2nd Grade P.A.L.</w:t>
      </w:r>
    </w:p>
    <w:p w:rsidR="00F3761B" w:rsidRDefault="00E71635">
      <w:pPr>
        <w:jc w:val="center"/>
        <w:rPr>
          <w:rFonts w:ascii="Bree Serif" w:eastAsia="Bree Serif" w:hAnsi="Bree Serif" w:cs="Bree Serif"/>
          <w:sz w:val="36"/>
          <w:szCs w:val="36"/>
        </w:rPr>
      </w:pPr>
      <w:r>
        <w:rPr>
          <w:rFonts w:ascii="Bree Serif" w:eastAsia="Bree Serif" w:hAnsi="Bree Serif" w:cs="Bree Serif"/>
          <w:sz w:val="36"/>
          <w:szCs w:val="36"/>
        </w:rPr>
        <w:t>Parkview At-Home Learning</w:t>
      </w:r>
    </w:p>
    <w:p w:rsidR="00F3761B" w:rsidRDefault="00F3761B">
      <w:pPr>
        <w:rPr>
          <w:rFonts w:ascii="Bree Serif" w:eastAsia="Bree Serif" w:hAnsi="Bree Serif" w:cs="Bree Serif"/>
          <w:sz w:val="24"/>
          <w:szCs w:val="24"/>
        </w:rPr>
      </w:pPr>
    </w:p>
    <w:p w:rsidR="00F3761B" w:rsidRDefault="00E71635">
      <w:pPr>
        <w:rPr>
          <w:rFonts w:ascii="Bree Serif" w:eastAsia="Bree Serif" w:hAnsi="Bree Serif" w:cs="Bree Serif"/>
          <w:sz w:val="36"/>
          <w:szCs w:val="36"/>
        </w:rPr>
      </w:pPr>
      <w:r>
        <w:rPr>
          <w:rFonts w:ascii="Bree Serif" w:eastAsia="Bree Serif" w:hAnsi="Bree Serif" w:cs="Bree Serif"/>
          <w:sz w:val="24"/>
          <w:szCs w:val="24"/>
        </w:rPr>
        <w:t xml:space="preserve">Parkview At-Home Learning is as easy as 1, 2, 3!  Thank you for your support at home as we work to retain and strengthen the </w:t>
      </w:r>
      <w:proofErr w:type="gramStart"/>
      <w:r>
        <w:rPr>
          <w:rFonts w:ascii="Bree Serif" w:eastAsia="Bree Serif" w:hAnsi="Bree Serif" w:cs="Bree Serif"/>
          <w:sz w:val="24"/>
          <w:szCs w:val="24"/>
        </w:rPr>
        <w:t>skills  learned</w:t>
      </w:r>
      <w:proofErr w:type="gramEnd"/>
      <w:r>
        <w:rPr>
          <w:rFonts w:ascii="Bree Serif" w:eastAsia="Bree Serif" w:hAnsi="Bree Serif" w:cs="Bree Serif"/>
          <w:sz w:val="24"/>
          <w:szCs w:val="24"/>
        </w:rPr>
        <w:t xml:space="preserve"> in 2nd Grade this year.</w:t>
      </w:r>
    </w:p>
    <w:p w:rsidR="00F3761B" w:rsidRDefault="00F3761B">
      <w:pPr>
        <w:rPr>
          <w:rFonts w:ascii="Bree Serif" w:eastAsia="Bree Serif" w:hAnsi="Bree Serif" w:cs="Bree Serif"/>
          <w:sz w:val="36"/>
          <w:szCs w:val="36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2925"/>
        <w:gridCol w:w="2340"/>
        <w:gridCol w:w="2340"/>
      </w:tblGrid>
      <w:tr w:rsidR="00F3761B">
        <w:tc>
          <w:tcPr>
            <w:tcW w:w="17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F3761B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March 30-April 3</w:t>
            </w:r>
          </w:p>
        </w:tc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Online Resources</w:t>
            </w:r>
          </w:p>
        </w:tc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Teacher Tips</w:t>
            </w:r>
          </w:p>
        </w:tc>
      </w:tr>
      <w:tr w:rsidR="00F3761B">
        <w:trPr>
          <w:trHeight w:val="440"/>
        </w:trPr>
        <w:tc>
          <w:tcPr>
            <w:tcW w:w="175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F3761B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F3761B" w:rsidRDefault="00E7163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Reading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1.  Phonics: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Sentence Correction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1.</w:t>
            </w:r>
            <w:hyperlink r:id="rId29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https://drive.google.com/file/d/1SGgw-ybgUHLzzQdsZpdMTEgVeRDC13LH/view?usp=sharing</w:t>
              </w:r>
            </w:hyperlink>
          </w:p>
          <w:p w:rsidR="00F3761B" w:rsidRDefault="00F3761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1.Use this to help with marking the </w:t>
            </w:r>
            <w:proofErr w:type="gramStart"/>
            <w:r>
              <w:rPr>
                <w:rFonts w:ascii="Bree Serif" w:eastAsia="Bree Serif" w:hAnsi="Bree Serif" w:cs="Bree Serif"/>
                <w:sz w:val="24"/>
                <w:szCs w:val="24"/>
              </w:rPr>
              <w:t>phonics  words</w:t>
            </w:r>
            <w:proofErr w:type="gramEnd"/>
            <w:r>
              <w:rPr>
                <w:rFonts w:ascii="Bree Serif" w:eastAsia="Bree Serif" w:hAnsi="Bree Serif" w:cs="Bree Serif"/>
                <w:sz w:val="24"/>
                <w:szCs w:val="24"/>
              </w:rPr>
              <w:t>.</w:t>
            </w:r>
          </w:p>
          <w:p w:rsidR="00F3761B" w:rsidRDefault="00F3761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</w:tr>
      <w:tr w:rsidR="00F3761B">
        <w:trPr>
          <w:trHeight w:val="440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F3761B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  Comprehension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Gary’s Special Catch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lastRenderedPageBreak/>
              <w:t>B,M,E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lastRenderedPageBreak/>
              <w:t>2.Passage: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30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</w:t>
              </w:r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lastRenderedPageBreak/>
                <w:t>e.com/file/d/1ZArTKfjBTgnqJtZDMm1wmXc4OcHLUuKA/view?usp=sharing</w:t>
              </w:r>
            </w:hyperlink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Worksheet: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31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https://drive.google.com/file/d/1N_OoNle0LZaE6DDx20GxbXq11AfXTPwU/view?usp=sharing</w:t>
              </w:r>
            </w:hyperlink>
          </w:p>
          <w:p w:rsidR="00F3761B" w:rsidRDefault="00F3761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F3761B" w:rsidRDefault="00F3761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lastRenderedPageBreak/>
              <w:t xml:space="preserve">2. Read the passage twice and then use 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lastRenderedPageBreak/>
              <w:t xml:space="preserve">the graphic organizer to describe 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>what happened in the BME.</w:t>
            </w:r>
          </w:p>
        </w:tc>
      </w:tr>
      <w:tr w:rsidR="00F3761B">
        <w:trPr>
          <w:trHeight w:val="440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F3761B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3.  Text Features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Dirt Bikes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Text Feature Worksheet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3.Passage: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32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https://drive.google.com/file/d/1mkcTcNbglqr_WschIi6CL5Joomuuk3YE/view?usp=sharing</w:t>
              </w:r>
            </w:hyperlink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Worksheet: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33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https://drive.google.com/file/d/1fAfvSPj-jCorkQsN5jod4LUMTkY</w:t>
              </w:r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BT0Q2/view?usp=sharing</w:t>
              </w:r>
            </w:hyperlink>
          </w:p>
          <w:p w:rsidR="00F3761B" w:rsidRDefault="00F3761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3. 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34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https://drive.google.com/file/d/1P-Gllmu5D_ECfwuTJypgG1NbudWfj__i/view?usp=sharing</w:t>
              </w:r>
            </w:hyperlink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Read the passage, use the guide above to help you determine which text features were used, and answer the questions.</w:t>
            </w:r>
          </w:p>
        </w:tc>
      </w:tr>
      <w:tr w:rsidR="00F3761B">
        <w:trPr>
          <w:trHeight w:val="440"/>
        </w:trPr>
        <w:tc>
          <w:tcPr>
            <w:tcW w:w="175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F3761B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F3761B" w:rsidRDefault="00F3761B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F3761B" w:rsidRDefault="00E7163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Math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1.Review Skill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Lucky Leprechauns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1.</w:t>
            </w:r>
            <w:hyperlink r:id="rId35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https://drive.google.com/file/d/1GJl_bxgUeXEQbcehs4zw5u6D2sGqTm5-/view?usp=sharing</w:t>
              </w:r>
            </w:hyperlink>
          </w:p>
          <w:p w:rsidR="00F3761B" w:rsidRDefault="00F3761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1.  Complete the 3-digit subtraction problems and use your answers to co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>mplete the riddle.</w:t>
            </w:r>
          </w:p>
        </w:tc>
      </w:tr>
      <w:tr w:rsidR="00F3761B">
        <w:trPr>
          <w:trHeight w:val="440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F3761B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2.Fact Practice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Triple the Fun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</w:t>
            </w:r>
            <w:hyperlink r:id="rId36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https://drive.google.com/file/d/1gkZjNYlCa-nMRwSEuKrnbR3D7LpZr4z1/view?usp</w:t>
              </w:r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lastRenderedPageBreak/>
                <w:t>=sharing</w:t>
              </w:r>
            </w:hyperlink>
          </w:p>
          <w:p w:rsidR="00F3761B" w:rsidRDefault="00F3761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lastRenderedPageBreak/>
              <w:t>2. Add the three numbers and color according to the code at the bottom.</w:t>
            </w:r>
          </w:p>
        </w:tc>
      </w:tr>
      <w:tr w:rsidR="00F3761B">
        <w:trPr>
          <w:trHeight w:val="440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F3761B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3.Geometry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Color the Shapes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3.</w:t>
            </w:r>
            <w:hyperlink r:id="rId37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https://drive.google.com/file/d/15uvg63kinvohSuU-r</w:t>
              </w:r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SNk3k4ogbhxXlzi/view?usp=sharing</w:t>
              </w:r>
            </w:hyperlink>
          </w:p>
          <w:p w:rsidR="00F3761B" w:rsidRDefault="00F3761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3.Color the shapes according to the key.</w:t>
            </w:r>
          </w:p>
        </w:tc>
      </w:tr>
      <w:tr w:rsidR="00F3761B">
        <w:trPr>
          <w:trHeight w:val="440"/>
        </w:trPr>
        <w:tc>
          <w:tcPr>
            <w:tcW w:w="175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F3761B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F3761B" w:rsidRDefault="00F3761B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F3761B" w:rsidRDefault="00E7163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Writing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1.Grammar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Adjective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Mustache Adjectives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1.</w:t>
            </w:r>
            <w:hyperlink r:id="rId38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https://drive.google.com/file/d/1E283MrnhRhQ5iw6ByCf0hHHVzLm_FKmw/view?usp=sharing</w:t>
              </w:r>
            </w:hyperlink>
          </w:p>
          <w:p w:rsidR="00F3761B" w:rsidRDefault="00F3761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39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https://drive.google.com/file/d/1nCnv6A_gP3tMaGG8ep_d8IdGgiGdW-uK/view</w:t>
              </w:r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?usp=sharing</w:t>
              </w:r>
            </w:hyperlink>
          </w:p>
          <w:p w:rsidR="00F3761B" w:rsidRDefault="00F3761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1.Adjective Worksheet:  Brainstorm adjectives and use them to complete the sentences.  </w:t>
            </w: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Remember an adjective describes the noun.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  Mustache Adjective:  Describe the pictures using adjectives and write a sentence.</w:t>
            </w:r>
          </w:p>
        </w:tc>
      </w:tr>
      <w:tr w:rsidR="00F3761B">
        <w:trPr>
          <w:trHeight w:val="440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F3761B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2.Writing Prompt</w:t>
            </w:r>
          </w:p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Imagine that you had a robot.  Tell about what you would program it to do.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</w:t>
            </w:r>
            <w:hyperlink r:id="rId40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https://drive.google.com/file/d/1OAljpeuxswrJHf8OYcZXJb7o-mAUBgge/view?usp=sh</w:t>
              </w:r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aring</w:t>
              </w:r>
            </w:hyperlink>
          </w:p>
          <w:p w:rsidR="00F3761B" w:rsidRDefault="00F3761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2.Write your story using your best handwriting.  Do your best on spelling and remember your phonics skills.</w:t>
            </w:r>
          </w:p>
          <w:p w:rsidR="00F3761B" w:rsidRDefault="00F3761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</w:tr>
      <w:tr w:rsidR="00F3761B">
        <w:trPr>
          <w:trHeight w:val="440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F3761B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3.Fix a Sentence/Handwriting</w:t>
            </w:r>
          </w:p>
          <w:p w:rsidR="00F3761B" w:rsidRDefault="00F3761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3.</w:t>
            </w:r>
            <w:hyperlink r:id="rId41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https://drive.google.com/file/d/1orEM4w2wxujvUmJdAnNPuW8yaAtebWlT/view?usp=sharing</w:t>
              </w:r>
            </w:hyperlink>
          </w:p>
          <w:p w:rsidR="00F3761B" w:rsidRDefault="00F3761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61B" w:rsidRDefault="00E7163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3.Fix the mistakes and write the sentence in your best handwriting.</w:t>
            </w:r>
          </w:p>
        </w:tc>
      </w:tr>
    </w:tbl>
    <w:p w:rsidR="00F3761B" w:rsidRDefault="00F3761B"/>
    <w:p w:rsidR="00F3761B" w:rsidRDefault="00F3761B"/>
    <w:sectPr w:rsidR="00F3761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e Serif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1B"/>
    <w:rsid w:val="00E71635"/>
    <w:rsid w:val="00F3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6798C1-4C60-4F9B-A533-AA486F1C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ymKsMdGwehK4-L1Mv2JbRSLhVOYQxNAL/view?usp=sharing" TargetMode="External"/><Relationship Id="rId13" Type="http://schemas.openxmlformats.org/officeDocument/2006/relationships/hyperlink" Target="https://drive.google.com/file/d/1MWZ_wGgxvBjcB7nltaOEqRMtmXP_y8yq/view?usp=sharing" TargetMode="External"/><Relationship Id="rId18" Type="http://schemas.openxmlformats.org/officeDocument/2006/relationships/hyperlink" Target="https://drive.google.com/file/d/18h791dpB8WmGOcMbTUGztbvbfN6cvaf8/view?usp=sharing" TargetMode="External"/><Relationship Id="rId26" Type="http://schemas.openxmlformats.org/officeDocument/2006/relationships/hyperlink" Target="https://drive.google.com/file/d/1FCp4s2zZzxVBSElY94LCxThBu7GIf7au/view?usp=sharing" TargetMode="External"/><Relationship Id="rId39" Type="http://schemas.openxmlformats.org/officeDocument/2006/relationships/hyperlink" Target="https://drive.google.com/file/d/1nCnv6A_gP3tMaGG8ep_d8IdGgiGdW-uK/view?usp=sha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file/d/15vKm3p7FIcxbft-5IXB_t65OhjR2LT1X/view?usp=sharing" TargetMode="External"/><Relationship Id="rId34" Type="http://schemas.openxmlformats.org/officeDocument/2006/relationships/hyperlink" Target="https://drive.google.com/file/d/1P-Gllmu5D_ECfwuTJypgG1NbudWfj__i/view?usp=sharing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drive.google.com/file/d/1EbqGCRMev4g3bdT9tITcQnf1xgXFuz7J/view?usp=sharing" TargetMode="External"/><Relationship Id="rId12" Type="http://schemas.openxmlformats.org/officeDocument/2006/relationships/hyperlink" Target="https://drive.google.com/file/d/1FDWrTX16vDEzkSvtplm5JCJdteo0iQBd/view?usp=sharing" TargetMode="External"/><Relationship Id="rId17" Type="http://schemas.openxmlformats.org/officeDocument/2006/relationships/hyperlink" Target="https://drive.google.com/file/d/1jOMcyzldrT92EnBNMqtiOGhsTMS-I4yH/view?usp=sharing" TargetMode="External"/><Relationship Id="rId25" Type="http://schemas.openxmlformats.org/officeDocument/2006/relationships/hyperlink" Target="https://drive.google.com/file/d/196hJ8KM8JkGm9aSqoRzzYuWbSQgPuBqs/view?usp=sharing" TargetMode="External"/><Relationship Id="rId33" Type="http://schemas.openxmlformats.org/officeDocument/2006/relationships/hyperlink" Target="https://drive.google.com/file/d/1fAfvSPj-jCorkQsN5jod4LUMTkYBT0Q2/view?usp=sharing" TargetMode="External"/><Relationship Id="rId38" Type="http://schemas.openxmlformats.org/officeDocument/2006/relationships/hyperlink" Target="https://drive.google.com/file/d/1E283MrnhRhQ5iw6ByCf0hHHVzLm_FKmw/view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K7mRhBTTkI6T9u6D3gIy09AgBVsK_42T/view?usp=sharing" TargetMode="External"/><Relationship Id="rId20" Type="http://schemas.openxmlformats.org/officeDocument/2006/relationships/hyperlink" Target="https://drive.google.com/file/d/11JpcS-qKZxj22WTwyPUHj3a02wabesG3/view?usp=sharing" TargetMode="External"/><Relationship Id="rId29" Type="http://schemas.openxmlformats.org/officeDocument/2006/relationships/hyperlink" Target="https://drive.google.com/file/d/1SGgw-ybgUHLzzQdsZpdMTEgVeRDC13LH/view?usp=sharing" TargetMode="External"/><Relationship Id="rId41" Type="http://schemas.openxmlformats.org/officeDocument/2006/relationships/hyperlink" Target="https://drive.google.com/file/d/1orEM4w2wxujvUmJdAnNPuW8yaAtebWlT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v8zi5B8MP5Ry4qmFosYXyipBmXLQPTZE/view?usp=sharing" TargetMode="External"/><Relationship Id="rId11" Type="http://schemas.openxmlformats.org/officeDocument/2006/relationships/hyperlink" Target="https://drive.google.com/file/d/1Y4VleKLpcM7Zoq9i2syE1wDpCW4ImTMR/view?usp=sharing" TargetMode="External"/><Relationship Id="rId24" Type="http://schemas.openxmlformats.org/officeDocument/2006/relationships/hyperlink" Target="https://drive.google.com/file/d/1BXxbfPWfTGfFR46VLZhmjzk4GQFgxz6F/view?usp=sharing" TargetMode="External"/><Relationship Id="rId32" Type="http://schemas.openxmlformats.org/officeDocument/2006/relationships/hyperlink" Target="https://drive.google.com/file/d/1mkcTcNbglqr_WschIi6CL5Joomuuk3YE/view?usp=sharing" TargetMode="External"/><Relationship Id="rId37" Type="http://schemas.openxmlformats.org/officeDocument/2006/relationships/hyperlink" Target="https://drive.google.com/file/d/15uvg63kinvohSuU-rSNk3k4ogbhxXlzi/view?usp=sharing" TargetMode="External"/><Relationship Id="rId40" Type="http://schemas.openxmlformats.org/officeDocument/2006/relationships/hyperlink" Target="https://drive.google.com/file/d/1OAljpeuxswrJHf8OYcZXJb7o-mAUBgge/view?usp=sharing" TargetMode="External"/><Relationship Id="rId5" Type="http://schemas.openxmlformats.org/officeDocument/2006/relationships/hyperlink" Target="https://drive.google.com/file/d/1MaqMTpHrwHV1lKHnV0AK3lBc5yWvZi23/view?usp=sharing" TargetMode="External"/><Relationship Id="rId15" Type="http://schemas.openxmlformats.org/officeDocument/2006/relationships/hyperlink" Target="https://drive.google.com/file/d/1R86xURmHfUC2CoQOtSviZoOqmY5L2de7/view?usp=sharing" TargetMode="External"/><Relationship Id="rId23" Type="http://schemas.openxmlformats.org/officeDocument/2006/relationships/hyperlink" Target="https://drive.google.com/file/d/1MsIRHY-mLEEdR9ACL7GQoG-b7fxVj_t5/view?usp=sharing" TargetMode="External"/><Relationship Id="rId28" Type="http://schemas.openxmlformats.org/officeDocument/2006/relationships/hyperlink" Target="https://drive.google.com/file/d/1ZytOZ5egxh_heh5S_M5hw6yxjt_sQ6K2/view?usp=sharing" TargetMode="External"/><Relationship Id="rId36" Type="http://schemas.openxmlformats.org/officeDocument/2006/relationships/hyperlink" Target="https://drive.google.com/file/d/1gkZjNYlCa-nMRwSEuKrnbR3D7LpZr4z1/view?usp=sharing" TargetMode="External"/><Relationship Id="rId10" Type="http://schemas.openxmlformats.org/officeDocument/2006/relationships/hyperlink" Target="https://drive.google.com/file/d/1P-Gllmu5D_ECfwuTJypgG1NbudWfj__i/view?usp=sharing" TargetMode="External"/><Relationship Id="rId19" Type="http://schemas.openxmlformats.org/officeDocument/2006/relationships/hyperlink" Target="https://drive.google.com/file/d/1J3f9b-n_7R7gwV_y3scLpdRBIfPlXRWw/view?usp=sharing" TargetMode="External"/><Relationship Id="rId31" Type="http://schemas.openxmlformats.org/officeDocument/2006/relationships/hyperlink" Target="https://drive.google.com/file/d/1N_OoNle0LZaE6DDx20GxbXq11AfXTPwU/view?usp=sharing" TargetMode="External"/><Relationship Id="rId4" Type="http://schemas.openxmlformats.org/officeDocument/2006/relationships/hyperlink" Target="https://drive.google.com/file/d/18A65ZdSXoYqxmoBKdqaUHCYqV2U5l2gV/view?usp=sharing" TargetMode="External"/><Relationship Id="rId9" Type="http://schemas.openxmlformats.org/officeDocument/2006/relationships/hyperlink" Target="https://drive.google.com/file/d/1f4TxSGNHhw4x9EhvBYM-ZIBAoQS5XwF2/view?usp=sharing" TargetMode="External"/><Relationship Id="rId14" Type="http://schemas.openxmlformats.org/officeDocument/2006/relationships/hyperlink" Target="https://drive.google.com/file/d/1Qh2TWKCwxlbWZ2xfCfYe5Z9nzvMeRJhO/view?usp=sharing" TargetMode="External"/><Relationship Id="rId22" Type="http://schemas.openxmlformats.org/officeDocument/2006/relationships/hyperlink" Target="https://drive.google.com/file/d/1P-Gllmu5D_ECfwuTJypgG1NbudWfj__i/view?usp=sharing" TargetMode="External"/><Relationship Id="rId27" Type="http://schemas.openxmlformats.org/officeDocument/2006/relationships/hyperlink" Target="https://drive.google.com/file/d/15P1oIIZ3lgL043tNKCiFVyYVx2UYA91O/view?usp=sharing" TargetMode="External"/><Relationship Id="rId30" Type="http://schemas.openxmlformats.org/officeDocument/2006/relationships/hyperlink" Target="https://drive.google.com/file/d/1ZArTKfjBTgnqJtZDMm1wmXc4OcHLUuKA/view?usp=sharing" TargetMode="External"/><Relationship Id="rId35" Type="http://schemas.openxmlformats.org/officeDocument/2006/relationships/hyperlink" Target="https://drive.google.com/file/d/1GJl_bxgUeXEQbcehs4zw5u6D2sGqTm5-/view?usp=sharin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k12itc</Company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Ormsby</dc:creator>
  <cp:lastModifiedBy>Angela Ormsby</cp:lastModifiedBy>
  <cp:revision>2</cp:revision>
  <dcterms:created xsi:type="dcterms:W3CDTF">2020-03-19T14:29:00Z</dcterms:created>
  <dcterms:modified xsi:type="dcterms:W3CDTF">2020-03-19T14:29:00Z</dcterms:modified>
</cp:coreProperties>
</file>