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769" w:type="dxa"/>
        <w:tblLook w:val="04A0" w:firstRow="1" w:lastRow="0" w:firstColumn="1" w:lastColumn="0" w:noHBand="0" w:noVBand="1"/>
      </w:tblPr>
      <w:tblGrid>
        <w:gridCol w:w="2379"/>
        <w:gridCol w:w="2379"/>
        <w:gridCol w:w="2491"/>
        <w:gridCol w:w="2380"/>
        <w:gridCol w:w="2380"/>
        <w:gridCol w:w="2380"/>
        <w:gridCol w:w="2380"/>
      </w:tblGrid>
      <w:tr w:rsidR="00C16848" w:rsidRPr="00C16848" w14:paraId="09307D13" w14:textId="77777777" w:rsidTr="004B45D7">
        <w:tc>
          <w:tcPr>
            <w:tcW w:w="2379" w:type="dxa"/>
          </w:tcPr>
          <w:p w14:paraId="2133713E" w14:textId="77777777" w:rsidR="00C16848" w:rsidRPr="00C16848" w:rsidRDefault="00C16848" w:rsidP="00C16848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Grade</w:t>
            </w:r>
          </w:p>
        </w:tc>
        <w:tc>
          <w:tcPr>
            <w:tcW w:w="2379" w:type="dxa"/>
          </w:tcPr>
          <w:p w14:paraId="4D8C1B68" w14:textId="77777777" w:rsidR="00C16848" w:rsidRDefault="00C16848" w:rsidP="00C168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03/18/20</w:t>
            </w:r>
          </w:p>
        </w:tc>
        <w:tc>
          <w:tcPr>
            <w:tcW w:w="2491" w:type="dxa"/>
          </w:tcPr>
          <w:p w14:paraId="1304545A" w14:textId="77777777" w:rsidR="00C16848" w:rsidRPr="00C16848" w:rsidRDefault="00C16848" w:rsidP="00C168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03/19/20</w:t>
            </w:r>
          </w:p>
        </w:tc>
        <w:tc>
          <w:tcPr>
            <w:tcW w:w="2380" w:type="dxa"/>
          </w:tcPr>
          <w:p w14:paraId="2824C5EE" w14:textId="77777777" w:rsidR="00C16848" w:rsidRPr="00C16848" w:rsidRDefault="00C16848" w:rsidP="00C168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03/20/20</w:t>
            </w:r>
          </w:p>
        </w:tc>
        <w:tc>
          <w:tcPr>
            <w:tcW w:w="2380" w:type="dxa"/>
          </w:tcPr>
          <w:p w14:paraId="25CA0F02" w14:textId="77777777" w:rsidR="00C16848" w:rsidRPr="00C16848" w:rsidRDefault="004B45D7" w:rsidP="00C168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03/23/20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14:paraId="53AE8782" w14:textId="77777777" w:rsidR="00C16848" w:rsidRPr="00C16848" w:rsidRDefault="004B45D7" w:rsidP="00C168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03/24/20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16083" w14:textId="77777777" w:rsidR="00C16848" w:rsidRPr="00C16848" w:rsidRDefault="00C16848" w:rsidP="00C16848">
            <w:pPr>
              <w:jc w:val="center"/>
              <w:rPr>
                <w:b/>
                <w:sz w:val="24"/>
              </w:rPr>
            </w:pPr>
          </w:p>
        </w:tc>
      </w:tr>
      <w:tr w:rsidR="00E34CB5" w14:paraId="58CBDF92" w14:textId="77777777" w:rsidTr="004B45D7">
        <w:tc>
          <w:tcPr>
            <w:tcW w:w="2379" w:type="dxa"/>
          </w:tcPr>
          <w:p w14:paraId="243B0291" w14:textId="77777777" w:rsidR="00E34CB5" w:rsidRPr="00C16848" w:rsidRDefault="00E34CB5" w:rsidP="00E34C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</w:p>
        </w:tc>
        <w:tc>
          <w:tcPr>
            <w:tcW w:w="2379" w:type="dxa"/>
          </w:tcPr>
          <w:p w14:paraId="06DE4527" w14:textId="77777777" w:rsidR="00E34CB5" w:rsidRPr="00B37188" w:rsidRDefault="00E34CB5" w:rsidP="00E34CB5">
            <w:pPr>
              <w:rPr>
                <w:sz w:val="24"/>
              </w:rPr>
            </w:pPr>
            <w:r w:rsidRPr="00B37188">
              <w:rPr>
                <w:sz w:val="24"/>
              </w:rPr>
              <w:t>Pick a word that describes how you feel and create a SONG using that word.</w:t>
            </w:r>
          </w:p>
        </w:tc>
        <w:tc>
          <w:tcPr>
            <w:tcW w:w="2491" w:type="dxa"/>
          </w:tcPr>
          <w:p w14:paraId="180F9FCB" w14:textId="77777777" w:rsidR="00E34CB5" w:rsidRPr="004B45D7" w:rsidRDefault="00E34CB5" w:rsidP="00E34CB5">
            <w:pPr>
              <w:rPr>
                <w:sz w:val="24"/>
              </w:rPr>
            </w:pPr>
            <w:r>
              <w:rPr>
                <w:sz w:val="24"/>
              </w:rPr>
              <w:t>Pick a word that describes how you feel and create a DANCE to go along with the SONG using that word.</w:t>
            </w:r>
          </w:p>
        </w:tc>
        <w:tc>
          <w:tcPr>
            <w:tcW w:w="2380" w:type="dxa"/>
          </w:tcPr>
          <w:p w14:paraId="2A71F22F" w14:textId="77777777" w:rsidR="00E34CB5" w:rsidRPr="004B45D7" w:rsidRDefault="00E34CB5" w:rsidP="00E34CB5">
            <w:pPr>
              <w:rPr>
                <w:sz w:val="24"/>
              </w:rPr>
            </w:pPr>
            <w:r>
              <w:rPr>
                <w:sz w:val="24"/>
              </w:rPr>
              <w:t>Pick a word that describes how you feel and create a STORY using that word.</w:t>
            </w:r>
          </w:p>
        </w:tc>
        <w:tc>
          <w:tcPr>
            <w:tcW w:w="2380" w:type="dxa"/>
          </w:tcPr>
          <w:p w14:paraId="7064BAD4" w14:textId="77777777" w:rsidR="00E34CB5" w:rsidRPr="004B45D7" w:rsidRDefault="00E34CB5" w:rsidP="00E34CB5">
            <w:r w:rsidRPr="00B37188">
              <w:rPr>
                <w:sz w:val="24"/>
              </w:rPr>
              <w:t>Ask someone to choose one word that describes how they feel. Create a SONG using that word</w:t>
            </w:r>
            <w:r>
              <w:t>.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14:paraId="63605B56" w14:textId="77777777" w:rsidR="00E34CB5" w:rsidRPr="004B45D7" w:rsidRDefault="00E34CB5" w:rsidP="00E34CB5">
            <w:r>
              <w:rPr>
                <w:sz w:val="24"/>
              </w:rPr>
              <w:t>Using the</w:t>
            </w:r>
            <w:r w:rsidRPr="00B37188">
              <w:rPr>
                <w:sz w:val="24"/>
              </w:rPr>
              <w:t xml:space="preserve"> </w:t>
            </w:r>
            <w:r>
              <w:rPr>
                <w:sz w:val="24"/>
              </w:rPr>
              <w:t>word you got from someone else describing their feelings,</w:t>
            </w:r>
            <w:r w:rsidRPr="00B37188">
              <w:rPr>
                <w:sz w:val="24"/>
              </w:rPr>
              <w:t xml:space="preserve"> Create a </w:t>
            </w:r>
            <w:r>
              <w:rPr>
                <w:sz w:val="24"/>
              </w:rPr>
              <w:t xml:space="preserve">DANCE to go along with the </w:t>
            </w:r>
            <w:r w:rsidRPr="00B37188">
              <w:rPr>
                <w:sz w:val="24"/>
              </w:rPr>
              <w:t>SONG using that word</w:t>
            </w:r>
            <w:r>
              <w:t>.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CEA0E" w14:textId="77777777" w:rsidR="00E34CB5" w:rsidRDefault="00E34CB5" w:rsidP="00E34CB5"/>
        </w:tc>
      </w:tr>
      <w:tr w:rsidR="00E34CB5" w14:paraId="30D36083" w14:textId="77777777" w:rsidTr="004B45D7">
        <w:tc>
          <w:tcPr>
            <w:tcW w:w="2379" w:type="dxa"/>
          </w:tcPr>
          <w:p w14:paraId="204CBEA2" w14:textId="77777777" w:rsidR="00E34CB5" w:rsidRPr="00C16848" w:rsidRDefault="00E34CB5" w:rsidP="00E34C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1st</w:t>
            </w:r>
          </w:p>
        </w:tc>
        <w:tc>
          <w:tcPr>
            <w:tcW w:w="2379" w:type="dxa"/>
          </w:tcPr>
          <w:p w14:paraId="3B3A081F" w14:textId="77777777" w:rsidR="00E34CB5" w:rsidRPr="00B37188" w:rsidRDefault="00E34CB5" w:rsidP="00E34CB5">
            <w:pPr>
              <w:rPr>
                <w:sz w:val="24"/>
              </w:rPr>
            </w:pPr>
            <w:r w:rsidRPr="00B37188">
              <w:rPr>
                <w:sz w:val="24"/>
              </w:rPr>
              <w:t>Pick a word that describes how you feel and create a SONG using that word.</w:t>
            </w:r>
          </w:p>
        </w:tc>
        <w:tc>
          <w:tcPr>
            <w:tcW w:w="2491" w:type="dxa"/>
          </w:tcPr>
          <w:p w14:paraId="3C565ABD" w14:textId="77777777" w:rsidR="00E34CB5" w:rsidRPr="004B45D7" w:rsidRDefault="00E34CB5" w:rsidP="00E34CB5">
            <w:pPr>
              <w:rPr>
                <w:sz w:val="24"/>
              </w:rPr>
            </w:pPr>
            <w:r>
              <w:rPr>
                <w:sz w:val="24"/>
              </w:rPr>
              <w:t>Pick a word that describes how you feel and create a DANCE to go along with the SONG using that word.</w:t>
            </w:r>
          </w:p>
        </w:tc>
        <w:tc>
          <w:tcPr>
            <w:tcW w:w="2380" w:type="dxa"/>
          </w:tcPr>
          <w:p w14:paraId="57E3D774" w14:textId="77777777" w:rsidR="00E34CB5" w:rsidRPr="004B45D7" w:rsidRDefault="00E34CB5" w:rsidP="00E34CB5">
            <w:pPr>
              <w:rPr>
                <w:sz w:val="24"/>
              </w:rPr>
            </w:pPr>
            <w:r>
              <w:rPr>
                <w:sz w:val="24"/>
              </w:rPr>
              <w:t>Pick a word that describes how you feel and create a STORY using that word.</w:t>
            </w:r>
          </w:p>
        </w:tc>
        <w:tc>
          <w:tcPr>
            <w:tcW w:w="2380" w:type="dxa"/>
          </w:tcPr>
          <w:p w14:paraId="5ACD7254" w14:textId="77777777" w:rsidR="00E34CB5" w:rsidRPr="004B45D7" w:rsidRDefault="00E34CB5" w:rsidP="00E34CB5">
            <w:r w:rsidRPr="00B37188">
              <w:rPr>
                <w:sz w:val="24"/>
              </w:rPr>
              <w:t>Ask someone to choose one word that describes how they feel. Create a SONG using that word</w:t>
            </w:r>
            <w:r>
              <w:t>.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14:paraId="16A7DDA8" w14:textId="77777777" w:rsidR="00E34CB5" w:rsidRPr="004B45D7" w:rsidRDefault="00E34CB5" w:rsidP="00E34CB5">
            <w:r>
              <w:rPr>
                <w:sz w:val="24"/>
              </w:rPr>
              <w:t>Using the</w:t>
            </w:r>
            <w:r w:rsidRPr="00B37188">
              <w:rPr>
                <w:sz w:val="24"/>
              </w:rPr>
              <w:t xml:space="preserve"> </w:t>
            </w:r>
            <w:r>
              <w:rPr>
                <w:sz w:val="24"/>
              </w:rPr>
              <w:t>word you got from someone else describing their feelings,</w:t>
            </w:r>
            <w:r w:rsidRPr="00B37188">
              <w:rPr>
                <w:sz w:val="24"/>
              </w:rPr>
              <w:t xml:space="preserve"> Create a </w:t>
            </w:r>
            <w:r>
              <w:rPr>
                <w:sz w:val="24"/>
              </w:rPr>
              <w:t xml:space="preserve">DANCE to go along with the </w:t>
            </w:r>
            <w:r w:rsidRPr="00B37188">
              <w:rPr>
                <w:sz w:val="24"/>
              </w:rPr>
              <w:t>SONG using that word</w:t>
            </w:r>
            <w:r>
              <w:t>.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F210A" w14:textId="77777777" w:rsidR="00E34CB5" w:rsidRDefault="00E34CB5" w:rsidP="00E34CB5"/>
        </w:tc>
      </w:tr>
      <w:tr w:rsidR="00E34CB5" w14:paraId="6B9B8794" w14:textId="77777777" w:rsidTr="004B45D7">
        <w:tc>
          <w:tcPr>
            <w:tcW w:w="2379" w:type="dxa"/>
          </w:tcPr>
          <w:p w14:paraId="382A604D" w14:textId="77777777" w:rsidR="00E34CB5" w:rsidRPr="00C16848" w:rsidRDefault="00E34CB5" w:rsidP="00E34C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2nd</w:t>
            </w:r>
          </w:p>
        </w:tc>
        <w:tc>
          <w:tcPr>
            <w:tcW w:w="2379" w:type="dxa"/>
          </w:tcPr>
          <w:p w14:paraId="4CBD343A" w14:textId="77777777" w:rsidR="00E34CB5" w:rsidRPr="00B37188" w:rsidRDefault="00E34CB5" w:rsidP="00E34CB5">
            <w:pPr>
              <w:rPr>
                <w:sz w:val="24"/>
              </w:rPr>
            </w:pPr>
            <w:r w:rsidRPr="00B37188">
              <w:rPr>
                <w:sz w:val="24"/>
              </w:rPr>
              <w:t>Pick a word that describes how you feel and create a SONG using that word.</w:t>
            </w:r>
          </w:p>
        </w:tc>
        <w:tc>
          <w:tcPr>
            <w:tcW w:w="2491" w:type="dxa"/>
          </w:tcPr>
          <w:p w14:paraId="11896F23" w14:textId="77777777" w:rsidR="00E34CB5" w:rsidRPr="004B45D7" w:rsidRDefault="00E34CB5" w:rsidP="00E34CB5">
            <w:pPr>
              <w:rPr>
                <w:sz w:val="24"/>
              </w:rPr>
            </w:pPr>
            <w:r>
              <w:rPr>
                <w:sz w:val="24"/>
              </w:rPr>
              <w:t>Pick a word that describes how you feel and create a DANCE to go along with the SONG using that word.</w:t>
            </w:r>
          </w:p>
        </w:tc>
        <w:tc>
          <w:tcPr>
            <w:tcW w:w="2380" w:type="dxa"/>
          </w:tcPr>
          <w:p w14:paraId="607951ED" w14:textId="77777777" w:rsidR="00E34CB5" w:rsidRPr="004B45D7" w:rsidRDefault="00E34CB5" w:rsidP="00E34CB5">
            <w:pPr>
              <w:rPr>
                <w:sz w:val="24"/>
              </w:rPr>
            </w:pPr>
            <w:r>
              <w:rPr>
                <w:sz w:val="24"/>
              </w:rPr>
              <w:t>Pick a word that describes how you feel and create a STORY using that word.</w:t>
            </w:r>
          </w:p>
        </w:tc>
        <w:tc>
          <w:tcPr>
            <w:tcW w:w="2380" w:type="dxa"/>
          </w:tcPr>
          <w:p w14:paraId="2948E47D" w14:textId="77777777" w:rsidR="00E34CB5" w:rsidRPr="004B45D7" w:rsidRDefault="00E34CB5" w:rsidP="00E34CB5">
            <w:r w:rsidRPr="00B37188">
              <w:rPr>
                <w:sz w:val="24"/>
              </w:rPr>
              <w:t>Ask someone to choose one word that describes how they feel. Create a SONG using that word</w:t>
            </w:r>
            <w:r>
              <w:t>.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14:paraId="6C725EC2" w14:textId="77777777" w:rsidR="00E34CB5" w:rsidRPr="004B45D7" w:rsidRDefault="00E34CB5" w:rsidP="00E34CB5">
            <w:r>
              <w:rPr>
                <w:sz w:val="24"/>
              </w:rPr>
              <w:t>Using the</w:t>
            </w:r>
            <w:r w:rsidRPr="00B37188">
              <w:rPr>
                <w:sz w:val="24"/>
              </w:rPr>
              <w:t xml:space="preserve"> </w:t>
            </w:r>
            <w:r>
              <w:rPr>
                <w:sz w:val="24"/>
              </w:rPr>
              <w:t>word you got from someone else describing their feelings,</w:t>
            </w:r>
            <w:r w:rsidRPr="00B37188">
              <w:rPr>
                <w:sz w:val="24"/>
              </w:rPr>
              <w:t xml:space="preserve"> Create a </w:t>
            </w:r>
            <w:r>
              <w:rPr>
                <w:sz w:val="24"/>
              </w:rPr>
              <w:t xml:space="preserve">DANCE to go along with the </w:t>
            </w:r>
            <w:r w:rsidRPr="00B37188">
              <w:rPr>
                <w:sz w:val="24"/>
              </w:rPr>
              <w:t>SONG using that word</w:t>
            </w:r>
            <w:r>
              <w:t>.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A2006" w14:textId="77777777" w:rsidR="00E34CB5" w:rsidRDefault="00E34CB5" w:rsidP="00E34CB5"/>
        </w:tc>
      </w:tr>
      <w:tr w:rsidR="00E34CB5" w14:paraId="398E122E" w14:textId="77777777" w:rsidTr="004B45D7">
        <w:tc>
          <w:tcPr>
            <w:tcW w:w="2379" w:type="dxa"/>
          </w:tcPr>
          <w:p w14:paraId="48AD2D47" w14:textId="77777777" w:rsidR="00E34CB5" w:rsidRPr="00C16848" w:rsidRDefault="00E34CB5" w:rsidP="00E34C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3rd</w:t>
            </w:r>
          </w:p>
        </w:tc>
        <w:tc>
          <w:tcPr>
            <w:tcW w:w="2379" w:type="dxa"/>
          </w:tcPr>
          <w:p w14:paraId="36AEE804" w14:textId="77777777" w:rsidR="00E34CB5" w:rsidRPr="00B37188" w:rsidRDefault="00E34CB5" w:rsidP="00E34CB5">
            <w:pPr>
              <w:rPr>
                <w:sz w:val="24"/>
              </w:rPr>
            </w:pPr>
            <w:r w:rsidRPr="00B37188">
              <w:rPr>
                <w:sz w:val="24"/>
              </w:rPr>
              <w:t>Pick a word that describes how you feel and create a SONG using that word.</w:t>
            </w:r>
          </w:p>
        </w:tc>
        <w:tc>
          <w:tcPr>
            <w:tcW w:w="2491" w:type="dxa"/>
          </w:tcPr>
          <w:p w14:paraId="6F07B884" w14:textId="77777777" w:rsidR="00E34CB5" w:rsidRPr="004B45D7" w:rsidRDefault="00E34CB5" w:rsidP="00E34CB5">
            <w:pPr>
              <w:rPr>
                <w:sz w:val="24"/>
              </w:rPr>
            </w:pPr>
            <w:r>
              <w:rPr>
                <w:sz w:val="24"/>
              </w:rPr>
              <w:t>Pick a word that describes how you feel and create a DANCE to go along with the SONG using that word.</w:t>
            </w:r>
          </w:p>
        </w:tc>
        <w:tc>
          <w:tcPr>
            <w:tcW w:w="2380" w:type="dxa"/>
          </w:tcPr>
          <w:p w14:paraId="163EA2B5" w14:textId="77777777" w:rsidR="00E34CB5" w:rsidRPr="004B45D7" w:rsidRDefault="00E34CB5" w:rsidP="00E34CB5">
            <w:pPr>
              <w:rPr>
                <w:sz w:val="24"/>
              </w:rPr>
            </w:pPr>
            <w:r>
              <w:rPr>
                <w:sz w:val="24"/>
              </w:rPr>
              <w:t>Pick a word that describes how you feel and create a STORY using that word.</w:t>
            </w:r>
          </w:p>
        </w:tc>
        <w:tc>
          <w:tcPr>
            <w:tcW w:w="2380" w:type="dxa"/>
          </w:tcPr>
          <w:p w14:paraId="7BF4ABE1" w14:textId="77777777" w:rsidR="00E34CB5" w:rsidRPr="004B45D7" w:rsidRDefault="00E34CB5" w:rsidP="00E34CB5">
            <w:r w:rsidRPr="00B37188">
              <w:rPr>
                <w:sz w:val="24"/>
              </w:rPr>
              <w:t>Ask someone to choose one word that describes how they feel. Create a SONG using that word</w:t>
            </w:r>
            <w:r>
              <w:t>.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14:paraId="7472C46E" w14:textId="77777777" w:rsidR="00E34CB5" w:rsidRPr="004B45D7" w:rsidRDefault="00E34CB5" w:rsidP="00E34CB5">
            <w:r>
              <w:rPr>
                <w:sz w:val="24"/>
              </w:rPr>
              <w:t>Using the</w:t>
            </w:r>
            <w:r w:rsidRPr="00B37188">
              <w:rPr>
                <w:sz w:val="24"/>
              </w:rPr>
              <w:t xml:space="preserve"> </w:t>
            </w:r>
            <w:r>
              <w:rPr>
                <w:sz w:val="24"/>
              </w:rPr>
              <w:t>word you got from someone else describing their feelings,</w:t>
            </w:r>
            <w:r w:rsidRPr="00B37188">
              <w:rPr>
                <w:sz w:val="24"/>
              </w:rPr>
              <w:t xml:space="preserve"> Create a </w:t>
            </w:r>
            <w:r>
              <w:rPr>
                <w:sz w:val="24"/>
              </w:rPr>
              <w:t xml:space="preserve">DANCE to go along with the </w:t>
            </w:r>
            <w:r w:rsidRPr="00B37188">
              <w:rPr>
                <w:sz w:val="24"/>
              </w:rPr>
              <w:t>SONG using that word</w:t>
            </w:r>
            <w:r>
              <w:t>.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6AD2A" w14:textId="77777777" w:rsidR="00E34CB5" w:rsidRDefault="00E34CB5" w:rsidP="00E34CB5"/>
        </w:tc>
      </w:tr>
    </w:tbl>
    <w:p w14:paraId="1A5C342C" w14:textId="77777777" w:rsidR="00AD759F" w:rsidRDefault="00AD759F" w:rsidP="00C16848"/>
    <w:p w14:paraId="5E4A3E12" w14:textId="77777777" w:rsidR="00E34CB5" w:rsidRDefault="00E34CB5" w:rsidP="00C16848"/>
    <w:p w14:paraId="613C1A52" w14:textId="77777777" w:rsidR="00E34CB5" w:rsidRDefault="00E34CB5" w:rsidP="00C16848"/>
    <w:p w14:paraId="59CA9733" w14:textId="77777777" w:rsidR="00E34CB5" w:rsidRDefault="00E34CB5" w:rsidP="00C16848"/>
    <w:p w14:paraId="4C177072" w14:textId="77777777" w:rsidR="00E34CB5" w:rsidRDefault="00E34CB5" w:rsidP="00C16848"/>
    <w:tbl>
      <w:tblPr>
        <w:tblStyle w:val="TableGrid"/>
        <w:tblW w:w="16769" w:type="dxa"/>
        <w:tblLook w:val="04A0" w:firstRow="1" w:lastRow="0" w:firstColumn="1" w:lastColumn="0" w:noHBand="0" w:noVBand="1"/>
      </w:tblPr>
      <w:tblGrid>
        <w:gridCol w:w="2379"/>
        <w:gridCol w:w="2379"/>
        <w:gridCol w:w="2491"/>
        <w:gridCol w:w="2380"/>
        <w:gridCol w:w="2380"/>
        <w:gridCol w:w="2380"/>
        <w:gridCol w:w="2380"/>
      </w:tblGrid>
      <w:tr w:rsidR="00E34CB5" w:rsidRPr="00C16848" w14:paraId="42B2A487" w14:textId="77777777" w:rsidTr="000A23CA">
        <w:tc>
          <w:tcPr>
            <w:tcW w:w="2379" w:type="dxa"/>
          </w:tcPr>
          <w:p w14:paraId="3A4194FD" w14:textId="77777777" w:rsidR="00E34CB5" w:rsidRPr="00C16848" w:rsidRDefault="00E34CB5" w:rsidP="000A23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Grade</w:t>
            </w:r>
          </w:p>
        </w:tc>
        <w:tc>
          <w:tcPr>
            <w:tcW w:w="2379" w:type="dxa"/>
          </w:tcPr>
          <w:p w14:paraId="00FD8402" w14:textId="77777777" w:rsidR="00E34CB5" w:rsidRDefault="00E34CB5" w:rsidP="000A23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03/25/20</w:t>
            </w:r>
          </w:p>
        </w:tc>
        <w:tc>
          <w:tcPr>
            <w:tcW w:w="2491" w:type="dxa"/>
          </w:tcPr>
          <w:p w14:paraId="18BDE8E4" w14:textId="77777777" w:rsidR="00E34CB5" w:rsidRPr="00C16848" w:rsidRDefault="00E34CB5" w:rsidP="000A23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03/26/20</w:t>
            </w:r>
          </w:p>
        </w:tc>
        <w:tc>
          <w:tcPr>
            <w:tcW w:w="2380" w:type="dxa"/>
          </w:tcPr>
          <w:p w14:paraId="489C3417" w14:textId="77777777" w:rsidR="00E34CB5" w:rsidRPr="00C16848" w:rsidRDefault="00E34CB5" w:rsidP="000A23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03/27/20</w:t>
            </w:r>
          </w:p>
        </w:tc>
        <w:tc>
          <w:tcPr>
            <w:tcW w:w="2380" w:type="dxa"/>
          </w:tcPr>
          <w:p w14:paraId="2B8743B7" w14:textId="77777777" w:rsidR="00E34CB5" w:rsidRPr="00C16848" w:rsidRDefault="00E34CB5" w:rsidP="000A23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03/30/20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14:paraId="7F3D8E1B" w14:textId="77777777" w:rsidR="00E34CB5" w:rsidRPr="00C16848" w:rsidRDefault="00E34CB5" w:rsidP="00E34C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03/31/20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19EB6" w14:textId="77777777" w:rsidR="00E34CB5" w:rsidRPr="00C16848" w:rsidRDefault="00E34CB5" w:rsidP="000A23CA">
            <w:pPr>
              <w:jc w:val="center"/>
              <w:rPr>
                <w:b/>
                <w:sz w:val="24"/>
              </w:rPr>
            </w:pPr>
          </w:p>
        </w:tc>
      </w:tr>
      <w:tr w:rsidR="00E34CB5" w14:paraId="64437D76" w14:textId="77777777" w:rsidTr="000A23CA">
        <w:tc>
          <w:tcPr>
            <w:tcW w:w="2379" w:type="dxa"/>
          </w:tcPr>
          <w:p w14:paraId="5A5EA4FC" w14:textId="77777777" w:rsidR="00E34CB5" w:rsidRPr="00C16848" w:rsidRDefault="00E34CB5" w:rsidP="00E34C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</w:p>
        </w:tc>
        <w:tc>
          <w:tcPr>
            <w:tcW w:w="2379" w:type="dxa"/>
          </w:tcPr>
          <w:p w14:paraId="7BEC3E7F" w14:textId="77777777" w:rsidR="00E34CB5" w:rsidRPr="004B45D7" w:rsidRDefault="00E34CB5" w:rsidP="00E34CB5">
            <w:r>
              <w:rPr>
                <w:sz w:val="24"/>
              </w:rPr>
              <w:t>Using the</w:t>
            </w:r>
            <w:r w:rsidRPr="00B37188">
              <w:rPr>
                <w:sz w:val="24"/>
              </w:rPr>
              <w:t xml:space="preserve"> </w:t>
            </w:r>
            <w:r>
              <w:rPr>
                <w:sz w:val="24"/>
              </w:rPr>
              <w:t>word you got from someone else describing their feelings,</w:t>
            </w:r>
            <w:r w:rsidRPr="00B37188">
              <w:rPr>
                <w:sz w:val="24"/>
              </w:rPr>
              <w:t xml:space="preserve"> Create a </w:t>
            </w:r>
            <w:r>
              <w:rPr>
                <w:sz w:val="24"/>
              </w:rPr>
              <w:t xml:space="preserve">STORY </w:t>
            </w:r>
            <w:r w:rsidRPr="00B37188">
              <w:rPr>
                <w:sz w:val="24"/>
              </w:rPr>
              <w:t>using that word</w:t>
            </w:r>
            <w:r>
              <w:t>.</w:t>
            </w:r>
          </w:p>
        </w:tc>
        <w:tc>
          <w:tcPr>
            <w:tcW w:w="2491" w:type="dxa"/>
          </w:tcPr>
          <w:p w14:paraId="31267E02" w14:textId="77777777" w:rsidR="00E34CB5" w:rsidRPr="004B45D7" w:rsidRDefault="00E34CB5" w:rsidP="00E34CB5">
            <w:pPr>
              <w:rPr>
                <w:sz w:val="24"/>
              </w:rPr>
            </w:pPr>
            <w:r>
              <w:rPr>
                <w:sz w:val="24"/>
              </w:rPr>
              <w:t>Using the 2 SONGS, STORIES and DANCES you created, create a ONE PERSON SHOW! Practice your show until you are comfortable with every part.</w:t>
            </w:r>
          </w:p>
        </w:tc>
        <w:tc>
          <w:tcPr>
            <w:tcW w:w="2380" w:type="dxa"/>
          </w:tcPr>
          <w:p w14:paraId="2CBCCD8C" w14:textId="77777777" w:rsidR="00E34CB5" w:rsidRPr="004B45D7" w:rsidRDefault="00E34CB5" w:rsidP="00E34CB5">
            <w:pPr>
              <w:rPr>
                <w:sz w:val="24"/>
              </w:rPr>
            </w:pPr>
            <w:r>
              <w:rPr>
                <w:sz w:val="24"/>
              </w:rPr>
              <w:t>Create a WRITTEN PROGRAM for your show. Draw pictures, write names. Etc. Choose a day for your performance and put it on the cover of the program.</w:t>
            </w:r>
          </w:p>
        </w:tc>
        <w:tc>
          <w:tcPr>
            <w:tcW w:w="2380" w:type="dxa"/>
          </w:tcPr>
          <w:p w14:paraId="62263DE3" w14:textId="77777777" w:rsidR="00E34CB5" w:rsidRPr="004B45D7" w:rsidRDefault="00E34CB5" w:rsidP="00E34CB5">
            <w:r>
              <w:rPr>
                <w:sz w:val="24"/>
              </w:rPr>
              <w:t>Create a pretend TV COMMERCIAL that invites everyone in your house to your performance. Look at real TV commercials to get ideas!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14:paraId="702118FC" w14:textId="77777777" w:rsidR="00E34CB5" w:rsidRPr="004B45D7" w:rsidRDefault="00E34CB5" w:rsidP="00E34CB5">
            <w:r>
              <w:rPr>
                <w:sz w:val="24"/>
              </w:rPr>
              <w:t>PERFORMANCE DAY! Gather your audience and PERFORM YOUR SHOW! If possible, video your show and SAVE IT! We may ask you to show it a later dat.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86E7D" w14:textId="77777777" w:rsidR="00E34CB5" w:rsidRDefault="00E34CB5" w:rsidP="00E34CB5"/>
        </w:tc>
      </w:tr>
      <w:tr w:rsidR="00E34CB5" w14:paraId="1210E6F8" w14:textId="77777777" w:rsidTr="000A23CA">
        <w:tc>
          <w:tcPr>
            <w:tcW w:w="2379" w:type="dxa"/>
          </w:tcPr>
          <w:p w14:paraId="0C30FFB9" w14:textId="77777777" w:rsidR="00E34CB5" w:rsidRPr="00C16848" w:rsidRDefault="00E34CB5" w:rsidP="00E34C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1st</w:t>
            </w:r>
          </w:p>
        </w:tc>
        <w:tc>
          <w:tcPr>
            <w:tcW w:w="2379" w:type="dxa"/>
          </w:tcPr>
          <w:p w14:paraId="4ECF063E" w14:textId="77777777" w:rsidR="00E34CB5" w:rsidRPr="004B45D7" w:rsidRDefault="00E34CB5" w:rsidP="00E34CB5">
            <w:r>
              <w:rPr>
                <w:sz w:val="24"/>
              </w:rPr>
              <w:t>Using the</w:t>
            </w:r>
            <w:r w:rsidRPr="00B37188">
              <w:rPr>
                <w:sz w:val="24"/>
              </w:rPr>
              <w:t xml:space="preserve"> </w:t>
            </w:r>
            <w:r>
              <w:rPr>
                <w:sz w:val="24"/>
              </w:rPr>
              <w:t>word you got from someone else describing their feelings,</w:t>
            </w:r>
            <w:r w:rsidRPr="00B37188">
              <w:rPr>
                <w:sz w:val="24"/>
              </w:rPr>
              <w:t xml:space="preserve"> Create a </w:t>
            </w:r>
            <w:r>
              <w:rPr>
                <w:sz w:val="24"/>
              </w:rPr>
              <w:t xml:space="preserve">STORY </w:t>
            </w:r>
            <w:r w:rsidRPr="00B37188">
              <w:rPr>
                <w:sz w:val="24"/>
              </w:rPr>
              <w:t>using that word</w:t>
            </w:r>
            <w:r>
              <w:t>.</w:t>
            </w:r>
          </w:p>
        </w:tc>
        <w:tc>
          <w:tcPr>
            <w:tcW w:w="2491" w:type="dxa"/>
          </w:tcPr>
          <w:p w14:paraId="772F4E8A" w14:textId="77777777" w:rsidR="00E34CB5" w:rsidRPr="004B45D7" w:rsidRDefault="00E34CB5" w:rsidP="00E34CB5">
            <w:pPr>
              <w:rPr>
                <w:sz w:val="24"/>
              </w:rPr>
            </w:pPr>
            <w:r>
              <w:rPr>
                <w:sz w:val="24"/>
              </w:rPr>
              <w:t>Using the 2 SONGS, STORIES and DANCES you created, create a ONE PERSON SHOW! Practice your show until you are comfortable with every part.</w:t>
            </w:r>
          </w:p>
        </w:tc>
        <w:tc>
          <w:tcPr>
            <w:tcW w:w="2380" w:type="dxa"/>
          </w:tcPr>
          <w:p w14:paraId="6CE4F20D" w14:textId="77777777" w:rsidR="00E34CB5" w:rsidRPr="004B45D7" w:rsidRDefault="00E34CB5" w:rsidP="00E34CB5">
            <w:pPr>
              <w:rPr>
                <w:sz w:val="24"/>
              </w:rPr>
            </w:pPr>
            <w:r>
              <w:rPr>
                <w:sz w:val="24"/>
              </w:rPr>
              <w:t>Create a WRITTEN PROGRAM for your show. Draw pictures, write names. Etc. Choose a day for your performance and put it on the cover of the program.</w:t>
            </w:r>
          </w:p>
        </w:tc>
        <w:tc>
          <w:tcPr>
            <w:tcW w:w="2380" w:type="dxa"/>
          </w:tcPr>
          <w:p w14:paraId="2626C88C" w14:textId="77777777" w:rsidR="00E34CB5" w:rsidRPr="004B45D7" w:rsidRDefault="00E34CB5" w:rsidP="00E34CB5">
            <w:r>
              <w:rPr>
                <w:sz w:val="24"/>
              </w:rPr>
              <w:t>Create a pretend TV COMMERCIAL that invites everyone in your house to your performance. Look at real TV commercials to get ideas!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14:paraId="38E86506" w14:textId="77777777" w:rsidR="00E34CB5" w:rsidRPr="004B45D7" w:rsidRDefault="00E34CB5" w:rsidP="00E34CB5">
            <w:r>
              <w:rPr>
                <w:sz w:val="24"/>
              </w:rPr>
              <w:t>PERFORMANCE DAY! Gather your audience and PERFORM YOUR SHOW! If possible, video your show and SAVE IT! We may ask you to show it a later dat.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85991" w14:textId="77777777" w:rsidR="00E34CB5" w:rsidRDefault="00E34CB5" w:rsidP="00E34CB5"/>
        </w:tc>
      </w:tr>
      <w:tr w:rsidR="00E34CB5" w14:paraId="7E427B4F" w14:textId="77777777" w:rsidTr="000A23CA">
        <w:tc>
          <w:tcPr>
            <w:tcW w:w="2379" w:type="dxa"/>
          </w:tcPr>
          <w:p w14:paraId="2D798306" w14:textId="77777777" w:rsidR="00E34CB5" w:rsidRPr="00C16848" w:rsidRDefault="00E34CB5" w:rsidP="00E34C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2nd</w:t>
            </w:r>
          </w:p>
        </w:tc>
        <w:tc>
          <w:tcPr>
            <w:tcW w:w="2379" w:type="dxa"/>
          </w:tcPr>
          <w:p w14:paraId="29A4493C" w14:textId="77777777" w:rsidR="00E34CB5" w:rsidRPr="004B45D7" w:rsidRDefault="00E34CB5" w:rsidP="00E34CB5">
            <w:r>
              <w:rPr>
                <w:sz w:val="24"/>
              </w:rPr>
              <w:t>Using the</w:t>
            </w:r>
            <w:r w:rsidRPr="00B37188">
              <w:rPr>
                <w:sz w:val="24"/>
              </w:rPr>
              <w:t xml:space="preserve"> </w:t>
            </w:r>
            <w:r>
              <w:rPr>
                <w:sz w:val="24"/>
              </w:rPr>
              <w:t>word you got from someone else describing their feelings,</w:t>
            </w:r>
            <w:r w:rsidRPr="00B37188">
              <w:rPr>
                <w:sz w:val="24"/>
              </w:rPr>
              <w:t xml:space="preserve"> Create a </w:t>
            </w:r>
            <w:r>
              <w:rPr>
                <w:sz w:val="24"/>
              </w:rPr>
              <w:t xml:space="preserve">STORY </w:t>
            </w:r>
            <w:r w:rsidRPr="00B37188">
              <w:rPr>
                <w:sz w:val="24"/>
              </w:rPr>
              <w:t>using that word</w:t>
            </w:r>
            <w:r>
              <w:t>.</w:t>
            </w:r>
          </w:p>
        </w:tc>
        <w:tc>
          <w:tcPr>
            <w:tcW w:w="2491" w:type="dxa"/>
          </w:tcPr>
          <w:p w14:paraId="1E9A4449" w14:textId="77777777" w:rsidR="00E34CB5" w:rsidRPr="004B45D7" w:rsidRDefault="00E34CB5" w:rsidP="00E34CB5">
            <w:pPr>
              <w:rPr>
                <w:sz w:val="24"/>
              </w:rPr>
            </w:pPr>
            <w:r>
              <w:rPr>
                <w:sz w:val="24"/>
              </w:rPr>
              <w:t>Using the 2 SONGS, STORIES and DANCES you created, create a ONE PERSON SHOW! Practice your show until you are comfortable with every part.</w:t>
            </w:r>
          </w:p>
        </w:tc>
        <w:tc>
          <w:tcPr>
            <w:tcW w:w="2380" w:type="dxa"/>
          </w:tcPr>
          <w:p w14:paraId="1F3A74EB" w14:textId="77777777" w:rsidR="00E34CB5" w:rsidRPr="004B45D7" w:rsidRDefault="00E34CB5" w:rsidP="00E34CB5">
            <w:pPr>
              <w:rPr>
                <w:sz w:val="24"/>
              </w:rPr>
            </w:pPr>
            <w:r>
              <w:rPr>
                <w:sz w:val="24"/>
              </w:rPr>
              <w:t>Create a WRITTEN PROGRAM for your show. Draw pictures, write names. Etc. Choose a day for your performance and put it on the cover of the program.</w:t>
            </w:r>
          </w:p>
        </w:tc>
        <w:tc>
          <w:tcPr>
            <w:tcW w:w="2380" w:type="dxa"/>
          </w:tcPr>
          <w:p w14:paraId="20A43164" w14:textId="77777777" w:rsidR="00E34CB5" w:rsidRPr="004B45D7" w:rsidRDefault="00E34CB5" w:rsidP="00E34CB5">
            <w:r>
              <w:rPr>
                <w:sz w:val="24"/>
              </w:rPr>
              <w:t>Create a pretend TV COMMERCIAL that invites everyone in your house to your performance. Look at real TV commercials to get ideas!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14:paraId="560790E2" w14:textId="77777777" w:rsidR="00E34CB5" w:rsidRPr="004B45D7" w:rsidRDefault="00E34CB5" w:rsidP="00E34CB5">
            <w:r>
              <w:rPr>
                <w:sz w:val="24"/>
              </w:rPr>
              <w:t>PERFORMANCE DAY! Gather your audience and PERFORM YOUR SHOW! If possible, video your show and SAVE IT! We may ask you to show it a later dat.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E19D8" w14:textId="77777777" w:rsidR="00E34CB5" w:rsidRDefault="00E34CB5" w:rsidP="00E34CB5"/>
        </w:tc>
      </w:tr>
      <w:tr w:rsidR="00E34CB5" w14:paraId="49EF73FC" w14:textId="77777777" w:rsidTr="000A23CA">
        <w:tc>
          <w:tcPr>
            <w:tcW w:w="2379" w:type="dxa"/>
          </w:tcPr>
          <w:p w14:paraId="5781920A" w14:textId="77777777" w:rsidR="00E34CB5" w:rsidRPr="00C16848" w:rsidRDefault="00E34CB5" w:rsidP="00E34C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3rd</w:t>
            </w:r>
          </w:p>
        </w:tc>
        <w:tc>
          <w:tcPr>
            <w:tcW w:w="2379" w:type="dxa"/>
          </w:tcPr>
          <w:p w14:paraId="20CC6BB7" w14:textId="77777777" w:rsidR="00E34CB5" w:rsidRPr="004B45D7" w:rsidRDefault="00E34CB5" w:rsidP="00E34CB5">
            <w:r>
              <w:rPr>
                <w:sz w:val="24"/>
              </w:rPr>
              <w:t>Using the</w:t>
            </w:r>
            <w:r w:rsidRPr="00B37188">
              <w:rPr>
                <w:sz w:val="24"/>
              </w:rPr>
              <w:t xml:space="preserve"> </w:t>
            </w:r>
            <w:r>
              <w:rPr>
                <w:sz w:val="24"/>
              </w:rPr>
              <w:t>word you got from someone else describing their feelings,</w:t>
            </w:r>
            <w:r w:rsidRPr="00B37188">
              <w:rPr>
                <w:sz w:val="24"/>
              </w:rPr>
              <w:t xml:space="preserve"> Create a </w:t>
            </w:r>
            <w:r>
              <w:rPr>
                <w:sz w:val="24"/>
              </w:rPr>
              <w:t xml:space="preserve">STORY </w:t>
            </w:r>
            <w:r w:rsidRPr="00B37188">
              <w:rPr>
                <w:sz w:val="24"/>
              </w:rPr>
              <w:t>using that word</w:t>
            </w:r>
            <w:r>
              <w:t>.</w:t>
            </w:r>
          </w:p>
        </w:tc>
        <w:tc>
          <w:tcPr>
            <w:tcW w:w="2491" w:type="dxa"/>
          </w:tcPr>
          <w:p w14:paraId="5D4D1C67" w14:textId="77777777" w:rsidR="00E34CB5" w:rsidRPr="004B45D7" w:rsidRDefault="00E34CB5" w:rsidP="00E34CB5">
            <w:pPr>
              <w:rPr>
                <w:sz w:val="24"/>
              </w:rPr>
            </w:pPr>
            <w:r>
              <w:rPr>
                <w:sz w:val="24"/>
              </w:rPr>
              <w:t>Using the 2 SONGS, STORIES and DANCES you created, create a ONE PERSON SHOW! Practice your show until you are comfortable with every part.</w:t>
            </w:r>
          </w:p>
        </w:tc>
        <w:tc>
          <w:tcPr>
            <w:tcW w:w="2380" w:type="dxa"/>
          </w:tcPr>
          <w:p w14:paraId="72477BD9" w14:textId="77777777" w:rsidR="00E34CB5" w:rsidRPr="004B45D7" w:rsidRDefault="00E34CB5" w:rsidP="00E34CB5">
            <w:pPr>
              <w:rPr>
                <w:sz w:val="24"/>
              </w:rPr>
            </w:pPr>
            <w:r>
              <w:rPr>
                <w:sz w:val="24"/>
              </w:rPr>
              <w:t>Create a WRITTEN PROGRAM for your show. Draw pictures, write names. Etc. Choose a day for your performance and put it on the cover of the program.</w:t>
            </w:r>
          </w:p>
        </w:tc>
        <w:tc>
          <w:tcPr>
            <w:tcW w:w="2380" w:type="dxa"/>
          </w:tcPr>
          <w:p w14:paraId="3B672B45" w14:textId="77777777" w:rsidR="00E34CB5" w:rsidRPr="004B45D7" w:rsidRDefault="00E34CB5" w:rsidP="00E34CB5">
            <w:r>
              <w:rPr>
                <w:sz w:val="24"/>
              </w:rPr>
              <w:t>Create a pretend TV COMMERCIAL that invites everyone in your house to your performance. Look at real TV commercials to get ideas!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14:paraId="7FF3BE38" w14:textId="77777777" w:rsidR="00E34CB5" w:rsidRPr="004B45D7" w:rsidRDefault="00E34CB5" w:rsidP="00E34CB5">
            <w:r>
              <w:rPr>
                <w:sz w:val="24"/>
              </w:rPr>
              <w:t>PERFORMANCE DAY! Gather your audience and PERFORM YOUR SHOW! If possible, video your show and SAVE IT! We may ask you to show it a later dat.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56779" w14:textId="77777777" w:rsidR="00E34CB5" w:rsidRDefault="00E34CB5" w:rsidP="00E34CB5"/>
        </w:tc>
      </w:tr>
    </w:tbl>
    <w:p w14:paraId="02415B06" w14:textId="77777777" w:rsidR="00E34CB5" w:rsidRDefault="00E34CB5" w:rsidP="00E34CB5"/>
    <w:p w14:paraId="204DABCE" w14:textId="77777777" w:rsidR="00E34CB5" w:rsidRDefault="00E34CB5" w:rsidP="00E34CB5"/>
    <w:p w14:paraId="5EC4C146" w14:textId="77777777" w:rsidR="00E34CB5" w:rsidRDefault="00E34CB5" w:rsidP="00E34CB5"/>
    <w:p w14:paraId="3D377731" w14:textId="77777777" w:rsidR="00E34CB5" w:rsidRDefault="00E34CB5" w:rsidP="00E34CB5"/>
    <w:p w14:paraId="13E467B3" w14:textId="77777777" w:rsidR="00E34CB5" w:rsidRDefault="00E34CB5" w:rsidP="00C16848"/>
    <w:sectPr w:rsidR="00E34CB5" w:rsidSect="00C168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848"/>
    <w:rsid w:val="004B45D7"/>
    <w:rsid w:val="00AD759F"/>
    <w:rsid w:val="00B37188"/>
    <w:rsid w:val="00C16848"/>
    <w:rsid w:val="00E34CB5"/>
    <w:rsid w:val="00ED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7A0DA"/>
  <w15:chartTrackingRefBased/>
  <w15:docId w15:val="{2FB7907C-55E5-48FA-B5DE-FA2FFD64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Denine Webb</dc:creator>
  <cp:keywords/>
  <dc:description/>
  <cp:lastModifiedBy>Cheryl Muench</cp:lastModifiedBy>
  <cp:revision>2</cp:revision>
  <dcterms:created xsi:type="dcterms:W3CDTF">2020-03-19T14:00:00Z</dcterms:created>
  <dcterms:modified xsi:type="dcterms:W3CDTF">2020-03-19T14:00:00Z</dcterms:modified>
</cp:coreProperties>
</file>