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8E8B8" w14:textId="77777777" w:rsidR="002509ED" w:rsidRDefault="002509ED">
      <w:r>
        <w:t>We understand that school meals are very important for our students and</w:t>
      </w:r>
      <w:r w:rsidR="00246437">
        <w:t xml:space="preserve"> households.  Because of this USD #337 Royal Valley has</w:t>
      </w:r>
      <w:r>
        <w:t xml:space="preserve"> established a food service plan to provide breakfast and lunch to </w:t>
      </w:r>
      <w:r w:rsidR="00836AD6" w:rsidRPr="00836AD6">
        <w:rPr>
          <w:u w:val="single"/>
        </w:rPr>
        <w:t>ALL</w:t>
      </w:r>
      <w:r w:rsidR="008C5964">
        <w:t xml:space="preserve"> children ages 1-18</w:t>
      </w:r>
      <w:r>
        <w:t>.  Th</w:t>
      </w:r>
      <w:r w:rsidR="00836AD6">
        <w:t>is plan will be implemented tomorrow,</w:t>
      </w:r>
      <w:r>
        <w:t xml:space="preserve"> Wednesday, March 18</w:t>
      </w:r>
      <w:r w:rsidRPr="002509ED">
        <w:rPr>
          <w:vertAlign w:val="superscript"/>
        </w:rPr>
        <w:t>th</w:t>
      </w:r>
      <w:r w:rsidR="00836AD6">
        <w:t>, and will continue until school is able to resume.</w:t>
      </w:r>
    </w:p>
    <w:p w14:paraId="5594AD90" w14:textId="77777777" w:rsidR="00836AD6" w:rsidRDefault="00836AD6"/>
    <w:p w14:paraId="43D35B88" w14:textId="77777777" w:rsidR="00B75380" w:rsidRDefault="002509ED">
      <w:r>
        <w:t>Drive thru/</w:t>
      </w:r>
      <w:r w:rsidR="00836AD6">
        <w:t>Grab and G</w:t>
      </w:r>
      <w:r>
        <w:t>o meals will be available between 11</w:t>
      </w:r>
      <w:r w:rsidR="008C5964">
        <w:t>:00</w:t>
      </w:r>
      <w:r>
        <w:t xml:space="preserve"> am - 12:30 pm at RVMS in Mayetta and at RVHS in Hoyt</w:t>
      </w:r>
      <w:r w:rsidR="008C5964">
        <w:t>,</w:t>
      </w:r>
      <w:r>
        <w:t xml:space="preserve"> </w:t>
      </w:r>
      <w:r w:rsidR="008C5964">
        <w:t>Monday through Friday</w:t>
      </w:r>
      <w:r>
        <w:t xml:space="preserve">. </w:t>
      </w:r>
      <w:r w:rsidR="00836AD6">
        <w:t xml:space="preserve"> Staff will be outside to direct traffic flow and pass out meals. </w:t>
      </w:r>
      <w:r>
        <w:t xml:space="preserve"> </w:t>
      </w:r>
      <w:r w:rsidR="00BC6324">
        <w:t>Children</w:t>
      </w:r>
      <w:r>
        <w:t xml:space="preserve"> between the ages 1-18 </w:t>
      </w:r>
      <w:r w:rsidR="00BC6324">
        <w:t xml:space="preserve">may receive one </w:t>
      </w:r>
      <w:r>
        <w:t xml:space="preserve">lunch for the day and </w:t>
      </w:r>
      <w:r w:rsidR="00BC6324">
        <w:t xml:space="preserve">one </w:t>
      </w:r>
      <w:r>
        <w:t>breakfast for the following morning</w:t>
      </w:r>
      <w:r w:rsidR="00BC6324">
        <w:t xml:space="preserve"> at no charge</w:t>
      </w:r>
      <w:r>
        <w:t xml:space="preserve">.  </w:t>
      </w:r>
      <w:r w:rsidRPr="00836AD6">
        <w:rPr>
          <w:b/>
        </w:rPr>
        <w:t>Children must be present to receive meals.</w:t>
      </w:r>
      <w:r>
        <w:t xml:space="preserve">  </w:t>
      </w:r>
    </w:p>
    <w:p w14:paraId="1E6B51AA" w14:textId="77777777" w:rsidR="00BC6324" w:rsidRDefault="00BC6324"/>
    <w:p w14:paraId="1628B7C2" w14:textId="77777777" w:rsidR="002509ED" w:rsidRDefault="00836AD6">
      <w:r>
        <w:t xml:space="preserve">To help us determine the number of meals needed, please contact </w:t>
      </w:r>
      <w:r w:rsidR="002509ED">
        <w:t xml:space="preserve">the district office </w:t>
      </w:r>
      <w:r w:rsidR="00524184">
        <w:t>at 785-96</w:t>
      </w:r>
      <w:r w:rsidR="00BC6324">
        <w:t>6-2246</w:t>
      </w:r>
      <w:r>
        <w:t xml:space="preserve"> </w:t>
      </w:r>
      <w:r w:rsidR="008C5964">
        <w:t xml:space="preserve">or email </w:t>
      </w:r>
      <w:hyperlink r:id="rId5" w:history="1">
        <w:r w:rsidR="008C5964" w:rsidRPr="00D572A2">
          <w:rPr>
            <w:rStyle w:val="Hyperlink"/>
          </w:rPr>
          <w:t>bryanj@rv337.org</w:t>
        </w:r>
      </w:hyperlink>
      <w:r w:rsidR="008C5964">
        <w:t xml:space="preserve"> </w:t>
      </w:r>
      <w:r>
        <w:t>by 9</w:t>
      </w:r>
      <w:r w:rsidR="008C5964">
        <w:t>:00</w:t>
      </w:r>
      <w:r>
        <w:t xml:space="preserve"> am.  </w:t>
      </w:r>
      <w:bookmarkStart w:id="0" w:name="_GoBack"/>
      <w:bookmarkEnd w:id="0"/>
    </w:p>
    <w:sectPr w:rsidR="002509ED" w:rsidSect="00D95D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ED"/>
    <w:rsid w:val="00246437"/>
    <w:rsid w:val="002509ED"/>
    <w:rsid w:val="00524184"/>
    <w:rsid w:val="00836AD6"/>
    <w:rsid w:val="008C5964"/>
    <w:rsid w:val="00B75380"/>
    <w:rsid w:val="00BC6324"/>
    <w:rsid w:val="00D95D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6E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ryanj@rv337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132</Words>
  <Characters>755</Characters>
  <Application>Microsoft Macintosh Word</Application>
  <DocSecurity>0</DocSecurity>
  <Lines>6</Lines>
  <Paragraphs>1</Paragraphs>
  <ScaleCrop>false</ScaleCrop>
  <Company>Royal Valley Schools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Valley Elementary School</dc:creator>
  <cp:keywords/>
  <dc:description/>
  <cp:lastModifiedBy>Royal Valley Elementary School</cp:lastModifiedBy>
  <cp:revision>2</cp:revision>
  <dcterms:created xsi:type="dcterms:W3CDTF">2020-03-17T18:17:00Z</dcterms:created>
  <dcterms:modified xsi:type="dcterms:W3CDTF">2020-03-17T19:35:00Z</dcterms:modified>
</cp:coreProperties>
</file>