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0DE0" w14:textId="6F688855" w:rsidR="004A0D72" w:rsidRDefault="004A0D72" w:rsidP="004A0D72">
      <w:r>
        <w:t>Dear </w:t>
      </w:r>
      <w:r w:rsidR="005E4026">
        <w:t xml:space="preserve">Parents and Families, </w:t>
      </w:r>
    </w:p>
    <w:p w14:paraId="7BC524CF" w14:textId="77777777" w:rsidR="004A0D72" w:rsidRDefault="004A0D72" w:rsidP="004A0D72">
      <w:r>
        <w:t> </w:t>
      </w:r>
    </w:p>
    <w:p w14:paraId="0CF6E7B0" w14:textId="77777777" w:rsidR="005E4026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know that learning can happen anyplace at any time. As we strive to secure a safe learning environment for our students, we are partnering with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Imagine Learning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34228CC" w14:textId="77777777" w:rsidR="005E4026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522229E" w14:textId="1D134A15" w:rsidR="004A0D72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Imagine Learning is available for students in </w:t>
      </w:r>
      <w:r w:rsidRPr="005E4026">
        <w:rPr>
          <w:rFonts w:ascii="Calibri" w:hAnsi="Calibri" w:cs="Calibri"/>
          <w:color w:val="FF0000"/>
          <w:sz w:val="22"/>
          <w:szCs w:val="22"/>
        </w:rPr>
        <w:t>Kindergarten through eighth grade</w:t>
      </w:r>
      <w:r>
        <w:rPr>
          <w:rFonts w:ascii="Calibri" w:hAnsi="Calibri" w:cs="Calibri"/>
          <w:color w:val="000000"/>
          <w:sz w:val="22"/>
          <w:szCs w:val="22"/>
        </w:rPr>
        <w:t xml:space="preserve">.  Please contact your </w:t>
      </w:r>
      <w:bookmarkStart w:id="0" w:name="_GoBack"/>
      <w:r w:rsidRPr="005E4026">
        <w:rPr>
          <w:rFonts w:ascii="Calibri" w:hAnsi="Calibri" w:cs="Calibri"/>
          <w:color w:val="FF0000"/>
          <w:sz w:val="22"/>
          <w:szCs w:val="22"/>
        </w:rPr>
        <w:t xml:space="preserve">child’s teacher via email or Remind </w:t>
      </w:r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to get their log in information. </w:t>
      </w:r>
      <w:r w:rsidR="004A0D72">
        <w:rPr>
          <w:rFonts w:ascii="Calibri" w:hAnsi="Calibri" w:cs="Calibri"/>
          <w:color w:val="000000"/>
          <w:sz w:val="22"/>
          <w:szCs w:val="22"/>
        </w:rPr>
        <w:br/>
      </w:r>
      <w:r w:rsidR="004A0D72">
        <w:rPr>
          <w:rFonts w:ascii="Calibri" w:hAnsi="Calibri" w:cs="Calibri"/>
          <w:color w:val="000000"/>
          <w:sz w:val="22"/>
          <w:szCs w:val="22"/>
        </w:rPr>
        <w:br/>
        <w:t>Your child can log in and continue learning while outside of the classroom and at home with this program(s). To get started, please visit this website,</w:t>
      </w:r>
      <w:r w:rsidR="004A0D7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ooltip="http://www.imaginelearning.com/at-home" w:history="1">
        <w:r w:rsidR="004A0D72">
          <w:rPr>
            <w:rStyle w:val="Hyperlink"/>
            <w:rFonts w:ascii="Calibri" w:hAnsi="Calibri" w:cs="Calibri"/>
            <w:color w:val="954F72"/>
            <w:sz w:val="22"/>
            <w:szCs w:val="22"/>
          </w:rPr>
          <w:t>www.imaginelearning.com/at-home</w:t>
        </w:r>
      </w:hyperlink>
      <w:r w:rsidR="004A0D72">
        <w:rPr>
          <w:rFonts w:ascii="Calibri" w:hAnsi="Calibri" w:cs="Calibri"/>
          <w:color w:val="000000"/>
          <w:sz w:val="22"/>
          <w:szCs w:val="22"/>
        </w:rPr>
        <w:t xml:space="preserve"> and watch the quick introduction videos—available in English and Spanish. You can also download the parent letter (available in various languages) with brief log-in details. </w:t>
      </w:r>
    </w:p>
    <w:p w14:paraId="1996E656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you have questions or need help, feel free to reach out directly to 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Imagine Learning’s Customer Care Team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at:  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Imagine Learning Customer Care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t>Monday-Friday: 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4F16A4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Enjoy using the Imagine Learning at home. Stay safe!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38BB0010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 </w:t>
      </w:r>
    </w:p>
    <w:p w14:paraId="78FE4558" w14:textId="4DB73183" w:rsidR="005E4026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07F341D7" w14:textId="1A318104" w:rsidR="005E4026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782F3ADC" w14:textId="7A43917B" w:rsidR="005E4026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Heather Sweet</w:t>
      </w:r>
    </w:p>
    <w:p w14:paraId="0D3121CF" w14:textId="69578324" w:rsidR="005E4026" w:rsidRDefault="005E4026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Superintendent</w:t>
      </w:r>
    </w:p>
    <w:p w14:paraId="30F0358D" w14:textId="77777777" w:rsidR="005E4026" w:rsidRDefault="005E4026" w:rsidP="005E4026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14:paraId="4CD1EC9C" w14:textId="77777777" w:rsidR="005E4026" w:rsidRDefault="005E4026" w:rsidP="005E4026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14:paraId="3216B9DD" w14:textId="5D4EF53C" w:rsidR="0093158B" w:rsidRPr="00C40197" w:rsidRDefault="005E4026" w:rsidP="005E4026">
      <w:pPr>
        <w:rPr>
          <w:rFonts w:ascii="Verdana" w:hAnsi="Verdana"/>
          <w:sz w:val="21"/>
          <w:szCs w:val="21"/>
        </w:rPr>
      </w:pPr>
      <w:r w:rsidRPr="00C40197">
        <w:rPr>
          <w:rFonts w:ascii="Verdana" w:hAnsi="Verdana"/>
          <w:sz w:val="21"/>
          <w:szCs w:val="21"/>
        </w:rPr>
        <w:t xml:space="preserve"> </w:t>
      </w:r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8D5B" w14:textId="77777777" w:rsidR="004F16A4" w:rsidRDefault="004F16A4" w:rsidP="00824845">
      <w:r>
        <w:separator/>
      </w:r>
    </w:p>
  </w:endnote>
  <w:endnote w:type="continuationSeparator" w:id="0">
    <w:p w14:paraId="4864846C" w14:textId="77777777" w:rsidR="004F16A4" w:rsidRDefault="004F16A4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7266" w14:textId="77777777" w:rsidR="004F16A4" w:rsidRDefault="004F16A4" w:rsidP="00824845">
      <w:r>
        <w:separator/>
      </w:r>
    </w:p>
  </w:footnote>
  <w:footnote w:type="continuationSeparator" w:id="0">
    <w:p w14:paraId="43779AE3" w14:textId="77777777" w:rsidR="004F16A4" w:rsidRDefault="004F16A4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45"/>
    <w:rsid w:val="00021DF1"/>
    <w:rsid w:val="001A560E"/>
    <w:rsid w:val="001B29D8"/>
    <w:rsid w:val="00343F44"/>
    <w:rsid w:val="003A1F19"/>
    <w:rsid w:val="004A0D72"/>
    <w:rsid w:val="004F16A4"/>
    <w:rsid w:val="0050127B"/>
    <w:rsid w:val="005E4026"/>
    <w:rsid w:val="00606D1A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BC2082"/>
    <w:rsid w:val="00BE0AC1"/>
    <w:rsid w:val="00C40197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Heather Sweet</cp:lastModifiedBy>
  <cp:revision>2</cp:revision>
  <dcterms:created xsi:type="dcterms:W3CDTF">2020-03-17T19:05:00Z</dcterms:created>
  <dcterms:modified xsi:type="dcterms:W3CDTF">2020-03-17T19:05:00Z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