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A2" w:rsidRDefault="006B16A2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51D12" w:rsidTr="00102E0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12" w:rsidRPr="00931A31" w:rsidRDefault="003F173D" w:rsidP="003F173D">
            <w:pPr>
              <w:spacing w:after="120"/>
              <w:rPr>
                <w:rFonts w:cs="Arial"/>
                <w:b/>
                <w:sz w:val="52"/>
                <w:szCs w:val="28"/>
                <w:lang w:val="en-US"/>
              </w:rPr>
            </w:pPr>
            <w:r w:rsidRPr="003F173D">
              <w:rPr>
                <w:b/>
                <w:bCs/>
                <w:sz w:val="40"/>
                <w:lang w:val="en-US"/>
              </w:rPr>
              <w:t>2018-2019</w:t>
            </w:r>
            <w:r w:rsidR="00051D12" w:rsidRPr="003F173D">
              <w:rPr>
                <w:b/>
                <w:bCs/>
                <w:sz w:val="40"/>
                <w:lang w:val="en-US"/>
              </w:rPr>
              <w:t xml:space="preserve"> </w:t>
            </w:r>
            <w:proofErr w:type="spellStart"/>
            <w:r w:rsidRPr="003F173D">
              <w:rPr>
                <w:b/>
                <w:bCs/>
                <w:sz w:val="40"/>
                <w:lang w:val="en-US"/>
              </w:rPr>
              <w:t>EnCompass</w:t>
            </w:r>
            <w:proofErr w:type="spellEnd"/>
            <w:r w:rsidRPr="003F173D">
              <w:rPr>
                <w:b/>
                <w:bCs/>
                <w:sz w:val="40"/>
                <w:lang w:val="en-US"/>
              </w:rPr>
              <w:t xml:space="preserve"> After School Program </w:t>
            </w:r>
            <w:r w:rsidR="00051D12" w:rsidRPr="003F173D">
              <w:rPr>
                <w:b/>
                <w:bCs/>
                <w:sz w:val="40"/>
                <w:lang w:val="en-US"/>
              </w:rPr>
              <w:t>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051D12" w:rsidRPr="00931A31" w:rsidRDefault="00051D12" w:rsidP="00102E07">
            <w:pPr>
              <w:ind w:right="27"/>
              <w:jc w:val="right"/>
              <w:rPr>
                <w:rFonts w:cs="Arial"/>
                <w:lang w:val="en-US"/>
              </w:rPr>
            </w:pPr>
          </w:p>
        </w:tc>
      </w:tr>
      <w:tr w:rsidR="00051D12" w:rsidTr="00102E0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051D12" w:rsidRDefault="00051D12" w:rsidP="00102E0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051D12" w:rsidRDefault="00051D12" w:rsidP="00102E0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051D12" w:rsidRDefault="00051D12" w:rsidP="00102E0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051D12" w:rsidRDefault="00051D12" w:rsidP="00102E0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2018</w:t>
            </w:r>
          </w:p>
        </w:tc>
      </w:tr>
      <w:tr w:rsidR="00051D12" w:rsidTr="00102E0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051D1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</w:tr>
      <w:tr w:rsidR="00051D1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8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</w:tr>
      <w:tr w:rsidR="00051D1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</w:tr>
      <w:tr w:rsidR="00051D1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</w:tr>
      <w:tr w:rsidR="00051D1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  <w:tr w:rsidR="00051D12" w:rsidTr="00102E0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51D12" w:rsidRDefault="00051D12" w:rsidP="00102E0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</w:tr>
    </w:tbl>
    <w:p w:rsidR="00055073" w:rsidRDefault="00055073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p w:rsidR="00055073" w:rsidRDefault="00055073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B16A2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6B16A2" w:rsidRDefault="009011B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6B16A2" w:rsidRDefault="009011B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6B16A2" w:rsidRDefault="009011B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6B16A2" w:rsidRDefault="009011B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</w:tr>
      <w:tr w:rsidR="006B16A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6B16A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16A2" w:rsidTr="000E2F0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6B16A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 w:rsidR="006B16A2" w:rsidTr="003F6A4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6B16A2" w:rsidTr="003F6A4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6B16A2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9011BB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B16A2" w:rsidRDefault="006B16A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16A2" w:rsidRDefault="00901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B16A2" w:rsidRDefault="006B16A2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16A2" w:rsidRDefault="006B16A2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6B16A2" w:rsidRDefault="006B16A2">
      <w:pPr>
        <w:rPr>
          <w:rFonts w:cs="Arial"/>
          <w:sz w:val="16"/>
          <w:lang w:val="en-US"/>
        </w:rPr>
      </w:pPr>
    </w:p>
    <w:p w:rsidR="003F6A4A" w:rsidRDefault="003F6A4A" w:rsidP="003F6A4A">
      <w:pPr>
        <w:jc w:val="center"/>
        <w:rPr>
          <w:rFonts w:ascii="Arial Rounded MT Bold" w:hAnsi="Arial Rounded MT Bold"/>
          <w:i/>
          <w:sz w:val="36"/>
        </w:rPr>
      </w:pPr>
      <w:r w:rsidRPr="00483D7D">
        <w:rPr>
          <w:rFonts w:ascii="Arial Rounded MT Bold" w:hAnsi="Arial Rounded MT Bold"/>
          <w:i/>
          <w:sz w:val="36"/>
        </w:rPr>
        <w:t xml:space="preserve">The </w:t>
      </w:r>
      <w:r>
        <w:rPr>
          <w:rFonts w:ascii="Arial Rounded MT Bold" w:hAnsi="Arial Rounded MT Bold"/>
          <w:i/>
          <w:sz w:val="36"/>
        </w:rPr>
        <w:t xml:space="preserve">dark </w:t>
      </w:r>
      <w:r w:rsidRPr="00483D7D">
        <w:rPr>
          <w:rFonts w:ascii="Arial Rounded MT Bold" w:hAnsi="Arial Rounded MT Bold"/>
          <w:i/>
          <w:sz w:val="36"/>
        </w:rPr>
        <w:t>shaded dates show when our program is in session.</w:t>
      </w:r>
    </w:p>
    <w:p w:rsidR="003F6A4A" w:rsidRPr="00483D7D" w:rsidRDefault="003F6A4A" w:rsidP="003F6A4A">
      <w:pPr>
        <w:jc w:val="center"/>
        <w:rPr>
          <w:rFonts w:ascii="Arial Rounded MT Bold" w:hAnsi="Arial Rounded MT Bold"/>
          <w:i/>
          <w:sz w:val="36"/>
        </w:rPr>
      </w:pPr>
      <w:r>
        <w:rPr>
          <w:rFonts w:cs="Arial"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13970</wp:posOffset>
            </wp:positionV>
            <wp:extent cx="1905000" cy="2054860"/>
            <wp:effectExtent l="0" t="0" r="0" b="254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4A" w:rsidRPr="00483D7D" w:rsidRDefault="003F6A4A" w:rsidP="003F6A4A">
      <w:pPr>
        <w:jc w:val="center"/>
        <w:rPr>
          <w:rFonts w:ascii="Arial Rounded MT Bold" w:hAnsi="Arial Rounded MT Bold"/>
          <w:sz w:val="4"/>
        </w:rPr>
      </w:pPr>
    </w:p>
    <w:p w:rsidR="003F6A4A" w:rsidRPr="00483D7D" w:rsidRDefault="003F6A4A" w:rsidP="003F6A4A">
      <w:pPr>
        <w:jc w:val="center"/>
        <w:rPr>
          <w:rFonts w:ascii="Arial Rounded MT Bold" w:hAnsi="Arial Rounded MT Bold"/>
          <w:sz w:val="32"/>
        </w:rPr>
      </w:pPr>
      <w:r w:rsidRPr="00483D7D">
        <w:rPr>
          <w:rFonts w:ascii="Arial Rounded MT Bold" w:hAnsi="Arial Rounded MT Bold"/>
          <w:b/>
          <w:sz w:val="32"/>
          <w:u w:val="single"/>
        </w:rPr>
        <w:t>Family Nights</w:t>
      </w:r>
      <w:r w:rsidRPr="00483D7D">
        <w:rPr>
          <w:rFonts w:ascii="Arial Rounded MT Bold" w:hAnsi="Arial Rounded MT Bold"/>
          <w:sz w:val="32"/>
        </w:rPr>
        <w:t>:</w:t>
      </w:r>
    </w:p>
    <w:p w:rsidR="003F6A4A" w:rsidRPr="00483D7D" w:rsidRDefault="007B30D4" w:rsidP="003F6A4A">
      <w:pPr>
        <w:jc w:val="center"/>
        <w:rPr>
          <w:rFonts w:ascii="Arial Rounded MT Bold" w:hAnsi="Arial Rounded MT Bold"/>
          <w:sz w:val="32"/>
        </w:rPr>
      </w:pPr>
      <w:r w:rsidRPr="007B30D4">
        <w:rPr>
          <w:rFonts w:ascii="Arial Rounded MT Bold" w:hAnsi="Arial Rounded MT Bold"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6985</wp:posOffset>
            </wp:positionV>
            <wp:extent cx="2626439" cy="962025"/>
            <wp:effectExtent l="0" t="0" r="2540" b="0"/>
            <wp:wrapNone/>
            <wp:docPr id="1" name="Picture 1" descr="C:\Users\abaker\Downloads\EnCompass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ker\Downloads\EnCompass Logo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3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A4A">
        <w:rPr>
          <w:rFonts w:ascii="Arial Rounded MT Bold" w:hAnsi="Arial Rounded MT Bold"/>
          <w:sz w:val="32"/>
        </w:rPr>
        <w:t>Wednes</w:t>
      </w:r>
      <w:r w:rsidR="003F6A4A" w:rsidRPr="00483D7D">
        <w:rPr>
          <w:rFonts w:ascii="Arial Rounded MT Bold" w:hAnsi="Arial Rounded MT Bold"/>
          <w:sz w:val="32"/>
        </w:rPr>
        <w:t>day, Decem</w:t>
      </w:r>
      <w:r w:rsidR="003F6A4A">
        <w:rPr>
          <w:rFonts w:ascii="Arial Rounded MT Bold" w:hAnsi="Arial Rounded MT Bold"/>
          <w:sz w:val="32"/>
        </w:rPr>
        <w:t>ber 12</w:t>
      </w:r>
      <w:r w:rsidR="003F6A4A" w:rsidRPr="003F6A4A">
        <w:rPr>
          <w:rFonts w:ascii="Arial Rounded MT Bold" w:hAnsi="Arial Rounded MT Bold"/>
          <w:sz w:val="32"/>
          <w:vertAlign w:val="superscript"/>
        </w:rPr>
        <w:t>th</w:t>
      </w:r>
      <w:r w:rsidR="003F6A4A">
        <w:rPr>
          <w:rFonts w:ascii="Arial Rounded MT Bold" w:hAnsi="Arial Rounded MT Bold"/>
          <w:sz w:val="32"/>
        </w:rPr>
        <w:t xml:space="preserve"> </w:t>
      </w:r>
    </w:p>
    <w:p w:rsidR="003F6A4A" w:rsidRPr="00483D7D" w:rsidRDefault="003F6A4A" w:rsidP="003F6A4A">
      <w:pPr>
        <w:jc w:val="center"/>
        <w:rPr>
          <w:rFonts w:ascii="Arial Rounded MT Bold" w:hAnsi="Arial Rounded MT Bold"/>
          <w:sz w:val="32"/>
        </w:rPr>
      </w:pPr>
      <w:r w:rsidRPr="00483D7D">
        <w:rPr>
          <w:rFonts w:ascii="Arial Rounded MT Bold" w:hAnsi="Arial Rounded MT Bold"/>
          <w:sz w:val="32"/>
        </w:rPr>
        <w:t>&amp;</w:t>
      </w:r>
    </w:p>
    <w:p w:rsidR="003F6A4A" w:rsidRPr="00483D7D" w:rsidRDefault="003F6A4A" w:rsidP="003F6A4A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</w:t>
      </w:r>
      <w:r w:rsidRPr="00483D7D">
        <w:rPr>
          <w:rFonts w:ascii="Arial Rounded MT Bold" w:hAnsi="Arial Rounded MT Bold"/>
          <w:sz w:val="32"/>
        </w:rPr>
        <w:t xml:space="preserve">ay, March </w:t>
      </w:r>
      <w:r>
        <w:rPr>
          <w:rFonts w:ascii="Arial Rounded MT Bold" w:hAnsi="Arial Rounded MT Bold"/>
          <w:sz w:val="32"/>
        </w:rPr>
        <w:t>14</w:t>
      </w:r>
      <w:r w:rsidRPr="003F6A4A">
        <w:rPr>
          <w:rFonts w:ascii="Arial Rounded MT Bold" w:hAnsi="Arial Rounded MT Bold"/>
          <w:sz w:val="32"/>
          <w:vertAlign w:val="superscript"/>
        </w:rPr>
        <w:t>th</w:t>
      </w:r>
      <w:r>
        <w:rPr>
          <w:rFonts w:ascii="Arial Rounded MT Bold" w:hAnsi="Arial Rounded MT Bold"/>
          <w:sz w:val="32"/>
        </w:rPr>
        <w:t xml:space="preserve"> </w:t>
      </w:r>
      <w:r w:rsidRPr="00483D7D">
        <w:rPr>
          <w:rFonts w:ascii="Arial Rounded MT Bold" w:hAnsi="Arial Rounded MT Bold"/>
          <w:sz w:val="32"/>
        </w:rPr>
        <w:t xml:space="preserve"> </w:t>
      </w:r>
    </w:p>
    <w:bookmarkStart w:id="0" w:name="_GoBack"/>
    <w:bookmarkEnd w:id="0"/>
    <w:p w:rsidR="006B16A2" w:rsidRDefault="003F6A4A">
      <w:pPr>
        <w:rPr>
          <w:rFonts w:cs="Arial"/>
          <w:sz w:val="16"/>
          <w:lang w:val="en-US"/>
        </w:rPr>
      </w:pPr>
      <w:r>
        <w:rPr>
          <w:rFonts w:cs="Arial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6391275</wp:posOffset>
                </wp:positionV>
                <wp:extent cx="3886200" cy="2009775"/>
                <wp:effectExtent l="40640" t="48895" r="45085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A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36"/>
                              </w:rPr>
                            </w:pPr>
                            <w:r w:rsidRPr="00483D7D">
                              <w:rPr>
                                <w:rFonts w:ascii="Arial Rounded MT Bold" w:hAnsi="Arial Rounded MT Bold"/>
                                <w:i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36"/>
                              </w:rPr>
                              <w:t xml:space="preserve">dark </w:t>
                            </w:r>
                            <w:r w:rsidRPr="00483D7D">
                              <w:rPr>
                                <w:rFonts w:ascii="Arial Rounded MT Bold" w:hAnsi="Arial Rounded MT Bold"/>
                                <w:i/>
                                <w:sz w:val="36"/>
                              </w:rPr>
                              <w:t>shaded dates show when our program is in session.</w:t>
                            </w: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36"/>
                              </w:rPr>
                            </w:pP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483D7D"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  <w:t>Family Nights</w:t>
                            </w: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</w:rPr>
                              <w:t>:</w:t>
                            </w: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</w:rPr>
                              <w:t>Thursday, December 21</w:t>
                            </w: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  <w:vertAlign w:val="superscript"/>
                              </w:rPr>
                              <w:t>st</w:t>
                            </w: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</w:rPr>
                              <w:t>&amp;</w:t>
                            </w:r>
                          </w:p>
                          <w:p w:rsidR="003F6A4A" w:rsidRPr="00483D7D" w:rsidRDefault="003F6A4A" w:rsidP="003F6A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</w:rPr>
                              <w:t>Wednesday, March 21</w:t>
                            </w: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483D7D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503.25pt;width:306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TNwIAAGMEAAAOAAAAZHJzL2Uyb0RvYy54bWysVNtu2zAMfR+wfxD0vjhJ0yYx4hRdugwD&#10;ugvQ7ANkWY6FSqImKbGzry8lu1m67WmYHwRRog7Jc0ivbjutyFE4L8EUdDIaUyIMh0qafUG/77bv&#10;FpT4wEzFFBhR0JPw9Hb99s2qtbmYQgOqEo4giPF5awvahGDzLPO8EZr5EVhh8LIGp1lA0+2zyrEW&#10;0bXKpuPxTdaCq6wDLrzH0/v+kq4Tfl0LHr7WtReBqIJibiGtLq1lXLP1iuV7x2wj+ZAG+4csNJMG&#10;g56h7llg5ODkH1Bacgce6jDioDOoa8lFqgGrmYx/q+axYVakWpAcb880+f8Hy78cvzkiq4JOKTFM&#10;o0Q70QXyHjoyjey01ufo9GjRLXR4jCqnSr19AP7kiYFNw8xe3DkHbSNYhdlN4svs4mmP4yNI2X6G&#10;CsOwQ4AE1NVOR+qQDILoqNLprExMhePh1WJxg3JTwvEON8v5/DrFYPnLc+t8+ChAk7gpqEPpEzw7&#10;PvgQ02H5i0uM5kHJaiuVSobblxvlyJFhm2zTN6C/clOGtAWdL68wOOHaImsB++Zp1wzqv/L2l6Dj&#10;9P0NVMuAE6CkLuji7MTyyOQHU6X+DEyqfo9FKDNQG9nseQ1d2Q1SlVCdkGQHfafjZOKmAfeTkha7&#10;vKD+x4E5QYn6ZFCo5WQ2i2ORjNn1fIqGu7wpL2+Y4QiFRVPSbzehH6WDdXLfYKS+NQzcobi1TLTH&#10;LuizGvLGTk5qDFMXR+XSTl6//g3rZwAAAP//AwBQSwMEFAAGAAgAAAAhABmWIrPgAAAADgEAAA8A&#10;AABkcnMvZG93bnJldi54bWxMT8tOwzAQvCPxD9YicaMOfRFCnKqqhBASQWrhA9x4E0fE6yh2m/D3&#10;bE/0trMzmke+mVwnzjiE1pOCx1kCAqnypqVGwffX60MKIkRNRneeUMEvBtgUtze5zowfaY/nQ2wE&#10;m1DItAIbY59JGSqLToeZ75GYq/3gdGQ4NNIMemRz18l5kqyl0y1xgtU97ixWP4eTU9B8+FW5r6ty&#10;N9b2/a3clsvPJ6PU/d20fQERcYr/YrjU5+pQcKejP5EJolOwTNe8JTLBMSsQF0nynPLvyNdivkhA&#10;Frm8nlH8AQAA//8DAFBLAQItABQABgAIAAAAIQC2gziS/gAAAOEBAAATAAAAAAAAAAAAAAAAAAAA&#10;AABbQ29udGVudF9UeXBlc10ueG1sUEsBAi0AFAAGAAgAAAAhADj9If/WAAAAlAEAAAsAAAAAAAAA&#10;AAAAAAAALwEAAF9yZWxzLy5yZWxzUEsBAi0AFAAGAAgAAAAhAJee9lM3AgAAYwQAAA4AAAAAAAAA&#10;AAAAAAAALgIAAGRycy9lMm9Eb2MueG1sUEsBAi0AFAAGAAgAAAAhABmWIrPgAAAADgEAAA8AAAAA&#10;AAAAAAAAAAAAkQQAAGRycy9kb3ducmV2LnhtbFBLBQYAAAAABAAEAPMAAACeBQAAAAA=&#10;" strokeweight="6.25pt">
                <v:stroke linestyle="thickThin"/>
                <v:textbox>
                  <w:txbxContent>
                    <w:p w:rsidR="003F6A4A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i/>
                          <w:sz w:val="36"/>
                        </w:rPr>
                      </w:pPr>
                      <w:r w:rsidRPr="00483D7D">
                        <w:rPr>
                          <w:rFonts w:ascii="Arial Rounded MT Bold" w:hAnsi="Arial Rounded MT Bold"/>
                          <w:i/>
                          <w:sz w:val="36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i/>
                          <w:sz w:val="36"/>
                        </w:rPr>
                        <w:t xml:space="preserve">dark </w:t>
                      </w:r>
                      <w:r w:rsidRPr="00483D7D">
                        <w:rPr>
                          <w:rFonts w:ascii="Arial Rounded MT Bold" w:hAnsi="Arial Rounded MT Bold"/>
                          <w:i/>
                          <w:sz w:val="36"/>
                        </w:rPr>
                        <w:t>shaded dates show when our program is in session.</w:t>
                      </w: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i/>
                          <w:sz w:val="36"/>
                        </w:rPr>
                      </w:pP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483D7D"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  <w:t>Family Nights</w:t>
                      </w:r>
                      <w:r w:rsidRPr="00483D7D">
                        <w:rPr>
                          <w:rFonts w:ascii="Arial Rounded MT Bold" w:hAnsi="Arial Rounded MT Bold"/>
                          <w:sz w:val="32"/>
                        </w:rPr>
                        <w:t>:</w:t>
                      </w: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483D7D">
                        <w:rPr>
                          <w:rFonts w:ascii="Arial Rounded MT Bold" w:hAnsi="Arial Rounded MT Bold"/>
                          <w:sz w:val="32"/>
                        </w:rPr>
                        <w:t>Thursday, December 21</w:t>
                      </w:r>
                      <w:r w:rsidRPr="00483D7D">
                        <w:rPr>
                          <w:rFonts w:ascii="Arial Rounded MT Bold" w:hAnsi="Arial Rounded MT Bold"/>
                          <w:sz w:val="32"/>
                          <w:vertAlign w:val="superscript"/>
                        </w:rPr>
                        <w:t>st</w:t>
                      </w: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483D7D">
                        <w:rPr>
                          <w:rFonts w:ascii="Arial Rounded MT Bold" w:hAnsi="Arial Rounded MT Bold"/>
                          <w:sz w:val="32"/>
                        </w:rPr>
                        <w:t>&amp;</w:t>
                      </w:r>
                    </w:p>
                    <w:p w:rsidR="003F6A4A" w:rsidRPr="00483D7D" w:rsidRDefault="003F6A4A" w:rsidP="003F6A4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483D7D">
                        <w:rPr>
                          <w:rFonts w:ascii="Arial Rounded MT Bold" w:hAnsi="Arial Rounded MT Bold"/>
                          <w:sz w:val="32"/>
                        </w:rPr>
                        <w:t>Wednesday, March 21</w:t>
                      </w:r>
                      <w:r w:rsidRPr="00483D7D">
                        <w:rPr>
                          <w:rFonts w:ascii="Arial Rounded MT Bold" w:hAnsi="Arial Rounded MT Bold"/>
                          <w:sz w:val="32"/>
                          <w:vertAlign w:val="superscript"/>
                        </w:rPr>
                        <w:t>st</w:t>
                      </w:r>
                      <w:r w:rsidRPr="00483D7D">
                        <w:rPr>
                          <w:rFonts w:ascii="Arial Rounded MT Bold" w:hAnsi="Arial Rounded MT Bol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16A2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A2" w:rsidRDefault="009011BB">
      <w:r>
        <w:separator/>
      </w:r>
    </w:p>
  </w:endnote>
  <w:endnote w:type="continuationSeparator" w:id="0">
    <w:p w:rsidR="006B16A2" w:rsidRDefault="009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A2" w:rsidRDefault="006B16A2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A2" w:rsidRDefault="009011BB">
      <w:r>
        <w:separator/>
      </w:r>
    </w:p>
  </w:footnote>
  <w:footnote w:type="continuationSeparator" w:id="0">
    <w:p w:rsidR="006B16A2" w:rsidRDefault="009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A2" w:rsidRDefault="006B16A2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B"/>
    <w:rsid w:val="00051D12"/>
    <w:rsid w:val="00055073"/>
    <w:rsid w:val="000E2F07"/>
    <w:rsid w:val="003F173D"/>
    <w:rsid w:val="003F6A4A"/>
    <w:rsid w:val="006606E0"/>
    <w:rsid w:val="006B16A2"/>
    <w:rsid w:val="007205B9"/>
    <w:rsid w:val="007B30D4"/>
    <w:rsid w:val="009011BB"/>
    <w:rsid w:val="009213B3"/>
    <w:rsid w:val="00931A31"/>
    <w:rsid w:val="00DE52CD"/>
    <w:rsid w:val="00F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F42D9A52-61F1-4659-AA6B-1EB04AF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School Calendar</vt:lpstr>
    </vt:vector>
  </TitlesOfParts>
  <Company/>
  <LinksUpToDate>false</LinksUpToDate>
  <CharactersWithSpaces>1278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School Calendar</dc:title>
  <dc:subject/>
  <dc:creator>© Calendarpedia®</dc:creator>
  <cp:keywords/>
  <dc:description>www.calendarpedia.com - Your source for calendars</dc:description>
  <cp:lastModifiedBy>Admin Login</cp:lastModifiedBy>
  <cp:revision>8</cp:revision>
  <cp:lastPrinted>2012-11-15T16:05:00Z</cp:lastPrinted>
  <dcterms:created xsi:type="dcterms:W3CDTF">2018-08-02T12:29:00Z</dcterms:created>
  <dcterms:modified xsi:type="dcterms:W3CDTF">2018-09-11T20:12:00Z</dcterms:modified>
</cp:coreProperties>
</file>