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77AE7" w:rsidRDefault="00544D46">
      <w:pPr>
        <w:jc w:val="center"/>
        <w:rPr>
          <w:sz w:val="24"/>
          <w:szCs w:val="24"/>
        </w:rPr>
      </w:pPr>
      <w:bookmarkStart w:id="0" w:name="_GoBack"/>
      <w:bookmarkEnd w:id="0"/>
      <w:r>
        <w:rPr>
          <w:i/>
          <w:sz w:val="24"/>
          <w:szCs w:val="24"/>
        </w:rPr>
        <w:t>The Thunderbolt</w:t>
      </w:r>
    </w:p>
    <w:p w14:paraId="00000002" w14:textId="77777777" w:rsidR="00577AE7" w:rsidRDefault="00544D46">
      <w:pPr>
        <w:jc w:val="center"/>
        <w:rPr>
          <w:sz w:val="24"/>
          <w:szCs w:val="24"/>
        </w:rPr>
      </w:pPr>
      <w:r>
        <w:rPr>
          <w:sz w:val="24"/>
          <w:szCs w:val="24"/>
        </w:rPr>
        <w:t>Issue 4: January/February 2020</w:t>
      </w:r>
    </w:p>
    <w:p w14:paraId="00000003" w14:textId="77777777" w:rsidR="00577AE7" w:rsidRDefault="00577AE7">
      <w:pPr>
        <w:rPr>
          <w:sz w:val="24"/>
          <w:szCs w:val="24"/>
          <w:u w:val="single"/>
        </w:rPr>
      </w:pPr>
    </w:p>
    <w:p w14:paraId="00000004" w14:textId="77777777" w:rsidR="00577AE7" w:rsidRDefault="00577AE7">
      <w:pPr>
        <w:spacing w:line="360" w:lineRule="auto"/>
        <w:jc w:val="center"/>
        <w:sectPr w:rsidR="00577AE7">
          <w:pgSz w:w="12240" w:h="15840"/>
          <w:pgMar w:top="1440" w:right="1440" w:bottom="1440" w:left="1440" w:header="720" w:footer="720" w:gutter="0"/>
          <w:pgNumType w:start="1"/>
          <w:cols w:space="720"/>
        </w:sectPr>
      </w:pPr>
    </w:p>
    <w:p w14:paraId="00000005" w14:textId="77777777" w:rsidR="00577AE7" w:rsidRDefault="00544D46">
      <w:pPr>
        <w:spacing w:line="360" w:lineRule="auto"/>
        <w:rPr>
          <w:b/>
          <w:u w:val="single"/>
        </w:rPr>
      </w:pPr>
      <w:r>
        <w:t xml:space="preserve"> </w:t>
      </w:r>
      <w:r>
        <w:rPr>
          <w:b/>
          <w:u w:val="single"/>
        </w:rPr>
        <w:t>Student Council</w:t>
      </w:r>
    </w:p>
    <w:p w14:paraId="00000006" w14:textId="77777777" w:rsidR="00577AE7" w:rsidRDefault="00544D46">
      <w:pPr>
        <w:spacing w:line="360" w:lineRule="auto"/>
      </w:pPr>
      <w:r>
        <w:t>In December, the student council continued to give treats to the people who got perfect attendance the previous month.  They celebrated the successful semester of hard work with a Christmas luncheon.  They also continued to work concession stands at basket</w:t>
      </w:r>
      <w:r>
        <w:t>ball games.  They also sponsored some of the activities for the Christmas break celebration.</w:t>
      </w:r>
    </w:p>
    <w:p w14:paraId="00000007" w14:textId="77777777" w:rsidR="00577AE7" w:rsidRDefault="00577AE7">
      <w:pPr>
        <w:spacing w:line="360" w:lineRule="auto"/>
      </w:pPr>
    </w:p>
    <w:p w14:paraId="00000008" w14:textId="77777777" w:rsidR="00577AE7" w:rsidRDefault="00544D46">
      <w:pPr>
        <w:spacing w:line="360" w:lineRule="auto"/>
      </w:pPr>
      <w:r>
        <w:t xml:space="preserve">In January, the student council continued to work the concession stand at home boys basketball and volleyball games.  They also started being the ones who picked </w:t>
      </w:r>
      <w:r>
        <w:t xml:space="preserve">up recycling.  On the 31st they had a movie night where everyone that came got to watch </w:t>
      </w:r>
      <w:r>
        <w:rPr>
          <w:i/>
        </w:rPr>
        <w:t>The Secret Life of Pets 2</w:t>
      </w:r>
      <w:r>
        <w:t xml:space="preserve">.  </w:t>
      </w:r>
    </w:p>
    <w:p w14:paraId="00000009" w14:textId="77777777" w:rsidR="00577AE7" w:rsidRDefault="00577AE7">
      <w:pPr>
        <w:spacing w:line="360" w:lineRule="auto"/>
        <w:ind w:firstLine="720"/>
      </w:pPr>
    </w:p>
    <w:p w14:paraId="0000000A" w14:textId="77777777" w:rsidR="00577AE7" w:rsidRDefault="00544D46">
      <w:pPr>
        <w:spacing w:line="360" w:lineRule="auto"/>
        <w:rPr>
          <w:i/>
        </w:rPr>
      </w:pPr>
      <w:r>
        <w:t>In February, the student council continued to work concessions at home volleyball games, and recycling.  The fundraiser for the troops too</w:t>
      </w:r>
      <w:r>
        <w:t>k place in February where classes competed to collect the most items for a reward.  On the 28th, the student council ran a dance on the day before the leap year. In March, the student council will run a dodgeball tournament.  Let’s hope that they keep up t</w:t>
      </w:r>
      <w:r>
        <w:t xml:space="preserve">he good work. </w:t>
      </w:r>
      <w:r>
        <w:rPr>
          <w:i/>
        </w:rPr>
        <w:t>By: Blake Helms</w:t>
      </w:r>
    </w:p>
    <w:p w14:paraId="0000000B" w14:textId="77777777" w:rsidR="00577AE7" w:rsidRDefault="00577AE7">
      <w:pPr>
        <w:spacing w:line="360" w:lineRule="auto"/>
        <w:ind w:firstLine="720"/>
        <w:rPr>
          <w:b/>
          <w:u w:val="single"/>
        </w:rPr>
      </w:pPr>
    </w:p>
    <w:p w14:paraId="0000000C" w14:textId="77777777" w:rsidR="00577AE7" w:rsidRDefault="00544D46">
      <w:pPr>
        <w:spacing w:line="360" w:lineRule="auto"/>
        <w:rPr>
          <w:b/>
          <w:u w:val="single"/>
        </w:rPr>
      </w:pPr>
      <w:r>
        <w:rPr>
          <w:b/>
          <w:u w:val="single"/>
        </w:rPr>
        <w:t>8th Grade Boys Basketball</w:t>
      </w:r>
    </w:p>
    <w:p w14:paraId="0000000D" w14:textId="77777777" w:rsidR="00577AE7" w:rsidRDefault="00544D46">
      <w:pPr>
        <w:spacing w:line="360" w:lineRule="auto"/>
      </w:pPr>
      <w:r>
        <w:t>In December, the team started with a tournament in Princeton where they lost in the first round to Kewanee Central, but beat JFK to get third.  Their next game was a heartbreaking loss to  a buzzer-b</w:t>
      </w:r>
      <w:r>
        <w:t>eater to Logan.  They then went on to beat Geneseo away, beat Peru at home, lost to Lasalle Lincoln away, and lost at home to Ottawa Marquette within the next week. In the week after that the beat Dimmick, lost by one to Streater, and lost to Ottawa Shephe</w:t>
      </w:r>
      <w:r>
        <w:t>rd.</w:t>
      </w:r>
    </w:p>
    <w:p w14:paraId="0000000E" w14:textId="77777777" w:rsidR="00577AE7" w:rsidRDefault="00577AE7">
      <w:pPr>
        <w:spacing w:line="360" w:lineRule="auto"/>
      </w:pPr>
    </w:p>
    <w:p w14:paraId="0000000F" w14:textId="77777777" w:rsidR="00577AE7" w:rsidRDefault="00544D46">
      <w:pPr>
        <w:spacing w:line="360" w:lineRule="auto"/>
        <w:rPr>
          <w:i/>
        </w:rPr>
      </w:pPr>
      <w:r>
        <w:t>In January, the team lost a pretty close game to Kewanee Visitation on the 7th and beat Putnam County in dominating fashion in their last home game as Storm basketball. In the conference tournament, the team traveled to Streator to face Ottawa Shepher</w:t>
      </w:r>
      <w:r>
        <w:t>d. Unfortunately they lost to Ottawa to eliminate them from the tournament. The team finished the season with the IESA tournament in Joy, Illinois. In the tournament, the team lost a close game in the first round to end the season. The Storm had a record o</w:t>
      </w:r>
      <w:r>
        <w:t xml:space="preserve">f  9-12 and 3-4 record in conference without the tournament this season. Good job guys and good luck in high school. </w:t>
      </w:r>
      <w:r>
        <w:rPr>
          <w:i/>
        </w:rPr>
        <w:t>By: Blake Helms</w:t>
      </w:r>
    </w:p>
    <w:p w14:paraId="00000010" w14:textId="77777777" w:rsidR="00577AE7" w:rsidRDefault="00577AE7">
      <w:pPr>
        <w:spacing w:line="360" w:lineRule="auto"/>
        <w:rPr>
          <w:i/>
        </w:rPr>
      </w:pPr>
    </w:p>
    <w:p w14:paraId="00000011" w14:textId="77777777" w:rsidR="00577AE7" w:rsidRDefault="00544D46">
      <w:pPr>
        <w:spacing w:line="360" w:lineRule="auto"/>
        <w:rPr>
          <w:b/>
          <w:u w:val="single"/>
        </w:rPr>
      </w:pPr>
      <w:r>
        <w:rPr>
          <w:b/>
          <w:u w:val="single"/>
        </w:rPr>
        <w:t>Scholastic Bowl</w:t>
      </w:r>
    </w:p>
    <w:p w14:paraId="00000012" w14:textId="77777777" w:rsidR="00577AE7" w:rsidRDefault="00544D46">
      <w:pPr>
        <w:spacing w:line="360" w:lineRule="auto"/>
      </w:pPr>
      <w:r>
        <w:lastRenderedPageBreak/>
        <w:t xml:space="preserve">In February, the scholastic bowl started. The 8th graders are Eli Attig, Blake Helms, Makenna Maupin, and </w:t>
      </w:r>
      <w:r>
        <w:t>Emma Stabler. The 7th graders are Elijah Endress, Konnor Green, Braelyn Sullivan, Ryan Wasilewski, Jax Glenn, and Leigha Johnson. The 6th graders are Jeremy Clay, Andy Zueger, Tony Zueger, Ashlyn Ledergerber, Emersyn Ledergerber, Atticus Middleton, Owen La</w:t>
      </w:r>
      <w:r>
        <w:t>rkin, Emily Wright, and Katrina Wahl.</w:t>
      </w:r>
    </w:p>
    <w:p w14:paraId="00000013" w14:textId="77777777" w:rsidR="00577AE7" w:rsidRDefault="00577AE7">
      <w:pPr>
        <w:spacing w:line="360" w:lineRule="auto"/>
      </w:pPr>
    </w:p>
    <w:p w14:paraId="00000014" w14:textId="77777777" w:rsidR="00577AE7" w:rsidRDefault="00544D46">
      <w:pPr>
        <w:spacing w:line="360" w:lineRule="auto"/>
      </w:pPr>
      <w:r>
        <w:t>In their first meet in Kewanee against Central the team lost in the 7th grade match, but won by 300 in the 8th grade match. In their first home game the team won both their 7th and 8th grade matches against Kewanee Vi</w:t>
      </w:r>
      <w:r>
        <w:t>sitation.  In their first conference meet both the A team and B team lost both games to Ottawa Shepherd.  In their next meet both teams won both of their games against JFK.</w:t>
      </w:r>
    </w:p>
    <w:p w14:paraId="00000015" w14:textId="77777777" w:rsidR="00577AE7" w:rsidRDefault="00577AE7">
      <w:pPr>
        <w:spacing w:line="360" w:lineRule="auto"/>
      </w:pPr>
    </w:p>
    <w:p w14:paraId="00000016" w14:textId="77777777" w:rsidR="00577AE7" w:rsidRDefault="00544D46">
      <w:pPr>
        <w:spacing w:line="360" w:lineRule="auto"/>
        <w:rPr>
          <w:i/>
        </w:rPr>
      </w:pPr>
      <w:r>
        <w:t>For their next meet against Mendota Northbrook the A team won one and lost one, wh</w:t>
      </w:r>
      <w:r>
        <w:t>ile the B team won both.  Next, they lost the A game but won the B game in Annawan.  Next, in Princeton the A team won both games while the B team won one lost one.  For the 6th graders first meet alone their A team won both, but the B team lost both.  Fin</w:t>
      </w:r>
      <w:r>
        <w:t xml:space="preserve">ally, in their final match in February the A team won both games while the B team won one and lost one.  It’s going </w:t>
      </w:r>
      <w:r>
        <w:t xml:space="preserve">good so far so keep it up team, and press those buzzers quickly.  </w:t>
      </w:r>
      <w:r>
        <w:rPr>
          <w:i/>
        </w:rPr>
        <w:t>By: Blake Helms</w:t>
      </w:r>
    </w:p>
    <w:p w14:paraId="00000017" w14:textId="77777777" w:rsidR="00577AE7" w:rsidRDefault="00577AE7">
      <w:pPr>
        <w:spacing w:line="360" w:lineRule="auto"/>
        <w:rPr>
          <w:i/>
        </w:rPr>
      </w:pPr>
    </w:p>
    <w:p w14:paraId="00000018" w14:textId="77777777" w:rsidR="00577AE7" w:rsidRDefault="00544D46">
      <w:pPr>
        <w:spacing w:line="360" w:lineRule="auto"/>
        <w:rPr>
          <w:b/>
          <w:u w:val="single"/>
        </w:rPr>
      </w:pPr>
      <w:r>
        <w:rPr>
          <w:b/>
          <w:u w:val="single"/>
        </w:rPr>
        <w:t>Speech Team</w:t>
      </w:r>
    </w:p>
    <w:p w14:paraId="00000019" w14:textId="77777777" w:rsidR="00577AE7" w:rsidRDefault="00544D46">
      <w:pPr>
        <w:spacing w:line="360" w:lineRule="auto"/>
      </w:pPr>
      <w:r>
        <w:t>This year’s speech team consists of: Jordan B</w:t>
      </w:r>
      <w:r>
        <w:t>ritt, Kirstyn Balensiefen, and Justin Moon performing Zombo-Sis. The next group is Eli Attig, Lucy Higgins, and Aidan Morris performing So Long, Kitty. The last group’s members are Jax Glenn, Cole Walowski, and Braelyn Sullivan performing Nothing More than</w:t>
      </w:r>
      <w:r>
        <w:t xml:space="preserve"> Feelings. I hope you enjoy all these speeches that they have all put a ton of time into practicing. -Jordan Britt</w:t>
      </w:r>
    </w:p>
    <w:p w14:paraId="0000001A" w14:textId="77777777" w:rsidR="00577AE7" w:rsidRDefault="00577AE7">
      <w:pPr>
        <w:spacing w:line="360" w:lineRule="auto"/>
      </w:pPr>
    </w:p>
    <w:p w14:paraId="0000001B" w14:textId="77777777" w:rsidR="00577AE7" w:rsidRDefault="00577AE7">
      <w:pPr>
        <w:spacing w:line="360" w:lineRule="auto"/>
        <w:ind w:firstLine="720"/>
        <w:rPr>
          <w:b/>
          <w:u w:val="single"/>
        </w:rPr>
      </w:pPr>
    </w:p>
    <w:p w14:paraId="0000001C" w14:textId="77777777" w:rsidR="00577AE7" w:rsidRDefault="00544D46">
      <w:pPr>
        <w:spacing w:line="360" w:lineRule="auto"/>
        <w:rPr>
          <w:b/>
          <w:u w:val="single"/>
        </w:rPr>
      </w:pPr>
      <w:r>
        <w:rPr>
          <w:b/>
          <w:u w:val="single"/>
        </w:rPr>
        <w:t>6th grade Volleyball</w:t>
      </w:r>
    </w:p>
    <w:p w14:paraId="0000001D" w14:textId="77777777" w:rsidR="00577AE7" w:rsidRDefault="00577AE7">
      <w:pPr>
        <w:spacing w:line="360" w:lineRule="auto"/>
        <w:ind w:firstLine="720"/>
      </w:pPr>
    </w:p>
    <w:p w14:paraId="0000001E" w14:textId="77777777" w:rsidR="00577AE7" w:rsidRDefault="00544D46">
      <w:pPr>
        <w:spacing w:line="360" w:lineRule="auto"/>
      </w:pPr>
      <w:r>
        <w:t xml:space="preserve">The 6th grade Volleyball team played their first game at Mendota. Team 1 won 2 out of 3 matches. Team 2 sadly lost both matches but played really hard.  Then came the second game. They played Midland at Bureau Valley and got the second win of their season </w:t>
      </w:r>
      <w:r>
        <w:t>out of the way. Tournament time! The girls were split into two different teams. Team 1 won 2 out of 4 matches. They beat Galva and Bureau Valley team two. They sadly lost against LaSalle and Ottawa Central. Team 2 won 1 out of 4 matches. They Beat LaSalle,</w:t>
      </w:r>
      <w:r>
        <w:t xml:space="preserve"> but sadly lost to team 1, Ottawa, and Galva. Next game was at Kewanee  Visitation. Team 1 played and won. Team 2 tried their hardest but lost. </w:t>
      </w:r>
      <w:r>
        <w:lastRenderedPageBreak/>
        <w:t>Their last game was a Streator. Team 1 won they played so hard. Team 2 played so hard as well but one</w:t>
      </w:r>
    </w:p>
    <w:p w14:paraId="0000001F" w14:textId="77777777" w:rsidR="00577AE7" w:rsidRDefault="00544D46">
      <w:pPr>
        <w:spacing w:line="360" w:lineRule="auto"/>
      </w:pPr>
      <w:r>
        <w:t xml:space="preserve"> By Maddie</w:t>
      </w:r>
      <w:r>
        <w:t xml:space="preserve"> Wetzell and Emma Mussche.</w:t>
      </w:r>
    </w:p>
    <w:p w14:paraId="00000020" w14:textId="77777777" w:rsidR="00577AE7" w:rsidRDefault="00577AE7">
      <w:pPr>
        <w:spacing w:line="360" w:lineRule="auto"/>
      </w:pPr>
    </w:p>
    <w:p w14:paraId="00000021" w14:textId="77777777" w:rsidR="00577AE7" w:rsidRDefault="00577AE7">
      <w:pPr>
        <w:spacing w:line="360" w:lineRule="auto"/>
        <w:rPr>
          <w:b/>
          <w:u w:val="single"/>
        </w:rPr>
      </w:pPr>
    </w:p>
    <w:p w14:paraId="00000022" w14:textId="77777777" w:rsidR="00577AE7" w:rsidRDefault="00544D46">
      <w:pPr>
        <w:spacing w:line="360" w:lineRule="auto"/>
      </w:pPr>
      <w:r>
        <w:rPr>
          <w:b/>
          <w:u w:val="single"/>
        </w:rPr>
        <w:t>INTERACT PJ day-</w:t>
      </w:r>
      <w:r>
        <w:t xml:space="preserve"> </w:t>
      </w:r>
    </w:p>
    <w:p w14:paraId="00000023" w14:textId="77777777" w:rsidR="00577AE7" w:rsidRDefault="00544D46">
      <w:pPr>
        <w:spacing w:line="360" w:lineRule="auto"/>
      </w:pPr>
      <w:r>
        <w:t>The Interact PJ day was on February 7</w:t>
      </w:r>
      <w:r>
        <w:rPr>
          <w:vertAlign w:val="superscript"/>
        </w:rPr>
        <w:t>th</w:t>
      </w:r>
      <w:r>
        <w:t>, and the funds went to the Australian wildfires going on there at the time of this article, and the students were required to donate between 1-5 dollars, only to wear th</w:t>
      </w:r>
      <w:r>
        <w:t>eir pajamas to school! What a comfy way to support our world and the environment itself!  ~By Jeremy Clay~</w:t>
      </w:r>
    </w:p>
    <w:p w14:paraId="00000024" w14:textId="77777777" w:rsidR="00577AE7" w:rsidRDefault="00577AE7">
      <w:pPr>
        <w:spacing w:line="360" w:lineRule="auto"/>
      </w:pPr>
    </w:p>
    <w:p w14:paraId="00000025" w14:textId="77777777" w:rsidR="00577AE7" w:rsidRDefault="00544D46">
      <w:pPr>
        <w:spacing w:line="360" w:lineRule="auto"/>
        <w:rPr>
          <w:b/>
          <w:u w:val="single"/>
        </w:rPr>
      </w:pPr>
      <w:r>
        <w:rPr>
          <w:b/>
          <w:u w:val="single"/>
        </w:rPr>
        <w:t xml:space="preserve">Spelling Bee- </w:t>
      </w:r>
    </w:p>
    <w:p w14:paraId="00000026" w14:textId="77777777" w:rsidR="00577AE7" w:rsidRDefault="00544D46">
      <w:pPr>
        <w:spacing w:line="360" w:lineRule="auto"/>
      </w:pPr>
      <w:r>
        <w:t>The spelling bee didn’t have a “B” for a grade, it had an “A+”! The students in the spelling bee put in a lot of commitment into this</w:t>
      </w:r>
      <w:r>
        <w:t xml:space="preserve"> year’s spelling bee. The contestants were Jordan Britt and Eli Attig, who came in the top 2, with Eli coming out on top, with Jeremy Clay close behind. We also had Hayley Warkins for seventh grade, and Jordan Britt and Eli Attig went to the county bee! We</w:t>
      </w:r>
      <w:r>
        <w:t xml:space="preserve"> had 1 in 5th place, which was Eli Attig, and the county bee champion was decided there, and the champion is none other than Jordan Britt! Good job to both students, and good luck to Jordan Britt in the regional bee! ~By Jeremy Clay~</w:t>
      </w:r>
    </w:p>
    <w:p w14:paraId="00000027" w14:textId="77777777" w:rsidR="00577AE7" w:rsidRDefault="00577AE7">
      <w:pPr>
        <w:spacing w:line="360" w:lineRule="auto"/>
      </w:pPr>
    </w:p>
    <w:p w14:paraId="00000028" w14:textId="77777777" w:rsidR="00577AE7" w:rsidRDefault="00544D46">
      <w:pPr>
        <w:spacing w:line="360" w:lineRule="auto"/>
      </w:pPr>
      <w:r>
        <w:rPr>
          <w:b/>
          <w:u w:val="single"/>
        </w:rPr>
        <w:t>Scholastic Bowl-</w:t>
      </w:r>
      <w:r>
        <w:t xml:space="preserve"> </w:t>
      </w:r>
    </w:p>
    <w:p w14:paraId="00000029" w14:textId="77777777" w:rsidR="00577AE7" w:rsidRDefault="00544D46">
      <w:pPr>
        <w:spacing w:line="360" w:lineRule="auto"/>
      </w:pPr>
      <w:r>
        <w:t>The</w:t>
      </w:r>
      <w:r>
        <w:t xml:space="preserve"> Scholastic Bowl is off to a great start! The practices are better than expected, with the students really knowing their facts, from the basic school skills, to the everyday pop culture, and even old movie horses(?)! We (so far) have Jeremy Clay, Ashlyn Le</w:t>
      </w:r>
      <w:r>
        <w:t>dergerber, Emersyn Ledergerber, Braelyn Sullivan, Blake Helms, Owen Larkin, Eli Attig, Jax Glenn, Ryan Wasilewski, Andy Zeuger, Tony Zueger, Katrina Wahl, Konner Green, Leigha Johnson! This year’s Scholastic Bowl is (proudly) coached by Mrs. Rediger and Mi</w:t>
      </w:r>
      <w:r>
        <w:t>ss Haley! Hope the team does well on their first game! ~By Jeremy Clay~</w:t>
      </w:r>
    </w:p>
    <w:p w14:paraId="0000002A" w14:textId="77777777" w:rsidR="00577AE7" w:rsidRDefault="00577AE7">
      <w:pPr>
        <w:spacing w:line="360" w:lineRule="auto"/>
        <w:rPr>
          <w:b/>
          <w:u w:val="single"/>
        </w:rPr>
      </w:pPr>
    </w:p>
    <w:p w14:paraId="0000002B" w14:textId="77777777" w:rsidR="00577AE7" w:rsidRDefault="00544D46">
      <w:pPr>
        <w:spacing w:line="360" w:lineRule="auto"/>
      </w:pPr>
      <w:r>
        <w:rPr>
          <w:b/>
          <w:u w:val="single"/>
        </w:rPr>
        <w:t>March Madness-</w:t>
      </w:r>
      <w:r>
        <w:t xml:space="preserve"> </w:t>
      </w:r>
    </w:p>
    <w:p w14:paraId="0000002C" w14:textId="77777777" w:rsidR="00577AE7" w:rsidRDefault="00544D46">
      <w:pPr>
        <w:spacing w:line="360" w:lineRule="auto"/>
      </w:pPr>
      <w:r>
        <w:t>The NCAA Division I men’s basketball tournament is a single-elimination tournament of 68 teams that compete in seven rounds for the national championship. The last rou</w:t>
      </w:r>
      <w:r>
        <w:t>nd is known as the “Final Four”, when only four teams are left. Selection Sunday is the day when the Selection Committee reveals the full NCAA tournament bracket, including all teams and all seeds. ~By Jeremy Clay~</w:t>
      </w:r>
    </w:p>
    <w:p w14:paraId="0000002D" w14:textId="77777777" w:rsidR="00577AE7" w:rsidRDefault="00577AE7">
      <w:pPr>
        <w:spacing w:line="360" w:lineRule="auto"/>
        <w:rPr>
          <w:b/>
          <w:u w:val="single"/>
        </w:rPr>
      </w:pPr>
    </w:p>
    <w:p w14:paraId="0000002E" w14:textId="77777777" w:rsidR="00577AE7" w:rsidRDefault="00544D46">
      <w:pPr>
        <w:spacing w:line="360" w:lineRule="auto"/>
        <w:rPr>
          <w:b/>
          <w:u w:val="single"/>
        </w:rPr>
      </w:pPr>
      <w:r>
        <w:rPr>
          <w:b/>
          <w:u w:val="single"/>
        </w:rPr>
        <w:t xml:space="preserve">Student of the month </w:t>
      </w:r>
    </w:p>
    <w:p w14:paraId="0000002F" w14:textId="77777777" w:rsidR="00577AE7" w:rsidRDefault="00544D46">
      <w:pPr>
        <w:spacing w:line="360" w:lineRule="auto"/>
      </w:pPr>
      <w:r>
        <w:t>Congratulations to January’s student of the month. 6th grade was Ashlyn Maupin. 7th grade student of the month was Brock Rediger. The 8th grade student of the month was Ella.</w:t>
      </w:r>
    </w:p>
    <w:p w14:paraId="00000030" w14:textId="77777777" w:rsidR="00577AE7" w:rsidRDefault="00577AE7">
      <w:pPr>
        <w:spacing w:line="360" w:lineRule="auto"/>
      </w:pPr>
    </w:p>
    <w:p w14:paraId="00000031" w14:textId="77777777" w:rsidR="00577AE7" w:rsidRDefault="00544D46">
      <w:pPr>
        <w:spacing w:line="360" w:lineRule="auto"/>
        <w:rPr>
          <w:b/>
          <w:u w:val="single"/>
        </w:rPr>
      </w:pPr>
      <w:r>
        <w:rPr>
          <w:b/>
          <w:u w:val="single"/>
        </w:rPr>
        <w:t>Drama club</w:t>
      </w:r>
    </w:p>
    <w:p w14:paraId="00000032" w14:textId="77777777" w:rsidR="00577AE7" w:rsidRDefault="00544D46">
      <w:pPr>
        <w:spacing w:line="360" w:lineRule="auto"/>
      </w:pPr>
      <w:r>
        <w:t xml:space="preserve">The drama club practices are on Tuesdays, Wednesdays, and Thursdays, </w:t>
      </w:r>
      <w:r>
        <w:t xml:space="preserve">practices are mandatory. Lines need to be memorized </w:t>
      </w:r>
      <w:r>
        <w:t xml:space="preserve">Wednesday, March 4th.March 10,they will start rehearsals and not play books. Any questions contact Miss Jensen. The play is called “Check please: Take 3”. </w:t>
      </w:r>
    </w:p>
    <w:p w14:paraId="00000033" w14:textId="77777777" w:rsidR="00577AE7" w:rsidRDefault="00544D46">
      <w:pPr>
        <w:spacing w:line="360" w:lineRule="auto"/>
        <w:sectPr w:rsidR="00577AE7">
          <w:type w:val="continuous"/>
          <w:pgSz w:w="12240" w:h="15840"/>
          <w:pgMar w:top="1440" w:right="1440" w:bottom="1440" w:left="1440" w:header="720" w:footer="720" w:gutter="0"/>
          <w:cols w:num="2" w:space="720" w:equalWidth="0">
            <w:col w:w="4320" w:space="720"/>
            <w:col w:w="4320" w:space="0"/>
          </w:cols>
        </w:sectPr>
      </w:pPr>
      <w:r>
        <w:t>By:Abby Jamison</w:t>
      </w:r>
    </w:p>
    <w:p w14:paraId="00000034" w14:textId="77777777" w:rsidR="00577AE7" w:rsidRDefault="00577AE7">
      <w:pPr>
        <w:spacing w:line="360" w:lineRule="auto"/>
      </w:pPr>
    </w:p>
    <w:sectPr w:rsidR="00577AE7">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AE7"/>
    <w:rsid w:val="00544D46"/>
    <w:rsid w:val="00577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2EA934-BB86-4F6A-AD15-CD1A150AB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Hasbrook</dc:creator>
  <cp:lastModifiedBy>Jackie Hasbrook</cp:lastModifiedBy>
  <cp:revision>2</cp:revision>
  <dcterms:created xsi:type="dcterms:W3CDTF">2020-03-02T13:42:00Z</dcterms:created>
  <dcterms:modified xsi:type="dcterms:W3CDTF">2020-03-02T13:42:00Z</dcterms:modified>
</cp:coreProperties>
</file>