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02958133"/>
    <w:bookmarkEnd w:id="0"/>
    <w:p w14:paraId="14171A6F" w14:textId="2E6E13D9" w:rsidR="001D5BDF" w:rsidRDefault="001D5BDF" w:rsidP="001D5BDF">
      <w:r>
        <w:rPr>
          <w:noProof/>
        </w:rPr>
        <w:object w:dxaOrig="11540" w:dyaOrig="15360" w14:anchorId="44C06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77.5pt;height:768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643901613" r:id="rId5">
            <o:FieldCodes>\s</o:FieldCodes>
          </o:OLEObject>
        </w:object>
      </w: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79C9F" wp14:editId="33AA7C44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7315200" cy="7886700"/>
                <wp:effectExtent l="0" t="0" r="0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F26F6" w14:textId="77777777" w:rsidR="001D5BDF" w:rsidRPr="006B3714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32"/>
                              </w:rPr>
                            </w:pPr>
                          </w:p>
                          <w:p w14:paraId="28B6782C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PARTNERS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CROSSING RIVERS HEALTH</w:t>
                            </w:r>
                          </w:p>
                          <w:p w14:paraId="7B2CEA6D" w14:textId="77777777" w:rsidR="001D5BDF" w:rsidRPr="00BE21AE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  <w:r w:rsidRPr="00BE21AE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  <w:p w14:paraId="052A4B84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Scholarship Application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Requirements</w:t>
                            </w:r>
                          </w:p>
                          <w:p w14:paraId="429FBA6E" w14:textId="77777777" w:rsidR="001D5BDF" w:rsidRPr="00BE21AE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BE21AE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</w:t>
                            </w:r>
                          </w:p>
                          <w:p w14:paraId="04BFDFA3" w14:textId="77777777" w:rsidR="001D5BDF" w:rsidRPr="005D3204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5D320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Scholarship Deadline Date:  </w:t>
                            </w:r>
                            <w:r w:rsidRPr="005D320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March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30</w:t>
                            </w:r>
                            <w:r w:rsidRPr="005D320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 20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</w:p>
                          <w:p w14:paraId="4FF3233E" w14:textId="77777777" w:rsidR="001D5BDF" w:rsidRPr="00BE21AE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26"/>
                              </w:rPr>
                            </w:pPr>
                            <w:r w:rsidRPr="00BE21AE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  <w:p w14:paraId="3D9BCFC0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Narrative:  Please write a brief essay about yourself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 Be sure to include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 answers to these questions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D7DC481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What is your goal in the health care field?</w:t>
                            </w:r>
                          </w:p>
                          <w:p w14:paraId="7CE854D6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Why do you wish to pursue this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health care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career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80B9CFC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What qualifications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(educationally)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are needed for this career?</w:t>
                            </w:r>
                          </w:p>
                          <w:p w14:paraId="70926A80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Explain why you feel your personality and achievements to date are compatible with the needs of this career?</w:t>
                            </w:r>
                          </w:p>
                          <w:p w14:paraId="3C0CB38D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What experience have you had in the health care field?</w:t>
                            </w:r>
                          </w:p>
                          <w:p w14:paraId="4E50F639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Indicate your involvement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leadership roles in school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02C5EC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7.   Describe your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community service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involvement.</w:t>
                            </w:r>
                          </w:p>
                          <w:p w14:paraId="6C6FA0B6" w14:textId="77777777" w:rsidR="001D5BDF" w:rsidRPr="004C728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32"/>
                              </w:rPr>
                            </w:pPr>
                          </w:p>
                          <w:p w14:paraId="117545E1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ADDITIONAL REQUIREMENTS:</w:t>
                            </w:r>
                          </w:p>
                          <w:p w14:paraId="5B06819C" w14:textId="77777777" w:rsidR="001D5BDF" w:rsidRPr="004C728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32"/>
                              </w:rPr>
                            </w:pPr>
                          </w:p>
                          <w:p w14:paraId="23A71258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GPA ___________(3.0 or better)</w:t>
                            </w:r>
                          </w:p>
                          <w:p w14:paraId="5B77772F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Include a transcript of your grades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&amp; attendance record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242F47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10.  Include your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ACT score.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      </w:t>
                            </w:r>
                          </w:p>
                          <w:p w14:paraId="34366B2B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18"/>
                              </w:rPr>
                              <w:t>11</w:t>
                            </w:r>
                            <w:r w:rsidRPr="007E0CEC">
                              <w:rPr>
                                <w:rFonts w:ascii="Times New Roman" w:hAnsi="Times New Roman" w:cs="Times New Roman"/>
                                <w:sz w:val="32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18"/>
                              </w:rPr>
                              <w:t xml:space="preserve">  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Include one (1) letter of recommendation</w:t>
                            </w:r>
                          </w:p>
                          <w:p w14:paraId="26BA2930" w14:textId="77777777" w:rsidR="001D5BDF" w:rsidRPr="007E0CEC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80" w:hanging="4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12.  Include a Senior Picture</w:t>
                            </w:r>
                          </w:p>
                          <w:p w14:paraId="4ECAE4BD" w14:textId="77777777" w:rsidR="001D5BDF" w:rsidRPr="004C728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8"/>
                                <w:szCs w:val="26"/>
                              </w:rPr>
                            </w:pPr>
                            <w:r w:rsidRPr="004C7282">
                              <w:rPr>
                                <w:rFonts w:ascii="Times New Roman" w:hAnsi="Times New Roman" w:cs="Times New Roman"/>
                                <w:sz w:val="18"/>
                                <w:szCs w:val="32"/>
                              </w:rPr>
                              <w:t> </w:t>
                            </w:r>
                          </w:p>
                          <w:p w14:paraId="58B5F961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PERSONAL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INFORMATION</w:t>
                            </w:r>
                          </w:p>
                          <w:p w14:paraId="582CEC75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4E7825C3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Name____________________________________</w:t>
                            </w:r>
                          </w:p>
                          <w:p w14:paraId="724D7AD6" w14:textId="77777777" w:rsidR="001D5BDF" w:rsidRPr="00BE21AE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26"/>
                              </w:rPr>
                            </w:pPr>
                            <w:r w:rsidRPr="00BE21AE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  <w:p w14:paraId="216E4B25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Address</w:t>
                            </w: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_________________________</w:t>
                            </w:r>
                          </w:p>
                          <w:p w14:paraId="1F459765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______________________________________________________</w:t>
                            </w:r>
                          </w:p>
                          <w:p w14:paraId="4BCDC612" w14:textId="77777777" w:rsidR="001D5BDF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0348C36" w14:textId="77777777" w:rsidR="001D5BDF" w:rsidRPr="007E0CEC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0A7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Telephone Number 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______</w:t>
                            </w:r>
                          </w:p>
                          <w:p w14:paraId="6AF3CE21" w14:textId="77777777" w:rsidR="001D5BDF" w:rsidRPr="00390A7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2637B204" w14:textId="77777777" w:rsidR="001D5BDF" w:rsidRPr="004C7282" w:rsidRDefault="001D5BDF" w:rsidP="001D5B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Name of High School ____________________________________  </w:t>
                            </w:r>
                          </w:p>
                          <w:p w14:paraId="41B4F7D4" w14:textId="77777777" w:rsidR="001D5BDF" w:rsidRDefault="001D5BDF" w:rsidP="001D5B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79C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08pt;width:8in;height:6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" filled="f" stroked="f">
                <v:textbox>
                  <w:txbxContent>
                    <w:p w14:paraId="23EF26F6" w14:textId="77777777" w:rsidR="001D5BDF" w:rsidRPr="006B3714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32"/>
                        </w:rPr>
                      </w:pPr>
                    </w:p>
                    <w:p w14:paraId="28B6782C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PARTNERS OF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CROSSING RIVERS HEALTH</w:t>
                      </w:r>
                    </w:p>
                    <w:p w14:paraId="7B2CEA6D" w14:textId="77777777" w:rsidR="001D5BDF" w:rsidRPr="00BE21AE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  <w:r w:rsidRPr="00BE21AE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</w:t>
                      </w:r>
                    </w:p>
                    <w:p w14:paraId="052A4B84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Scholarship Application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Requirements</w:t>
                      </w:r>
                    </w:p>
                    <w:p w14:paraId="429FBA6E" w14:textId="77777777" w:rsidR="001D5BDF" w:rsidRPr="00BE21AE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BE21AE">
                        <w:rPr>
                          <w:rFonts w:ascii="Times New Roman" w:hAnsi="Times New Roman" w:cs="Times New Roman"/>
                          <w:szCs w:val="32"/>
                        </w:rPr>
                        <w:t> </w:t>
                      </w:r>
                    </w:p>
                    <w:p w14:paraId="04BFDFA3" w14:textId="77777777" w:rsidR="001D5BDF" w:rsidRPr="005D3204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5D320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Scholarship Deadline Date:  </w:t>
                      </w:r>
                      <w:r w:rsidRPr="005D320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 xml:space="preserve">March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30</w:t>
                      </w:r>
                      <w:r w:rsidRPr="005D320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, 20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20</w:t>
                      </w:r>
                    </w:p>
                    <w:p w14:paraId="4FF3233E" w14:textId="77777777" w:rsidR="001D5BDF" w:rsidRPr="00BE21AE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26"/>
                        </w:rPr>
                      </w:pPr>
                      <w:r w:rsidRPr="00BE21AE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</w:t>
                      </w:r>
                    </w:p>
                    <w:p w14:paraId="3D9BCFC0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Narrative:  Please write a brief essay about yourself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 Be sure to include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 answers to these questions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</w:p>
                    <w:p w14:paraId="1D7DC481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What is your goal in the health care field?</w:t>
                      </w:r>
                    </w:p>
                    <w:p w14:paraId="7CE854D6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Why do you wish to pursue this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health care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career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?</w:t>
                      </w:r>
                    </w:p>
                    <w:p w14:paraId="780B9CFC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What qualifications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(educationally)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are needed for this career?</w:t>
                      </w:r>
                    </w:p>
                    <w:p w14:paraId="70926A80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Explain why you feel your personality and achievements to date are compatible with the needs of this career?</w:t>
                      </w:r>
                    </w:p>
                    <w:p w14:paraId="3C0CB38D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What experience have you had in the health care field?</w:t>
                      </w:r>
                    </w:p>
                    <w:p w14:paraId="4E50F639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Indicate your involvement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leadership roles in school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1302C5EC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7.   Describe your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community service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involvement.</w:t>
                      </w:r>
                    </w:p>
                    <w:p w14:paraId="6C6FA0B6" w14:textId="77777777" w:rsidR="001D5BDF" w:rsidRPr="004C728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18"/>
                          <w:szCs w:val="32"/>
                        </w:rPr>
                      </w:pPr>
                    </w:p>
                    <w:p w14:paraId="117545E1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ADDITIONAL REQUIREMENTS:</w:t>
                      </w:r>
                    </w:p>
                    <w:p w14:paraId="5B06819C" w14:textId="77777777" w:rsidR="001D5BDF" w:rsidRPr="004C728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18"/>
                          <w:szCs w:val="32"/>
                        </w:rPr>
                      </w:pPr>
                    </w:p>
                    <w:p w14:paraId="23A71258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GPA ___________(3.0 or better)</w:t>
                      </w:r>
                    </w:p>
                    <w:p w14:paraId="5B77772F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Include a transcript of your grades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&amp; attendance record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242F47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10.  Include your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ACT score.</w:t>
                      </w:r>
                      <w:r w:rsidRPr="00390A7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      </w:t>
                      </w:r>
                    </w:p>
                    <w:p w14:paraId="34366B2B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18"/>
                        </w:rPr>
                        <w:t>11</w:t>
                      </w:r>
                      <w:r w:rsidRPr="007E0CEC">
                        <w:rPr>
                          <w:rFonts w:ascii="Times New Roman" w:hAnsi="Times New Roman" w:cs="Times New Roman"/>
                          <w:sz w:val="32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18"/>
                        </w:rPr>
                        <w:t xml:space="preserve">  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Include one (1) letter of recommendation</w:t>
                      </w:r>
                    </w:p>
                    <w:p w14:paraId="26BA2930" w14:textId="77777777" w:rsidR="001D5BDF" w:rsidRPr="007E0CEC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80" w:hanging="4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12.  Include a Senior Picture</w:t>
                      </w:r>
                    </w:p>
                    <w:p w14:paraId="4ECAE4BD" w14:textId="77777777" w:rsidR="001D5BDF" w:rsidRPr="004C728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18"/>
                          <w:szCs w:val="26"/>
                        </w:rPr>
                      </w:pPr>
                      <w:r w:rsidRPr="004C7282">
                        <w:rPr>
                          <w:rFonts w:ascii="Times New Roman" w:hAnsi="Times New Roman" w:cs="Times New Roman"/>
                          <w:sz w:val="18"/>
                          <w:szCs w:val="32"/>
                        </w:rPr>
                        <w:t> </w:t>
                      </w:r>
                    </w:p>
                    <w:p w14:paraId="58B5F961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PERSONAL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INFORMATION</w:t>
                      </w:r>
                    </w:p>
                    <w:p w14:paraId="582CEC75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 </w:t>
                      </w:r>
                    </w:p>
                    <w:p w14:paraId="4E7825C3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Name____________________________________</w:t>
                      </w:r>
                    </w:p>
                    <w:p w14:paraId="724D7AD6" w14:textId="77777777" w:rsidR="001D5BDF" w:rsidRPr="00BE21AE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26"/>
                        </w:rPr>
                      </w:pPr>
                      <w:r w:rsidRPr="00BE21AE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</w:t>
                      </w:r>
                    </w:p>
                    <w:p w14:paraId="216E4B25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Address</w:t>
                      </w: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______________________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_________________________</w:t>
                      </w:r>
                    </w:p>
                    <w:p w14:paraId="1F459765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______________________________________________________</w:t>
                      </w:r>
                    </w:p>
                    <w:p w14:paraId="4BCDC612" w14:textId="77777777" w:rsidR="001D5BDF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0348C36" w14:textId="77777777" w:rsidR="001D5BDF" w:rsidRPr="007E0CEC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0A7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Telephone Number ________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______</w:t>
                      </w:r>
                    </w:p>
                    <w:p w14:paraId="6AF3CE21" w14:textId="77777777" w:rsidR="001D5BDF" w:rsidRPr="00390A7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2637B204" w14:textId="77777777" w:rsidR="001D5BDF" w:rsidRPr="004C7282" w:rsidRDefault="001D5BDF" w:rsidP="001D5BD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Name of High School ____________________________________  </w:t>
                      </w:r>
                    </w:p>
                    <w:p w14:paraId="41B4F7D4" w14:textId="77777777" w:rsidR="001D5BDF" w:rsidRDefault="001D5BDF" w:rsidP="001D5BD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DC0AE" wp14:editId="08B5C16F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7315200" cy="9567545"/>
            <wp:effectExtent l="0" t="0" r="0" b="8255"/>
            <wp:wrapThrough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hrough>
            <wp:docPr id="2" name="Picture 2" descr="Macintosh HD:Users:mikkelss:Desktop:partners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kelss:Desktop:partners letterhe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EC700" w14:textId="4703801A" w:rsidR="00FC435E" w:rsidRDefault="001D5B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D45A8" wp14:editId="3451F3D2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7315200" cy="7886700"/>
                <wp:effectExtent l="0" t="0" r="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628B9" w14:textId="13A89161" w:rsidR="00A96E61" w:rsidRDefault="0039519D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February 11, 2020</w:t>
                            </w:r>
                          </w:p>
                          <w:p w14:paraId="0395071F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</w:p>
                          <w:p w14:paraId="073ECF70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TO: Scholarship Applicants</w:t>
                            </w:r>
                          </w:p>
                          <w:p w14:paraId="0FA89E62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</w:t>
                            </w:r>
                          </w:p>
                          <w:p w14:paraId="2F516F58" w14:textId="352A7D7D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In the spring of 20</w:t>
                            </w:r>
                            <w:r w:rsidR="0039519D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20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, Partners of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Crossing Rivers Health will be awarding four (4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) $1,000.00 health care scholarships to graduating seniors of MFL-MarMac, Wauzeka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-Steuben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, Seneca, North Crawford, River Ridge, and Prairie du Chien High Schools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, and all graduating seniors of Crossing Rivers Health employees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.</w:t>
                            </w:r>
                          </w:p>
                          <w:p w14:paraId="62294A00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</w:p>
                          <w:p w14:paraId="6508C354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The purpose of each scholarship is to provide financial assistance to an area high school graduate interested in attending a post high school program in the health care field.  The applicant must meet the following criteria:</w:t>
                            </w:r>
                          </w:p>
                          <w:p w14:paraId="1C3A6BD9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 Must have a grade point average of 3.0 or above</w:t>
                            </w:r>
                          </w:p>
                          <w:p w14:paraId="084820C1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 Must be pursuing a career in the health care field</w:t>
                            </w:r>
                          </w:p>
                          <w:p w14:paraId="521D3313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 Must demonstrate leadership and community service abilities</w:t>
                            </w:r>
                          </w:p>
                          <w:p w14:paraId="453D4B20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 Must have a good attendance record</w:t>
                            </w:r>
                          </w:p>
                          <w:p w14:paraId="5B77E1B1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</w:p>
                          <w:p w14:paraId="211A1FB1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Proof of acceptance in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to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a post-secondary school health care field of study is necessary.</w:t>
                            </w:r>
                          </w:p>
                          <w:p w14:paraId="023E7B5B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26"/>
                              </w:rPr>
                            </w:pPr>
                            <w:r w:rsidRPr="00CA4093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      </w:t>
                            </w:r>
                          </w:p>
                          <w:p w14:paraId="320F126C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Your completed application along with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:</w:t>
                            </w:r>
                          </w:p>
                          <w:p w14:paraId="07429434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  <w:t>a. a copy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of y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our ACT test scores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</w:t>
                            </w:r>
                          </w:p>
                          <w:p w14:paraId="203C46A4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  <w:t>b. a copy of your transcripts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</w:t>
                            </w:r>
                          </w:p>
                          <w:p w14:paraId="436EBA73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  <w:t>c. 1 - senior picture</w:t>
                            </w:r>
                          </w:p>
                          <w:p w14:paraId="09F3A273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  <w:t xml:space="preserve">d. 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one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(1) letter of recommendation</w:t>
                            </w:r>
                          </w:p>
                          <w:p w14:paraId="62ABD2FE" w14:textId="5F0FB528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  <w:t>e. a copy of your attendance record</w:t>
                            </w:r>
                          </w:p>
                          <w:p w14:paraId="78A59A91" w14:textId="77777777" w:rsidR="00E31400" w:rsidRDefault="00E31400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</w:p>
                          <w:p w14:paraId="74CA4378" w14:textId="5E951758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must be delivered or mailed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to the Partners Scholars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hip Committee on or before </w:t>
                            </w:r>
                            <w:r w:rsidRPr="0041092D">
                              <w:rPr>
                                <w:rFonts w:ascii="Times New Roman" w:hAnsi="Times New Roman" w:cs="Times New Roman"/>
                                <w:color w:val="FF0000"/>
                                <w:szCs w:val="32"/>
                              </w:rPr>
                              <w:t xml:space="preserve">March </w:t>
                            </w:r>
                            <w:r w:rsidR="0039519D">
                              <w:rPr>
                                <w:rFonts w:ascii="Times New Roman" w:hAnsi="Times New Roman" w:cs="Times New Roman"/>
                                <w:color w:val="FF0000"/>
                                <w:szCs w:val="32"/>
                              </w:rPr>
                              <w:t>30</w:t>
                            </w:r>
                            <w:r w:rsidRPr="0041092D">
                              <w:rPr>
                                <w:rFonts w:ascii="Times New Roman" w:hAnsi="Times New Roman" w:cs="Times New Roman"/>
                                <w:color w:val="FF0000"/>
                                <w:szCs w:val="32"/>
                              </w:rPr>
                              <w:t>, 20</w:t>
                            </w:r>
                            <w:r w:rsidR="0039519D">
                              <w:rPr>
                                <w:rFonts w:ascii="Times New Roman" w:hAnsi="Times New Roman" w:cs="Times New Roman"/>
                                <w:color w:val="FF0000"/>
                                <w:szCs w:val="32"/>
                              </w:rPr>
                              <w:t>20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.  </w:t>
                            </w:r>
                          </w:p>
                          <w:p w14:paraId="0E8B53B3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</w:p>
                          <w:p w14:paraId="1216AC4F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After all of the applications have been evaluated, an interview process of the top eight applicants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may be required to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determine the four recipients of our scholarship.  </w:t>
                            </w:r>
                          </w:p>
                          <w:p w14:paraId="0ADD019C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</w:p>
                          <w:p w14:paraId="5B9365E8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Send the completed application to:</w:t>
                            </w:r>
                          </w:p>
                          <w:p w14:paraId="40B963E0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Partners of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Crossing Rivers Health Scholarship Committee</w:t>
                            </w:r>
                          </w:p>
                          <w:p w14:paraId="2339661D" w14:textId="37B8D4C0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ab/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c/o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Janet Finn, 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Partners Scholarship Committee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Chairperson</w:t>
                            </w:r>
                          </w:p>
                          <w:p w14:paraId="6C0F22ED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724 S. Beaumont Rd.</w:t>
                            </w:r>
                          </w:p>
                          <w:p w14:paraId="1BBBC760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       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Prairie du Chien, WI 53821</w:t>
                            </w:r>
                          </w:p>
                          <w:p w14:paraId="0DDC694C" w14:textId="77777777" w:rsidR="00A96E61" w:rsidRPr="00CA409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 </w:t>
                            </w:r>
                            <w:r w:rsidRPr="00CA409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      </w:t>
                            </w:r>
                          </w:p>
                          <w:p w14:paraId="5BC03DA8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 If you have any questions, please feel free to contact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Janet L. Finn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at (608)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 xml:space="preserve"> 326-6010</w:t>
                            </w: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.</w:t>
                            </w:r>
                          </w:p>
                          <w:p w14:paraId="790A46F2" w14:textId="77777777" w:rsidR="00A96E61" w:rsidRPr="006322B4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26"/>
                              </w:rPr>
                            </w:pPr>
                          </w:p>
                          <w:p w14:paraId="1A50A7DB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Good luck to you in your college career.</w:t>
                            </w:r>
                          </w:p>
                          <w:p w14:paraId="23442C71" w14:textId="77777777" w:rsidR="00A96E61" w:rsidRPr="006322B4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0"/>
                                <w:szCs w:val="26"/>
                              </w:rPr>
                            </w:pPr>
                            <w:r w:rsidRPr="006322B4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  <w:p w14:paraId="0969A127" w14:textId="77777777" w:rsidR="00A96E61" w:rsidRPr="00EA1225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 w:rsidRPr="007F63F3"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Sincerely,</w:t>
                            </w:r>
                          </w:p>
                          <w:p w14:paraId="34580E30" w14:textId="77777777" w:rsidR="00A96E61" w:rsidRPr="007F63F3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</w:p>
                          <w:p w14:paraId="31252A0B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Janet L. Finn</w:t>
                            </w:r>
                          </w:p>
                          <w:p w14:paraId="79CAC355" w14:textId="77777777" w:rsidR="00A96E61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Scholarship Committee Chairperson</w:t>
                            </w:r>
                          </w:p>
                          <w:p w14:paraId="72B47DD3" w14:textId="77777777" w:rsidR="00A96E61" w:rsidRPr="00596E5F" w:rsidRDefault="00A96E61" w:rsidP="00A96E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  <w:t>Partners of Crossing Rivers Health</w:t>
                            </w:r>
                          </w:p>
                          <w:p w14:paraId="114C01DD" w14:textId="77777777" w:rsidR="00E17874" w:rsidRDefault="00E17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45A8" id="_x0000_s1027" type="#_x0000_t202" style="position:absolute;margin-left:0;margin-top:108pt;width:8in;height:6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" filled="f" stroked="f">
                <v:textbox>
                  <w:txbxContent>
                    <w:p w14:paraId="294628B9" w14:textId="13A89161" w:rsidR="00A96E61" w:rsidRDefault="0039519D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February 11, 2020</w:t>
                      </w:r>
                    </w:p>
                    <w:p w14:paraId="0395071F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</w:p>
                    <w:p w14:paraId="073ECF70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TO: Scholarship Applicants</w:t>
                      </w:r>
                    </w:p>
                    <w:p w14:paraId="0FA89E62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 </w:t>
                      </w:r>
                    </w:p>
                    <w:p w14:paraId="2F516F58" w14:textId="352A7D7D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In the spring of 20</w:t>
                      </w:r>
                      <w:r w:rsidR="0039519D">
                        <w:rPr>
                          <w:rFonts w:ascii="Times New Roman" w:hAnsi="Times New Roman" w:cs="Times New Roman"/>
                          <w:szCs w:val="32"/>
                        </w:rPr>
                        <w:t>20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, Partners of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Crossing Rivers Health will be awarding four (4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) $1,000.00 health care scholarships to graduating seniors of MFL-MarMac, Wauzeka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-Steuben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, Seneca, North Crawford, River Ridge, and Prairie du Chien High Schools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, and all graduating seniors of Crossing Rivers Health employees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.</w:t>
                      </w:r>
                    </w:p>
                    <w:p w14:paraId="62294A00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</w:p>
                    <w:p w14:paraId="6508C354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The purpose of each scholarship is to provide financial assistance to an area high school graduate interested in attending a post high school program in the health care field.  The applicant must meet the following criteria:</w:t>
                      </w:r>
                    </w:p>
                    <w:p w14:paraId="1C3A6BD9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 Must have a grade point average of 3.0 or above</w:t>
                      </w:r>
                    </w:p>
                    <w:p w14:paraId="084820C1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 Must be pursuing a career in the health care field</w:t>
                      </w:r>
                    </w:p>
                    <w:p w14:paraId="521D3313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 Must demonstrate leadership and community service abilities</w:t>
                      </w:r>
                    </w:p>
                    <w:p w14:paraId="453D4B20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 Must have a good attendance record</w:t>
                      </w:r>
                    </w:p>
                    <w:p w14:paraId="5B77E1B1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</w:p>
                    <w:p w14:paraId="211A1FB1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Proof of acceptance in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to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a post-secondary school health care field of study is necessary.</w:t>
                      </w:r>
                    </w:p>
                    <w:p w14:paraId="023E7B5B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26"/>
                        </w:rPr>
                      </w:pPr>
                      <w:r w:rsidRPr="00CA4093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      </w:t>
                      </w:r>
                    </w:p>
                    <w:p w14:paraId="320F126C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Your completed application along with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:</w:t>
                      </w:r>
                    </w:p>
                    <w:p w14:paraId="07429434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  <w:t>a. a copy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of y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our ACT test scores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</w:t>
                      </w:r>
                    </w:p>
                    <w:p w14:paraId="203C46A4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  <w:t>b. a copy of your transcripts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</w:t>
                      </w:r>
                    </w:p>
                    <w:p w14:paraId="436EBA73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  <w:t>c. 1 - senior picture</w:t>
                      </w:r>
                    </w:p>
                    <w:p w14:paraId="09F3A273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  <w:t xml:space="preserve">d. 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one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(1) letter of recommendation</w:t>
                      </w:r>
                    </w:p>
                    <w:p w14:paraId="62ABD2FE" w14:textId="5F0FB528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  <w:t>e. a copy of your attendance record</w:t>
                      </w:r>
                    </w:p>
                    <w:p w14:paraId="78A59A91" w14:textId="77777777" w:rsidR="00E31400" w:rsidRDefault="00E31400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</w:p>
                    <w:p w14:paraId="74CA4378" w14:textId="5E951758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must be delivered or mailed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to the Partners Scholars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 xml:space="preserve">hip Committee on or before </w:t>
                      </w:r>
                      <w:r w:rsidRPr="0041092D">
                        <w:rPr>
                          <w:rFonts w:ascii="Times New Roman" w:hAnsi="Times New Roman" w:cs="Times New Roman"/>
                          <w:color w:val="FF0000"/>
                          <w:szCs w:val="32"/>
                        </w:rPr>
                        <w:t xml:space="preserve">March </w:t>
                      </w:r>
                      <w:r w:rsidR="0039519D">
                        <w:rPr>
                          <w:rFonts w:ascii="Times New Roman" w:hAnsi="Times New Roman" w:cs="Times New Roman"/>
                          <w:color w:val="FF0000"/>
                          <w:szCs w:val="32"/>
                        </w:rPr>
                        <w:t>30</w:t>
                      </w:r>
                      <w:r w:rsidRPr="0041092D">
                        <w:rPr>
                          <w:rFonts w:ascii="Times New Roman" w:hAnsi="Times New Roman" w:cs="Times New Roman"/>
                          <w:color w:val="FF0000"/>
                          <w:szCs w:val="32"/>
                        </w:rPr>
                        <w:t>, 20</w:t>
                      </w:r>
                      <w:r w:rsidR="0039519D">
                        <w:rPr>
                          <w:rFonts w:ascii="Times New Roman" w:hAnsi="Times New Roman" w:cs="Times New Roman"/>
                          <w:color w:val="FF0000"/>
                          <w:szCs w:val="32"/>
                        </w:rPr>
                        <w:t>20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.  </w:t>
                      </w:r>
                    </w:p>
                    <w:p w14:paraId="0E8B53B3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</w:p>
                    <w:p w14:paraId="1216AC4F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After all of the applications have been evaluated, an interview process of the top eight applicants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may be required to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determine the four recipients of our scholarship.  </w:t>
                      </w:r>
                    </w:p>
                    <w:p w14:paraId="0ADD019C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</w:p>
                    <w:p w14:paraId="5B9365E8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Send the completed application to:</w:t>
                      </w:r>
                    </w:p>
                    <w:p w14:paraId="40B963E0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Partners of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Crossing Rivers Health Scholarship Committee</w:t>
                      </w:r>
                    </w:p>
                    <w:p w14:paraId="2339661D" w14:textId="37B8D4C0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ab/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c/o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 xml:space="preserve">Janet Finn, 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Partners Scholarship Committee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 xml:space="preserve"> Chairperson</w:t>
                      </w:r>
                    </w:p>
                    <w:p w14:paraId="6C0F22ED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724 S. Beaumont Rd.</w:t>
                      </w:r>
                    </w:p>
                    <w:p w14:paraId="1BBBC760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             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Prairie du Chien, WI 53821</w:t>
                      </w:r>
                    </w:p>
                    <w:p w14:paraId="0DDC694C" w14:textId="77777777" w:rsidR="00A96E61" w:rsidRPr="00CA409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 </w:t>
                      </w:r>
                      <w:r w:rsidRPr="00CA4093">
                        <w:rPr>
                          <w:rFonts w:ascii="Times New Roman" w:hAnsi="Times New Roman" w:cs="Times New Roman"/>
                          <w:szCs w:val="32"/>
                        </w:rPr>
                        <w:t>      </w:t>
                      </w:r>
                    </w:p>
                    <w:p w14:paraId="5BC03DA8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 If you have any questions, please feel free to contact 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Janet L. Finn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 xml:space="preserve"> at (608)</w:t>
                      </w: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 xml:space="preserve"> 326-6010</w:t>
                      </w: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.</w:t>
                      </w:r>
                    </w:p>
                    <w:p w14:paraId="790A46F2" w14:textId="77777777" w:rsidR="00A96E61" w:rsidRPr="006322B4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26"/>
                        </w:rPr>
                      </w:pPr>
                    </w:p>
                    <w:p w14:paraId="1A50A7DB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Good luck to you in your college career.</w:t>
                      </w:r>
                    </w:p>
                    <w:p w14:paraId="23442C71" w14:textId="77777777" w:rsidR="00A96E61" w:rsidRPr="006322B4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0"/>
                          <w:szCs w:val="26"/>
                        </w:rPr>
                      </w:pPr>
                      <w:r w:rsidRPr="006322B4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> </w:t>
                      </w:r>
                    </w:p>
                    <w:p w14:paraId="0969A127" w14:textId="77777777" w:rsidR="00A96E61" w:rsidRPr="00EA1225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 w:rsidRPr="007F63F3">
                        <w:rPr>
                          <w:rFonts w:ascii="Times New Roman" w:hAnsi="Times New Roman" w:cs="Times New Roman"/>
                          <w:szCs w:val="32"/>
                        </w:rPr>
                        <w:t>Sincerely,</w:t>
                      </w:r>
                    </w:p>
                    <w:p w14:paraId="34580E30" w14:textId="77777777" w:rsidR="00A96E61" w:rsidRPr="007F63F3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</w:p>
                    <w:p w14:paraId="31252A0B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Janet L. Finn</w:t>
                      </w:r>
                    </w:p>
                    <w:p w14:paraId="79CAC355" w14:textId="77777777" w:rsidR="00A96E61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Scholarship Committee Chairperson</w:t>
                      </w:r>
                    </w:p>
                    <w:p w14:paraId="72B47DD3" w14:textId="77777777" w:rsidR="00A96E61" w:rsidRPr="00596E5F" w:rsidRDefault="00A96E61" w:rsidP="00A96E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</w:rPr>
                        <w:t>Partners of Crossing Rivers Health</w:t>
                      </w:r>
                    </w:p>
                    <w:p w14:paraId="114C01DD" w14:textId="77777777" w:rsidR="00E17874" w:rsidRDefault="00E17874"/>
                  </w:txbxContent>
                </v:textbox>
                <w10:wrap type="square"/>
              </v:shape>
            </w:pict>
          </mc:Fallback>
        </mc:AlternateContent>
      </w:r>
      <w:r w:rsidR="00E17874">
        <w:rPr>
          <w:noProof/>
        </w:rPr>
        <w:drawing>
          <wp:anchor distT="0" distB="0" distL="114300" distR="114300" simplePos="0" relativeHeight="251658240" behindDoc="0" locked="0" layoutInCell="1" allowOverlap="1" wp14:anchorId="03DAD1D7" wp14:editId="7CB0E4CB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7315200" cy="9567545"/>
            <wp:effectExtent l="0" t="0" r="0" b="8255"/>
            <wp:wrapThrough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hrough>
            <wp:docPr id="1" name="Picture 1" descr="Macintosh HD:Users:mikkelss:Desktop:partners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kelss:Desktop:partners letterhe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C435E" w:rsidSect="00E1787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74"/>
    <w:rsid w:val="00085CFA"/>
    <w:rsid w:val="001D5BDF"/>
    <w:rsid w:val="002916DA"/>
    <w:rsid w:val="0039519D"/>
    <w:rsid w:val="00812A91"/>
    <w:rsid w:val="00855A3F"/>
    <w:rsid w:val="009046BF"/>
    <w:rsid w:val="00A06819"/>
    <w:rsid w:val="00A96E61"/>
    <w:rsid w:val="00C64967"/>
    <w:rsid w:val="00E17874"/>
    <w:rsid w:val="00E31400"/>
    <w:rsid w:val="00EC0790"/>
    <w:rsid w:val="00FC4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8D82D"/>
  <w15:docId w15:val="{541C27C7-0510-6A49-B484-B87D59A6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8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Crossing Rivers Health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Mikkelson</dc:creator>
  <cp:lastModifiedBy>Stephanie Colsch</cp:lastModifiedBy>
  <cp:revision>2</cp:revision>
  <cp:lastPrinted>2018-01-26T23:01:00Z</cp:lastPrinted>
  <dcterms:created xsi:type="dcterms:W3CDTF">2020-02-23T00:34:00Z</dcterms:created>
  <dcterms:modified xsi:type="dcterms:W3CDTF">2020-02-23T00:34:00Z</dcterms:modified>
</cp:coreProperties>
</file>