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1BE" w:rsidRDefault="00472E6C" w:rsidP="00472E6C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MATAGORDA </w:t>
      </w:r>
      <w:smartTag w:uri="urn:schemas-microsoft-com:office:smarttags" w:element="place">
        <w:smartTag w:uri="urn:schemas-microsoft-com:office:smarttags" w:element="PlaceType">
          <w:r>
            <w:rPr>
              <w:b/>
              <w:sz w:val="32"/>
              <w:szCs w:val="32"/>
            </w:rPr>
            <w:t>COUNTY</w:t>
          </w:r>
        </w:smartTag>
        <w:r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b/>
              <w:sz w:val="32"/>
              <w:szCs w:val="32"/>
            </w:rPr>
            <w:t>AREA</w:t>
          </w:r>
        </w:smartTag>
      </w:smartTag>
      <w:r>
        <w:rPr>
          <w:b/>
          <w:sz w:val="32"/>
          <w:szCs w:val="32"/>
        </w:rPr>
        <w:t xml:space="preserve"> GO TEXAN</w:t>
      </w:r>
    </w:p>
    <w:p w:rsidR="00472E6C" w:rsidRDefault="00472E6C" w:rsidP="00765752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SCHOLARSHIP APPLICATION</w:t>
      </w:r>
    </w:p>
    <w:p w:rsidR="00472E6C" w:rsidRDefault="00472E6C" w:rsidP="00472E6C">
      <w:pPr>
        <w:rPr>
          <w:sz w:val="32"/>
          <w:szCs w:val="32"/>
        </w:rPr>
      </w:pPr>
    </w:p>
    <w:p w:rsidR="00472E6C" w:rsidRDefault="00472E6C" w:rsidP="00472E6C">
      <w:r>
        <w:t>This scholarship is to be utilized in the pursuit of furthering your education in an accredited college, junior college, technical school or university of your choice.</w:t>
      </w:r>
    </w:p>
    <w:p w:rsidR="00472E6C" w:rsidRDefault="00472E6C" w:rsidP="00472E6C"/>
    <w:p w:rsidR="00BF5D9E" w:rsidRDefault="00472E6C" w:rsidP="00472E6C">
      <w:r>
        <w:t>It is important that you follow the instructions carefully and precisely. Please include</w:t>
      </w:r>
      <w:r w:rsidR="00BF5D9E">
        <w:t>:</w:t>
      </w:r>
    </w:p>
    <w:p w:rsidR="00BF5D9E" w:rsidRDefault="00472E6C" w:rsidP="00BF5D9E">
      <w:pPr>
        <w:pStyle w:val="ListParagraph"/>
        <w:numPr>
          <w:ilvl w:val="0"/>
          <w:numId w:val="3"/>
        </w:numPr>
      </w:pPr>
      <w:r>
        <w:t>a typed autobiography</w:t>
      </w:r>
      <w:r w:rsidR="00BF5D9E">
        <w:t>,</w:t>
      </w:r>
      <w:r>
        <w:t xml:space="preserve"> not to exceed one page</w:t>
      </w:r>
    </w:p>
    <w:p w:rsidR="00BF5D9E" w:rsidRDefault="00472E6C" w:rsidP="00BF5D9E">
      <w:pPr>
        <w:pStyle w:val="ListParagraph"/>
        <w:numPr>
          <w:ilvl w:val="0"/>
          <w:numId w:val="3"/>
        </w:numPr>
      </w:pPr>
      <w:r>
        <w:t>your high school transcript</w:t>
      </w:r>
    </w:p>
    <w:p w:rsidR="00BF5D9E" w:rsidRDefault="00BF5D9E" w:rsidP="00BF5D9E">
      <w:pPr>
        <w:pStyle w:val="ListParagraph"/>
        <w:numPr>
          <w:ilvl w:val="0"/>
          <w:numId w:val="3"/>
        </w:numPr>
      </w:pPr>
      <w:r>
        <w:t>typed</w:t>
      </w:r>
      <w:r w:rsidR="00E84639">
        <w:t xml:space="preserve"> essay on “Why I Want </w:t>
      </w:r>
      <w:r w:rsidR="002F087A">
        <w:t>Attend</w:t>
      </w:r>
      <w:r w:rsidR="00E84639">
        <w:t xml:space="preserve"> College</w:t>
      </w:r>
      <w:r w:rsidR="005A0C3B">
        <w:t>/Technical School</w:t>
      </w:r>
      <w:r w:rsidR="00E84639">
        <w:t xml:space="preserve">” </w:t>
      </w:r>
    </w:p>
    <w:p w:rsidR="00BF5D9E" w:rsidRDefault="00472E6C" w:rsidP="00BF5D9E">
      <w:pPr>
        <w:pStyle w:val="ListParagraph"/>
        <w:numPr>
          <w:ilvl w:val="0"/>
          <w:numId w:val="3"/>
        </w:numPr>
      </w:pPr>
      <w:r>
        <w:t xml:space="preserve">three (3) letters of recommendation. </w:t>
      </w:r>
      <w:r w:rsidRPr="00BF5D9E">
        <w:t xml:space="preserve">One recommendation </w:t>
      </w:r>
      <w:r w:rsidR="008D0FFD" w:rsidRPr="008D0FFD">
        <w:rPr>
          <w:b/>
        </w:rPr>
        <w:t xml:space="preserve">MUST </w:t>
      </w:r>
      <w:r w:rsidRPr="00BF5D9E">
        <w:t xml:space="preserve">come from someone outside the school system, such as a minister, employer, etc. </w:t>
      </w:r>
    </w:p>
    <w:p w:rsidR="00472E6C" w:rsidRPr="008D0FFD" w:rsidRDefault="00472E6C" w:rsidP="00BF5D9E">
      <w:pPr>
        <w:rPr>
          <w:b/>
          <w:sz w:val="28"/>
          <w:szCs w:val="28"/>
        </w:rPr>
      </w:pPr>
      <w:r w:rsidRPr="008D0FFD">
        <w:rPr>
          <w:b/>
          <w:sz w:val="28"/>
          <w:szCs w:val="28"/>
        </w:rPr>
        <w:t xml:space="preserve">Compliance with these requests is necessary </w:t>
      </w:r>
      <w:r w:rsidR="00BE19A0" w:rsidRPr="008D0FFD">
        <w:rPr>
          <w:b/>
          <w:sz w:val="28"/>
          <w:szCs w:val="28"/>
        </w:rPr>
        <w:t>to be considered for one of the</w:t>
      </w:r>
      <w:r w:rsidRPr="008D0FFD">
        <w:rPr>
          <w:b/>
          <w:sz w:val="28"/>
          <w:szCs w:val="28"/>
        </w:rPr>
        <w:t xml:space="preserve"> scholarship</w:t>
      </w:r>
      <w:r w:rsidR="00BE19A0" w:rsidRPr="008D0FFD">
        <w:rPr>
          <w:b/>
          <w:sz w:val="28"/>
          <w:szCs w:val="28"/>
        </w:rPr>
        <w:t>s</w:t>
      </w:r>
      <w:r w:rsidRPr="008D0FFD">
        <w:rPr>
          <w:b/>
          <w:sz w:val="28"/>
          <w:szCs w:val="28"/>
        </w:rPr>
        <w:t>.</w:t>
      </w:r>
      <w:r w:rsidR="008D0FFD">
        <w:rPr>
          <w:b/>
          <w:sz w:val="28"/>
          <w:szCs w:val="28"/>
        </w:rPr>
        <w:t xml:space="preserve">  (If an application is missing any item, it will </w:t>
      </w:r>
      <w:r w:rsidR="00445B09">
        <w:rPr>
          <w:b/>
          <w:sz w:val="28"/>
          <w:szCs w:val="28"/>
        </w:rPr>
        <w:t>NOT</w:t>
      </w:r>
      <w:r w:rsidR="008D0FFD">
        <w:rPr>
          <w:b/>
          <w:sz w:val="28"/>
          <w:szCs w:val="28"/>
        </w:rPr>
        <w:t xml:space="preserve"> be considered for a scholarship.)</w:t>
      </w:r>
    </w:p>
    <w:p w:rsidR="00472E6C" w:rsidRDefault="00472E6C" w:rsidP="00472E6C"/>
    <w:p w:rsidR="0020596A" w:rsidRDefault="00472E6C" w:rsidP="00472E6C">
      <w:r>
        <w:t xml:space="preserve">When you have completed the scholarship application, please return it along </w:t>
      </w:r>
      <w:r w:rsidR="0020596A">
        <w:t xml:space="preserve">your </w:t>
      </w:r>
      <w:r>
        <w:t xml:space="preserve">transcript, autobiography, </w:t>
      </w:r>
      <w:r w:rsidR="005A0C3B">
        <w:t xml:space="preserve">essay </w:t>
      </w:r>
      <w:r>
        <w:t>and letters of recommendation to your high school counselor</w:t>
      </w:r>
      <w:r w:rsidR="00733B03">
        <w:t xml:space="preserve"> or mail them to</w:t>
      </w:r>
      <w:r w:rsidR="0020596A">
        <w:t>:</w:t>
      </w:r>
      <w:r w:rsidR="00733B03">
        <w:t xml:space="preserve"> </w:t>
      </w:r>
    </w:p>
    <w:p w:rsidR="0020596A" w:rsidRDefault="0020596A" w:rsidP="0020596A">
      <w:r>
        <w:t>MCAGT</w:t>
      </w:r>
    </w:p>
    <w:p w:rsidR="0020596A" w:rsidRDefault="0020596A" w:rsidP="0020596A">
      <w:r>
        <w:t>Attention:  Melanie Bradley</w:t>
      </w:r>
    </w:p>
    <w:p w:rsidR="0020596A" w:rsidRDefault="0020596A" w:rsidP="0020596A">
      <w:r>
        <w:t>1300 Marlin Court</w:t>
      </w:r>
    </w:p>
    <w:p w:rsidR="0020596A" w:rsidRDefault="0020596A" w:rsidP="0020596A">
      <w:r>
        <w:t>Bay City, TX 77414</w:t>
      </w:r>
    </w:p>
    <w:p w:rsidR="0020596A" w:rsidRDefault="0020596A" w:rsidP="0020596A"/>
    <w:p w:rsidR="00472E6C" w:rsidRDefault="0020596A" w:rsidP="00472E6C">
      <w:r w:rsidRPr="005A0C3B">
        <w:rPr>
          <w:b/>
        </w:rPr>
        <w:t xml:space="preserve">All entries MUST be postmarked by: </w:t>
      </w:r>
      <w:r w:rsidR="00472E6C" w:rsidRPr="005A0C3B">
        <w:rPr>
          <w:b/>
        </w:rPr>
        <w:t xml:space="preserve"> </w:t>
      </w:r>
      <w:r w:rsidR="00A67F5B">
        <w:rPr>
          <w:b/>
        </w:rPr>
        <w:t xml:space="preserve">Friday </w:t>
      </w:r>
      <w:r w:rsidR="00445B09">
        <w:rPr>
          <w:b/>
        </w:rPr>
        <w:t>April 3</w:t>
      </w:r>
      <w:r w:rsidRPr="005A0C3B">
        <w:rPr>
          <w:b/>
        </w:rPr>
        <w:t>, 20</w:t>
      </w:r>
      <w:r w:rsidR="00445B09">
        <w:rPr>
          <w:b/>
        </w:rPr>
        <w:t>20</w:t>
      </w:r>
      <w:r w:rsidR="00472E6C" w:rsidRPr="005A0C3B">
        <w:rPr>
          <w:b/>
        </w:rPr>
        <w:t>.</w:t>
      </w:r>
      <w:r w:rsidR="00472E6C">
        <w:t xml:space="preserve"> </w:t>
      </w:r>
      <w:r>
        <w:t xml:space="preserve"> </w:t>
      </w:r>
      <w:r w:rsidR="00472E6C">
        <w:t>Do not fold these documents and do not put in any type of binder or folder.</w:t>
      </w:r>
      <w:r w:rsidR="00945AFE">
        <w:t xml:space="preserve"> Enclose only the application and documents in a properly sized envelope</w:t>
      </w:r>
      <w:r>
        <w:t xml:space="preserve">. </w:t>
      </w:r>
      <w:r w:rsidR="00A67F5B">
        <w:t xml:space="preserve"> </w:t>
      </w:r>
      <w:r w:rsidR="00445B09" w:rsidRPr="00445B09">
        <w:rPr>
          <w:b/>
        </w:rPr>
        <w:t xml:space="preserve">MAILED </w:t>
      </w:r>
      <w:r w:rsidR="00A67F5B" w:rsidRPr="00A67F5B">
        <w:rPr>
          <w:b/>
        </w:rPr>
        <w:t>ENTRIES NOT POSTMARKED BY THAT DATE WILL NOT BE ACCEPTED.</w:t>
      </w:r>
    </w:p>
    <w:p w:rsidR="00765752" w:rsidRDefault="00765752" w:rsidP="00472E6C"/>
    <w:p w:rsidR="00945AFE" w:rsidRDefault="00945AFE" w:rsidP="00472E6C"/>
    <w:p w:rsidR="00945AFE" w:rsidRDefault="0020596A" w:rsidP="00472E6C">
      <w:r>
        <w:t>LeRoy Lopez</w:t>
      </w:r>
      <w:r>
        <w:tab/>
      </w:r>
      <w:r w:rsidR="00765752">
        <w:tab/>
      </w:r>
      <w:r w:rsidR="00765752">
        <w:tab/>
        <w:t>Ambassador</w:t>
      </w:r>
      <w:r w:rsidR="00DD2EB4">
        <w:tab/>
        <w:t xml:space="preserve">     Sonny Meador </w:t>
      </w:r>
      <w:proofErr w:type="spellStart"/>
      <w:r w:rsidR="00D9204F" w:rsidRPr="00D9204F">
        <w:rPr>
          <w:sz w:val="18"/>
          <w:szCs w:val="18"/>
        </w:rPr>
        <w:t>Asst</w:t>
      </w:r>
      <w:proofErr w:type="spellEnd"/>
      <w:r w:rsidR="00D9204F" w:rsidRPr="00D9204F">
        <w:rPr>
          <w:sz w:val="18"/>
          <w:szCs w:val="18"/>
        </w:rPr>
        <w:t xml:space="preserve"> Dist</w:t>
      </w:r>
      <w:r w:rsidR="00D9204F">
        <w:rPr>
          <w:sz w:val="18"/>
          <w:szCs w:val="18"/>
        </w:rPr>
        <w:t xml:space="preserve">rict </w:t>
      </w:r>
      <w:r w:rsidR="00D9204F" w:rsidRPr="00D9204F">
        <w:rPr>
          <w:sz w:val="18"/>
          <w:szCs w:val="18"/>
        </w:rPr>
        <w:t>Chairman</w:t>
      </w:r>
      <w:r w:rsidR="00D9204F">
        <w:t xml:space="preserve"> </w:t>
      </w:r>
      <w:r w:rsidR="00D9204F" w:rsidRPr="00D9204F">
        <w:rPr>
          <w:sz w:val="20"/>
          <w:szCs w:val="20"/>
        </w:rPr>
        <w:t>District 9</w:t>
      </w:r>
    </w:p>
    <w:p w:rsidR="00765752" w:rsidRDefault="00BE19A0" w:rsidP="00472E6C">
      <w:r>
        <w:t>Ed Schultz</w:t>
      </w:r>
      <w:r>
        <w:tab/>
      </w:r>
      <w:r>
        <w:tab/>
      </w:r>
      <w:r>
        <w:tab/>
        <w:t>Life Committee</w:t>
      </w:r>
      <w:r w:rsidR="00E110AF">
        <w:t xml:space="preserve">   Wade Calk</w:t>
      </w:r>
      <w:r w:rsidR="00E110AF">
        <w:tab/>
      </w:r>
      <w:r w:rsidR="00D9204F">
        <w:rPr>
          <w:sz w:val="18"/>
          <w:szCs w:val="18"/>
        </w:rPr>
        <w:t>Vice Chairman District 9 &amp; 10</w:t>
      </w:r>
    </w:p>
    <w:p w:rsidR="00765752" w:rsidRDefault="00765752" w:rsidP="00472E6C">
      <w:smartTag w:uri="urn:schemas-microsoft-com:office:smarttags" w:element="PersonName">
        <w:r>
          <w:t>Karen Owens</w:t>
        </w:r>
      </w:smartTag>
      <w:r>
        <w:tab/>
      </w:r>
      <w:r>
        <w:tab/>
      </w:r>
      <w:r>
        <w:tab/>
      </w:r>
      <w:r w:rsidR="00BE19A0">
        <w:t>Life Committee</w:t>
      </w:r>
    </w:p>
    <w:p w:rsidR="00765752" w:rsidRDefault="00765752" w:rsidP="00472E6C">
      <w:r>
        <w:t>Pam Calk</w:t>
      </w:r>
      <w:r>
        <w:tab/>
      </w:r>
      <w:r>
        <w:tab/>
      </w:r>
      <w:r>
        <w:tab/>
        <w:t>Committee</w:t>
      </w:r>
    </w:p>
    <w:p w:rsidR="00BE19A0" w:rsidRDefault="00BE19A0" w:rsidP="00472E6C">
      <w:r>
        <w:t>Gloria Carothers</w:t>
      </w:r>
      <w:r>
        <w:tab/>
      </w:r>
      <w:r>
        <w:tab/>
        <w:t>Committee</w:t>
      </w:r>
    </w:p>
    <w:p w:rsidR="00BE19A0" w:rsidRDefault="00BE19A0" w:rsidP="00472E6C">
      <w:r>
        <w:t>David Clark</w:t>
      </w:r>
      <w:r>
        <w:tab/>
      </w:r>
      <w:r>
        <w:tab/>
      </w:r>
      <w:r>
        <w:tab/>
        <w:t>Committee</w:t>
      </w:r>
    </w:p>
    <w:p w:rsidR="00BE19A0" w:rsidRDefault="00DD2EB4" w:rsidP="00472E6C">
      <w:r>
        <w:t>Melanie Bradley</w:t>
      </w:r>
      <w:r w:rsidR="00BE19A0">
        <w:tab/>
      </w:r>
      <w:r w:rsidR="00BE19A0">
        <w:tab/>
        <w:t>Committee</w:t>
      </w:r>
    </w:p>
    <w:p w:rsidR="00BE19A0" w:rsidRDefault="00BE19A0" w:rsidP="00472E6C">
      <w:r>
        <w:t>David Harrison</w:t>
      </w:r>
      <w:r>
        <w:tab/>
      </w:r>
      <w:r>
        <w:tab/>
        <w:t>Committee</w:t>
      </w:r>
    </w:p>
    <w:p w:rsidR="00BE19A0" w:rsidRDefault="00BE19A0" w:rsidP="00472E6C">
      <w:r>
        <w:t>Beth Kalinowski</w:t>
      </w:r>
      <w:r>
        <w:tab/>
      </w:r>
      <w:r>
        <w:tab/>
        <w:t>Committee</w:t>
      </w:r>
    </w:p>
    <w:p w:rsidR="00BE19A0" w:rsidRDefault="00BE19A0" w:rsidP="00472E6C">
      <w:r>
        <w:t>Steve Landeros</w:t>
      </w:r>
      <w:r>
        <w:tab/>
      </w:r>
      <w:r>
        <w:tab/>
        <w:t>Committee</w:t>
      </w:r>
    </w:p>
    <w:p w:rsidR="00DD2EB4" w:rsidRDefault="00DD2EB4" w:rsidP="00472E6C">
      <w:r>
        <w:t xml:space="preserve">Fred </w:t>
      </w:r>
      <w:proofErr w:type="spellStart"/>
      <w:r>
        <w:t>VanWie</w:t>
      </w:r>
      <w:proofErr w:type="spellEnd"/>
      <w:r>
        <w:t xml:space="preserve">                          Committee</w:t>
      </w:r>
    </w:p>
    <w:p w:rsidR="00001238" w:rsidRDefault="00001238" w:rsidP="00472E6C">
      <w:r>
        <w:t>Anthony Oros</w:t>
      </w:r>
      <w:r>
        <w:tab/>
      </w:r>
      <w:r>
        <w:tab/>
      </w:r>
      <w:r>
        <w:tab/>
        <w:t>Committee</w:t>
      </w:r>
    </w:p>
    <w:p w:rsidR="00E110AF" w:rsidRDefault="00E110AF" w:rsidP="00472E6C">
      <w:r>
        <w:t>Mark Perez</w:t>
      </w:r>
      <w:r>
        <w:tab/>
      </w:r>
      <w:r>
        <w:tab/>
      </w:r>
      <w:r>
        <w:tab/>
        <w:t>Committee</w:t>
      </w:r>
    </w:p>
    <w:p w:rsidR="00BE19A0" w:rsidRDefault="00BE19A0" w:rsidP="00472E6C">
      <w:r>
        <w:t>Deeanna Sneath</w:t>
      </w:r>
      <w:r>
        <w:tab/>
      </w:r>
      <w:r>
        <w:tab/>
        <w:t>Committee</w:t>
      </w:r>
    </w:p>
    <w:p w:rsidR="00E110AF" w:rsidRDefault="00E110AF" w:rsidP="00472E6C">
      <w:r>
        <w:t>Charles Townsend</w:t>
      </w:r>
      <w:r>
        <w:tab/>
      </w:r>
      <w:r>
        <w:tab/>
        <w:t>Committee</w:t>
      </w:r>
    </w:p>
    <w:p w:rsidR="00940534" w:rsidRDefault="00940534" w:rsidP="00472E6C">
      <w:r>
        <w:t>Ronald Wicker</w:t>
      </w:r>
      <w:r>
        <w:tab/>
      </w:r>
      <w:r>
        <w:tab/>
        <w:t>Committee</w:t>
      </w:r>
    </w:p>
    <w:p w:rsidR="00E110AF" w:rsidRDefault="00E110AF" w:rsidP="00472E6C"/>
    <w:p w:rsidR="00E110AF" w:rsidRDefault="00E110AF" w:rsidP="00472E6C"/>
    <w:p w:rsidR="00945AFE" w:rsidRDefault="00945AFE" w:rsidP="00472E6C"/>
    <w:p w:rsidR="00945AFE" w:rsidRDefault="00945AFE" w:rsidP="00472E6C"/>
    <w:p w:rsidR="00445B09" w:rsidRDefault="00445B09" w:rsidP="00945AFE">
      <w:pPr>
        <w:jc w:val="center"/>
        <w:rPr>
          <w:b/>
          <w:sz w:val="32"/>
          <w:szCs w:val="32"/>
        </w:rPr>
      </w:pPr>
    </w:p>
    <w:p w:rsidR="00445B09" w:rsidRDefault="00445B09" w:rsidP="00945AFE">
      <w:pPr>
        <w:jc w:val="center"/>
        <w:rPr>
          <w:b/>
          <w:sz w:val="32"/>
          <w:szCs w:val="32"/>
        </w:rPr>
      </w:pPr>
    </w:p>
    <w:p w:rsidR="00945AFE" w:rsidRDefault="00945AFE" w:rsidP="00945A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CRITERIA FOR SELECTION OF MCAGT</w:t>
      </w:r>
    </w:p>
    <w:p w:rsidR="00945AFE" w:rsidRDefault="00945AFE" w:rsidP="00945A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SCHOLARSHIP RECIPIENT</w:t>
      </w:r>
    </w:p>
    <w:p w:rsidR="00945AFE" w:rsidRDefault="00945AFE" w:rsidP="00945AFE"/>
    <w:p w:rsidR="00945AFE" w:rsidRDefault="00945AFE" w:rsidP="00945AFE"/>
    <w:p w:rsidR="00945AFE" w:rsidRDefault="00945AFE" w:rsidP="00945AFE">
      <w:pPr>
        <w:numPr>
          <w:ilvl w:val="0"/>
          <w:numId w:val="1"/>
        </w:numPr>
      </w:pPr>
      <w:r>
        <w:t>Actual need and academic achievements</w:t>
      </w:r>
    </w:p>
    <w:p w:rsidR="00945AFE" w:rsidRDefault="00945AFE" w:rsidP="00945AFE">
      <w:pPr>
        <w:numPr>
          <w:ilvl w:val="0"/>
          <w:numId w:val="1"/>
        </w:numPr>
      </w:pPr>
      <w:r>
        <w:t>Goal orientation</w:t>
      </w:r>
    </w:p>
    <w:p w:rsidR="00945AFE" w:rsidRDefault="00945AFE" w:rsidP="00945AFE">
      <w:pPr>
        <w:numPr>
          <w:ilvl w:val="0"/>
          <w:numId w:val="1"/>
        </w:numPr>
      </w:pPr>
      <w:r>
        <w:t>Performance in all areas of life; extra curricular and community activities</w:t>
      </w:r>
    </w:p>
    <w:p w:rsidR="00945AFE" w:rsidRDefault="00D1420C" w:rsidP="00945AFE">
      <w:pPr>
        <w:numPr>
          <w:ilvl w:val="0"/>
          <w:numId w:val="1"/>
        </w:numPr>
      </w:pPr>
      <w:r>
        <w:t>Demonstrated academic ability (grades and course load – especially in the area to be pursued in college or technical school)</w:t>
      </w:r>
    </w:p>
    <w:p w:rsidR="00D1420C" w:rsidRDefault="00D1420C" w:rsidP="00945AFE">
      <w:pPr>
        <w:numPr>
          <w:ilvl w:val="0"/>
          <w:numId w:val="1"/>
        </w:numPr>
      </w:pPr>
      <w:r>
        <w:t>Representation through autobiography (</w:t>
      </w:r>
      <w:r w:rsidR="00A67F5B">
        <w:t xml:space="preserve">appx </w:t>
      </w:r>
      <w:r>
        <w:t xml:space="preserve">one page – </w:t>
      </w:r>
      <w:r w:rsidR="006305EB">
        <w:t>TYPED</w:t>
      </w:r>
      <w:r>
        <w:t>; include information concerning your family, work experience, goals in life, etc.)</w:t>
      </w:r>
    </w:p>
    <w:p w:rsidR="00D1420C" w:rsidRDefault="00D1420C" w:rsidP="00945AFE">
      <w:pPr>
        <w:numPr>
          <w:ilvl w:val="0"/>
          <w:numId w:val="1"/>
        </w:numPr>
      </w:pPr>
      <w:r>
        <w:t>Letters of recommendation (one letter must be from someone outside the school system)</w:t>
      </w:r>
    </w:p>
    <w:p w:rsidR="00E84639" w:rsidRDefault="00E84639" w:rsidP="00E84639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SCHOLARSHIP GUIDELINES</w:t>
      </w:r>
    </w:p>
    <w:p w:rsidR="00E84639" w:rsidRDefault="00E84639" w:rsidP="00E84639">
      <w:pPr>
        <w:ind w:left="360"/>
      </w:pPr>
    </w:p>
    <w:p w:rsidR="00E84639" w:rsidRDefault="006F7C37" w:rsidP="006E3ADB">
      <w:pPr>
        <w:numPr>
          <w:ilvl w:val="0"/>
          <w:numId w:val="2"/>
        </w:numPr>
      </w:pPr>
      <w:r>
        <w:t xml:space="preserve">Senior </w:t>
      </w:r>
      <w:r w:rsidR="003146B1">
        <w:t>s</w:t>
      </w:r>
      <w:r w:rsidR="00E84639">
        <w:t xml:space="preserve">tudents of all Matagorda County High Schools are eligible to apply for the Matagorda County Area </w:t>
      </w:r>
      <w:r w:rsidR="00BF1F71">
        <w:t>Go Texan</w:t>
      </w:r>
      <w:r w:rsidR="006E3ADB">
        <w:t xml:space="preserve"> Scholarships</w:t>
      </w:r>
    </w:p>
    <w:p w:rsidR="006E3ADB" w:rsidRDefault="006E3ADB" w:rsidP="006E3ADB">
      <w:pPr>
        <w:numPr>
          <w:ilvl w:val="0"/>
          <w:numId w:val="2"/>
        </w:numPr>
      </w:pPr>
      <w:r>
        <w:t>Children of MCAGT Committee Members are not eligible</w:t>
      </w:r>
    </w:p>
    <w:p w:rsidR="006E3ADB" w:rsidRDefault="006E3ADB" w:rsidP="006E3ADB">
      <w:pPr>
        <w:numPr>
          <w:ilvl w:val="0"/>
          <w:numId w:val="2"/>
        </w:numPr>
      </w:pPr>
      <w:r>
        <w:t>All unused monies revert back to the MCAGT if a student drops out of school for any reason, if any portion of the money is left unused. The discretion of the MCAGT Committee will be used in these circumstances</w:t>
      </w:r>
    </w:p>
    <w:p w:rsidR="006E3ADB" w:rsidRDefault="006E3ADB" w:rsidP="006E3ADB">
      <w:pPr>
        <w:numPr>
          <w:ilvl w:val="0"/>
          <w:numId w:val="2"/>
        </w:numPr>
      </w:pPr>
      <w:r>
        <w:t xml:space="preserve">Scholarship </w:t>
      </w:r>
      <w:r w:rsidR="003146B1">
        <w:t>f</w:t>
      </w:r>
      <w:r>
        <w:t>unds can be utilized to pay for expenses incurred by the student in pursuit of his/her education, including tuitions, books, fees, and university approved housing</w:t>
      </w:r>
    </w:p>
    <w:p w:rsidR="006E3ADB" w:rsidRDefault="006E3ADB" w:rsidP="006E3ADB">
      <w:pPr>
        <w:numPr>
          <w:ilvl w:val="0"/>
          <w:numId w:val="2"/>
        </w:numPr>
      </w:pPr>
      <w:r>
        <w:t>The MCAGT Committee will decide the amount of funds allocated to the Scholarship Program each year</w:t>
      </w:r>
    </w:p>
    <w:p w:rsidR="006E3ADB" w:rsidRDefault="006E3ADB" w:rsidP="006E3ADB">
      <w:pPr>
        <w:numPr>
          <w:ilvl w:val="0"/>
          <w:numId w:val="2"/>
        </w:numPr>
      </w:pPr>
      <w:r>
        <w:t>Where possible, scholarship funds will be disbursed to students by the Student Financial Aid Department of the recipient’s respectable school</w:t>
      </w:r>
    </w:p>
    <w:p w:rsidR="006E3ADB" w:rsidRDefault="006E3ADB" w:rsidP="006E3ADB">
      <w:pPr>
        <w:numPr>
          <w:ilvl w:val="0"/>
          <w:numId w:val="2"/>
        </w:numPr>
      </w:pPr>
      <w:r>
        <w:t xml:space="preserve">Applicants of the MCAGT Scholarship must be a legal citizen of the </w:t>
      </w:r>
      <w:smartTag w:uri="urn:schemas-microsoft-com:office:smarttags" w:element="country-region">
        <w:r>
          <w:t>United States</w:t>
        </w:r>
      </w:smartTag>
      <w:r>
        <w:t xml:space="preserve"> and reside within the boundaries of </w:t>
      </w:r>
      <w:smartTag w:uri="urn:schemas-microsoft-com:office:smarttags" w:element="PlaceName">
        <w:r>
          <w:t>Matagorda</w:t>
        </w:r>
      </w:smartTag>
      <w:r>
        <w:t xml:space="preserve"> County</w:t>
      </w:r>
    </w:p>
    <w:p w:rsidR="00765752" w:rsidRDefault="00DA4149" w:rsidP="003146B1">
      <w:pPr>
        <w:pStyle w:val="ListParagraph"/>
        <w:numPr>
          <w:ilvl w:val="0"/>
          <w:numId w:val="2"/>
        </w:numPr>
      </w:pPr>
      <w:r>
        <w:t xml:space="preserve">The </w:t>
      </w:r>
      <w:r w:rsidR="003146B1">
        <w:t>s</w:t>
      </w:r>
      <w:r>
        <w:t>cholarship must be utilized in the 20</w:t>
      </w:r>
      <w:r w:rsidR="003146B1">
        <w:t>20</w:t>
      </w:r>
      <w:r>
        <w:t xml:space="preserve"> school year or </w:t>
      </w:r>
      <w:r w:rsidR="003146B1">
        <w:t xml:space="preserve">funds will </w:t>
      </w:r>
      <w:r>
        <w:t>be forfeited</w:t>
      </w:r>
      <w:r w:rsidR="003146B1">
        <w:t>.</w:t>
      </w:r>
    </w:p>
    <w:p w:rsidR="005E30F6" w:rsidRDefault="005E30F6" w:rsidP="005E30F6"/>
    <w:p w:rsidR="005E30F6" w:rsidRDefault="005E30F6" w:rsidP="005E30F6"/>
    <w:p w:rsidR="005E30F6" w:rsidRDefault="005E30F6" w:rsidP="005E30F6"/>
    <w:p w:rsidR="005E30F6" w:rsidRDefault="005E30F6" w:rsidP="005E30F6">
      <w:r>
        <w:t xml:space="preserve">WE DO ASK THAT ALL SCHOLARSHIP RECEIPANTS VOLUNTEER TO WORK AT OUR MATAGORDA COUNTY GO TEXAN COOK-OFF MAY </w:t>
      </w:r>
      <w:r w:rsidR="00445B09">
        <w:t xml:space="preserve">15-16 </w:t>
      </w:r>
      <w:r>
        <w:t>AND BE PRESENT FOR RECOGNITION AT THE AWARDS ON MAY</w:t>
      </w:r>
      <w:r w:rsidR="00445B09">
        <w:t xml:space="preserve"> 16th</w:t>
      </w:r>
      <w:r>
        <w:t xml:space="preserve">.  </w:t>
      </w:r>
    </w:p>
    <w:p w:rsidR="00945AFE" w:rsidRDefault="00945AFE" w:rsidP="00472E6C"/>
    <w:p w:rsidR="0020596A" w:rsidRDefault="0020596A" w:rsidP="00472E6C"/>
    <w:p w:rsidR="0020596A" w:rsidRDefault="0020596A" w:rsidP="00472E6C"/>
    <w:p w:rsidR="0020596A" w:rsidRDefault="0020596A" w:rsidP="00472E6C"/>
    <w:p w:rsidR="0020596A" w:rsidRDefault="0020596A" w:rsidP="00472E6C"/>
    <w:p w:rsidR="00733B03" w:rsidRDefault="00733B03" w:rsidP="00CF3890">
      <w:pPr>
        <w:jc w:val="center"/>
      </w:pPr>
    </w:p>
    <w:p w:rsidR="003146B1" w:rsidRDefault="003146B1" w:rsidP="00CF3890">
      <w:pPr>
        <w:jc w:val="center"/>
      </w:pPr>
    </w:p>
    <w:p w:rsidR="003146B1" w:rsidRDefault="003146B1" w:rsidP="00CF3890">
      <w:pPr>
        <w:jc w:val="center"/>
      </w:pPr>
    </w:p>
    <w:p w:rsidR="003146B1" w:rsidRDefault="003146B1" w:rsidP="00CF3890">
      <w:pPr>
        <w:jc w:val="center"/>
      </w:pPr>
    </w:p>
    <w:p w:rsidR="0020596A" w:rsidRDefault="0020596A" w:rsidP="00CF3890">
      <w:pPr>
        <w:jc w:val="center"/>
        <w:rPr>
          <w:b/>
          <w:sz w:val="28"/>
          <w:szCs w:val="28"/>
        </w:rPr>
      </w:pPr>
    </w:p>
    <w:p w:rsidR="00A67F5B" w:rsidRDefault="00A67F5B" w:rsidP="00CF3890">
      <w:pPr>
        <w:jc w:val="center"/>
        <w:rPr>
          <w:b/>
          <w:sz w:val="28"/>
          <w:szCs w:val="28"/>
        </w:rPr>
      </w:pPr>
    </w:p>
    <w:p w:rsidR="00A67F5B" w:rsidRDefault="00A67F5B" w:rsidP="00CF3890">
      <w:pPr>
        <w:jc w:val="center"/>
        <w:rPr>
          <w:b/>
          <w:sz w:val="28"/>
          <w:szCs w:val="28"/>
        </w:rPr>
      </w:pPr>
    </w:p>
    <w:p w:rsidR="00A67F5B" w:rsidRDefault="00A67F5B" w:rsidP="00CF3890">
      <w:pPr>
        <w:jc w:val="center"/>
        <w:rPr>
          <w:b/>
          <w:sz w:val="28"/>
          <w:szCs w:val="28"/>
        </w:rPr>
      </w:pPr>
    </w:p>
    <w:p w:rsidR="00A67F5B" w:rsidRDefault="00A67F5B" w:rsidP="00CF3890">
      <w:pPr>
        <w:jc w:val="center"/>
        <w:rPr>
          <w:b/>
          <w:sz w:val="28"/>
          <w:szCs w:val="28"/>
        </w:rPr>
      </w:pPr>
    </w:p>
    <w:p w:rsidR="00A67F5B" w:rsidRDefault="00A67F5B" w:rsidP="00CF3890">
      <w:pPr>
        <w:jc w:val="center"/>
        <w:rPr>
          <w:b/>
          <w:sz w:val="28"/>
          <w:szCs w:val="28"/>
        </w:rPr>
      </w:pPr>
    </w:p>
    <w:p w:rsidR="00A67F5B" w:rsidRDefault="00A67F5B" w:rsidP="00CF3890">
      <w:pPr>
        <w:jc w:val="center"/>
        <w:rPr>
          <w:b/>
          <w:sz w:val="28"/>
          <w:szCs w:val="28"/>
        </w:rPr>
      </w:pPr>
    </w:p>
    <w:p w:rsidR="00CF3890" w:rsidRDefault="00CF3890" w:rsidP="00CF38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Application for:</w:t>
      </w:r>
    </w:p>
    <w:p w:rsidR="00CF3890" w:rsidRDefault="00445B09" w:rsidP="00CF38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2020 </w:t>
      </w:r>
      <w:r w:rsidR="00CF3890">
        <w:rPr>
          <w:b/>
          <w:sz w:val="28"/>
          <w:szCs w:val="28"/>
        </w:rPr>
        <w:t xml:space="preserve">MATAGORDA </w:t>
      </w:r>
      <w:smartTag w:uri="urn:schemas-microsoft-com:office:smarttags" w:element="place">
        <w:smartTag w:uri="urn:schemas-microsoft-com:office:smarttags" w:element="PlaceType">
          <w:r w:rsidR="00CF3890">
            <w:rPr>
              <w:b/>
              <w:sz w:val="28"/>
              <w:szCs w:val="28"/>
            </w:rPr>
            <w:t>COUNTY</w:t>
          </w:r>
        </w:smartTag>
        <w:r w:rsidR="00CF3890"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 w:rsidR="00CF3890">
            <w:rPr>
              <w:b/>
              <w:sz w:val="28"/>
              <w:szCs w:val="28"/>
            </w:rPr>
            <w:t>AREA</w:t>
          </w:r>
        </w:smartTag>
      </w:smartTag>
      <w:r w:rsidR="00CF3890">
        <w:rPr>
          <w:b/>
          <w:sz w:val="28"/>
          <w:szCs w:val="28"/>
        </w:rPr>
        <w:t xml:space="preserve"> GO TEXAN SCHOLARSHIP</w:t>
      </w:r>
    </w:p>
    <w:p w:rsidR="00CF3890" w:rsidRDefault="00CF3890" w:rsidP="00CF3890"/>
    <w:p w:rsidR="00CF3890" w:rsidRDefault="00CF3890" w:rsidP="00CF3890">
      <w:r>
        <w:t>Full Name _______________________________________________________________</w:t>
      </w:r>
    </w:p>
    <w:p w:rsidR="00CF3890" w:rsidRDefault="00CF3890" w:rsidP="00CF3890">
      <w:r>
        <w:tab/>
      </w:r>
      <w:r>
        <w:tab/>
      </w:r>
      <w:r>
        <w:tab/>
        <w:t>Last</w:t>
      </w:r>
      <w:r>
        <w:tab/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  <w:t>Middle</w:t>
      </w:r>
    </w:p>
    <w:p w:rsidR="00CF3890" w:rsidRDefault="00CF3890" w:rsidP="00CF3890">
      <w:r>
        <w:t>Mailing Address __________________________________________________________</w:t>
      </w:r>
    </w:p>
    <w:p w:rsidR="00CF3890" w:rsidRDefault="00CF3890" w:rsidP="00CF3890">
      <w:r>
        <w:tab/>
      </w:r>
      <w:r>
        <w:tab/>
      </w:r>
      <w:r>
        <w:tab/>
        <w:t xml:space="preserve">Street or </w:t>
      </w:r>
      <w:smartTag w:uri="urn:schemas-microsoft-com:office:smarttags" w:element="place">
        <w:r>
          <w:t>PO</w:t>
        </w:r>
      </w:smartTag>
      <w:r>
        <w:tab/>
      </w:r>
      <w:r>
        <w:tab/>
        <w:t>City</w:t>
      </w:r>
      <w:r>
        <w:tab/>
      </w:r>
      <w:r>
        <w:tab/>
        <w:t>Zip</w:t>
      </w:r>
      <w:r>
        <w:tab/>
      </w:r>
      <w:r>
        <w:tab/>
        <w:t>Phone</w:t>
      </w:r>
    </w:p>
    <w:p w:rsidR="00423333" w:rsidRDefault="00423333" w:rsidP="00CF3890"/>
    <w:p w:rsidR="00CF3890" w:rsidRDefault="00CF3890" w:rsidP="00CF3890">
      <w:r>
        <w:t xml:space="preserve">Are you a legal citizen of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>? ______________</w:t>
      </w:r>
    </w:p>
    <w:p w:rsidR="00423333" w:rsidRDefault="00423333" w:rsidP="00CF3890"/>
    <w:p w:rsidR="00CF3890" w:rsidRDefault="00CF3890" w:rsidP="00CF3890">
      <w:r>
        <w:t>Parent Information:</w:t>
      </w:r>
    </w:p>
    <w:p w:rsidR="00CF3890" w:rsidRDefault="00CF3890" w:rsidP="00CF3890">
      <w:r>
        <w:tab/>
        <w:t>Father’s Name</w:t>
      </w:r>
      <w:r>
        <w:tab/>
        <w:t>______________________________________________________</w:t>
      </w:r>
      <w:r w:rsidR="00A67F5B">
        <w:t>__________</w:t>
      </w:r>
    </w:p>
    <w:p w:rsidR="00CF3890" w:rsidRDefault="00CF3890" w:rsidP="00CF3890">
      <w:r>
        <w:tab/>
        <w:t>Address</w:t>
      </w:r>
      <w:r>
        <w:tab/>
        <w:t>_____________________________________________________</w:t>
      </w:r>
      <w:r w:rsidR="00A67F5B">
        <w:t>__________</w:t>
      </w:r>
      <w:r>
        <w:t>_</w:t>
      </w:r>
    </w:p>
    <w:p w:rsidR="00CF3890" w:rsidRDefault="00CF3890" w:rsidP="00CF3890">
      <w:r>
        <w:tab/>
        <w:t>Occupation</w:t>
      </w:r>
      <w:r>
        <w:tab/>
        <w:t>_________________________________________________</w:t>
      </w:r>
      <w:r w:rsidR="00A67F5B">
        <w:t>__________</w:t>
      </w:r>
      <w:r>
        <w:t>_____</w:t>
      </w:r>
    </w:p>
    <w:p w:rsidR="00CF3890" w:rsidRDefault="00CF3890" w:rsidP="00CF3890"/>
    <w:p w:rsidR="00CF3890" w:rsidRDefault="00CF3890" w:rsidP="00CF3890">
      <w:r>
        <w:tab/>
        <w:t>Mother’s Name __________________________________________</w:t>
      </w:r>
      <w:r w:rsidR="00A67F5B">
        <w:t>___________</w:t>
      </w:r>
      <w:r>
        <w:t>__________</w:t>
      </w:r>
    </w:p>
    <w:p w:rsidR="00CF3890" w:rsidRDefault="00CF3890" w:rsidP="00CF3890">
      <w:r>
        <w:tab/>
        <w:t>Address</w:t>
      </w:r>
      <w:r>
        <w:tab/>
        <w:t xml:space="preserve">   _________________________________________</w:t>
      </w:r>
      <w:r w:rsidR="00A67F5B">
        <w:t>___________</w:t>
      </w:r>
      <w:r>
        <w:t>___________</w:t>
      </w:r>
    </w:p>
    <w:p w:rsidR="00C1350F" w:rsidRDefault="00C1350F" w:rsidP="00CF3890">
      <w:r>
        <w:tab/>
        <w:t>Occupation</w:t>
      </w:r>
      <w:r>
        <w:tab/>
        <w:t xml:space="preserve">   _________________________________________</w:t>
      </w:r>
      <w:r w:rsidR="00A67F5B">
        <w:t>___________</w:t>
      </w:r>
      <w:r>
        <w:t>___________</w:t>
      </w:r>
    </w:p>
    <w:p w:rsidR="00C1350F" w:rsidRDefault="00C1350F" w:rsidP="00CF3890"/>
    <w:p w:rsidR="00423333" w:rsidRDefault="00423333" w:rsidP="00CF3890"/>
    <w:p w:rsidR="00C1350F" w:rsidRDefault="00C1350F" w:rsidP="00CF3890">
      <w:r>
        <w:t>Number of Siblings and ages</w:t>
      </w:r>
      <w:r>
        <w:tab/>
        <w:t>____________________________________________</w:t>
      </w:r>
      <w:r w:rsidR="00A67F5B">
        <w:t>__________</w:t>
      </w:r>
      <w:r>
        <w:t>____</w:t>
      </w:r>
    </w:p>
    <w:p w:rsidR="00A67F5B" w:rsidRDefault="00A67F5B" w:rsidP="00CF3890">
      <w:r>
        <w:t>__________________________________________________________________________________</w:t>
      </w:r>
    </w:p>
    <w:p w:rsidR="00A67F5B" w:rsidRDefault="00A67F5B" w:rsidP="00CF3890"/>
    <w:p w:rsidR="00C1350F" w:rsidRDefault="00C1350F" w:rsidP="00CF3890">
      <w:r>
        <w:t>Current class rank and GPA</w:t>
      </w:r>
      <w:r>
        <w:tab/>
        <w:t>________________________________________________</w:t>
      </w:r>
    </w:p>
    <w:p w:rsidR="00A67F5B" w:rsidRDefault="00A67F5B" w:rsidP="00CF3890"/>
    <w:p w:rsidR="00C1350F" w:rsidRDefault="00C1350F" w:rsidP="00CF3890">
      <w:r>
        <w:t>Please provide as much of the following information as possible:</w:t>
      </w:r>
    </w:p>
    <w:p w:rsidR="00C1350F" w:rsidRDefault="00C1350F" w:rsidP="00CF3890">
      <w:r>
        <w:t>SAT or SAT1:</w:t>
      </w:r>
      <w:r>
        <w:tab/>
        <w:t>Highest Verbal________     Highest Math_______</w:t>
      </w:r>
      <w:r>
        <w:tab/>
        <w:t>Highest total ______</w:t>
      </w:r>
    </w:p>
    <w:p w:rsidR="00C1350F" w:rsidRDefault="00C1350F" w:rsidP="00CF3890">
      <w:r>
        <w:t xml:space="preserve">ACT: English _______Math ______Reading ______Sci. </w:t>
      </w:r>
      <w:proofErr w:type="spellStart"/>
      <w:r>
        <w:t>Reas</w:t>
      </w:r>
      <w:proofErr w:type="spellEnd"/>
      <w:r>
        <w:t>. _____Composite ______</w:t>
      </w:r>
    </w:p>
    <w:p w:rsidR="00DA4149" w:rsidRDefault="00DA4149" w:rsidP="00CF3890"/>
    <w:p w:rsidR="00423333" w:rsidRDefault="00423333" w:rsidP="00CF3890">
      <w:r>
        <w:t>College Plans, Course of Study, and Career Plans: ___________________________________________________________________________________________________________________________________________________________________________________________________________________</w:t>
      </w:r>
      <w:r w:rsidR="00A67F5B">
        <w:t>______________________________</w:t>
      </w:r>
      <w:r>
        <w:t>_____</w:t>
      </w:r>
    </w:p>
    <w:p w:rsidR="00423333" w:rsidRDefault="00423333" w:rsidP="00CF3890"/>
    <w:p w:rsidR="00423333" w:rsidRDefault="00423333" w:rsidP="00CF3890"/>
    <w:p w:rsidR="00423333" w:rsidRDefault="00423333" w:rsidP="00CF3890">
      <w:r>
        <w:t>Have you been awarded any previous scholarships? If so, please list the awarding organization and the amount.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7F5B">
        <w:t>_________________________________________</w:t>
      </w:r>
      <w:r>
        <w:t>_______</w:t>
      </w:r>
    </w:p>
    <w:p w:rsidR="003146B1" w:rsidRDefault="003146B1" w:rsidP="00CF3890"/>
    <w:p w:rsidR="003146B1" w:rsidRDefault="003146B1" w:rsidP="00CF3890"/>
    <w:p w:rsidR="003146B1" w:rsidRDefault="003146B1" w:rsidP="00CF3890">
      <w:r>
        <w:t xml:space="preserve">Have you had any involvement in the Matagorda County Go Texan cook-off?  If so, please explain.  Please include year and description of involvement.  (volunteer, cook, </w:t>
      </w:r>
      <w:proofErr w:type="spellStart"/>
      <w:r>
        <w:t>etc</w:t>
      </w:r>
      <w:proofErr w:type="spellEnd"/>
      <w:r>
        <w:t>) ________________________________________________________________</w:t>
      </w:r>
      <w:r w:rsidR="00A67F5B">
        <w:t>______________</w:t>
      </w:r>
      <w:r>
        <w:t>____</w:t>
      </w:r>
    </w:p>
    <w:p w:rsidR="003146B1" w:rsidRDefault="003146B1" w:rsidP="00CF3890">
      <w:r>
        <w:t>______________________________________________________________</w:t>
      </w:r>
      <w:r w:rsidR="00A67F5B">
        <w:t>__________</w:t>
      </w:r>
      <w:r>
        <w:t>__________</w:t>
      </w:r>
    </w:p>
    <w:p w:rsidR="003146B1" w:rsidRPr="00CF3890" w:rsidRDefault="003146B1" w:rsidP="00CF3890">
      <w:r>
        <w:t>_______________________________________________________________</w:t>
      </w:r>
      <w:r w:rsidR="00A67F5B">
        <w:t>__________</w:t>
      </w:r>
      <w:r>
        <w:t>_________</w:t>
      </w:r>
    </w:p>
    <w:p w:rsidR="00945AFE" w:rsidRDefault="00945AFE" w:rsidP="00472E6C"/>
    <w:p w:rsidR="00445B09" w:rsidRDefault="00445B09" w:rsidP="00472E6C"/>
    <w:p w:rsidR="00445B09" w:rsidRDefault="00445B09" w:rsidP="00472E6C"/>
    <w:p w:rsidR="00445B09" w:rsidRDefault="00445B09" w:rsidP="00472E6C"/>
    <w:p w:rsidR="00445B09" w:rsidRDefault="00445B09" w:rsidP="00472E6C"/>
    <w:p w:rsidR="00E50DBA" w:rsidRDefault="00423333" w:rsidP="00472E6C">
      <w:r>
        <w:lastRenderedPageBreak/>
        <w:t xml:space="preserve">List </w:t>
      </w:r>
      <w:r w:rsidR="00A67F5B">
        <w:t xml:space="preserve">IN SCHOOL </w:t>
      </w:r>
      <w:r>
        <w:t>Extra-Curric</w:t>
      </w:r>
      <w:r w:rsidR="006F7C37">
        <w:t>ular Activities</w:t>
      </w:r>
      <w:r w:rsidR="008D0FFD">
        <w:t xml:space="preserve"> and any </w:t>
      </w:r>
      <w:r w:rsidR="006F7C37">
        <w:t>Awards, Honors</w:t>
      </w:r>
      <w:r>
        <w:t xml:space="preserve"> and Recognitions</w:t>
      </w:r>
      <w:r w:rsidR="008D0FFD">
        <w:t xml:space="preserve"> from these activities</w:t>
      </w:r>
      <w:r>
        <w:t xml:space="preserve">. </w:t>
      </w:r>
      <w:r w:rsidR="00E50DBA">
        <w:t>Please feel free to use additional pages if more space is needed.</w:t>
      </w:r>
    </w:p>
    <w:p w:rsidR="00A67F5B" w:rsidRDefault="00A67F5B" w:rsidP="00472E6C"/>
    <w:p w:rsidR="00A67F5B" w:rsidRDefault="00A67F5B" w:rsidP="00A67F5B">
      <w:r>
        <w:t>__________________________________________________________________________________</w:t>
      </w:r>
    </w:p>
    <w:p w:rsidR="00A67F5B" w:rsidRDefault="00A67F5B" w:rsidP="00A67F5B">
      <w:r>
        <w:t>__________________________________________________________________________________</w:t>
      </w:r>
    </w:p>
    <w:p w:rsidR="00A67F5B" w:rsidRDefault="00A67F5B" w:rsidP="00A67F5B">
      <w:r>
        <w:t>__________________________________________________________________________________</w:t>
      </w:r>
    </w:p>
    <w:p w:rsidR="00E50DBA" w:rsidRDefault="00A67F5B" w:rsidP="00A67F5B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05EB" w:rsidRDefault="006305EB" w:rsidP="00A67F5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0DBA" w:rsidRDefault="00E50DBA" w:rsidP="00472E6C"/>
    <w:p w:rsidR="00A67F5B" w:rsidRDefault="00A67F5B" w:rsidP="00A67F5B">
      <w:r>
        <w:t>List ANY NON SCHOOL RELATED Extra-Curricular Activities and any Awards, Honors and Recognitions from these activities.  Please include any church or community organization involvements.   Also, please include a description of any volunteer work you have done. Please feel free to use additional pages if more space is needed.</w:t>
      </w:r>
    </w:p>
    <w:p w:rsidR="00A67F5B" w:rsidRDefault="00A67F5B" w:rsidP="00A67F5B"/>
    <w:p w:rsidR="006305EB" w:rsidRDefault="00A67F5B" w:rsidP="00A67F5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F5B" w:rsidRDefault="00A67F5B" w:rsidP="00A67F5B">
      <w:r>
        <w:t>____________________________________________________________________________________________________________________________________________________________________</w:t>
      </w:r>
    </w:p>
    <w:p w:rsidR="006305EB" w:rsidRDefault="006305EB" w:rsidP="00A67F5B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F5B" w:rsidRDefault="00A67F5B" w:rsidP="00472E6C"/>
    <w:p w:rsidR="00A67F5B" w:rsidRDefault="00A67F5B" w:rsidP="00472E6C"/>
    <w:p w:rsidR="00800142" w:rsidRDefault="00800142" w:rsidP="00DA4149">
      <w:pPr>
        <w:jc w:val="both"/>
        <w:rPr>
          <w:b/>
        </w:rPr>
      </w:pPr>
      <w:r>
        <w:rPr>
          <w:u w:val="single"/>
        </w:rPr>
        <w:t xml:space="preserve">Please attach your Scholarship Application to the front of your application packet. Remember to include your typed, </w:t>
      </w:r>
      <w:proofErr w:type="gramStart"/>
      <w:r>
        <w:rPr>
          <w:u w:val="single"/>
        </w:rPr>
        <w:t>one page</w:t>
      </w:r>
      <w:proofErr w:type="gramEnd"/>
      <w:r>
        <w:rPr>
          <w:u w:val="single"/>
        </w:rPr>
        <w:t xml:space="preserve"> autobiography, your current high school transcript, your typed essay “Why I Want To Go To College”, and three letters of recommendation.</w:t>
      </w:r>
    </w:p>
    <w:p w:rsidR="00800142" w:rsidRDefault="00800142" w:rsidP="00800142">
      <w:pPr>
        <w:jc w:val="center"/>
        <w:rPr>
          <w:b/>
        </w:rPr>
      </w:pPr>
    </w:p>
    <w:p w:rsidR="00800142" w:rsidRDefault="00800142" w:rsidP="008001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THANK YOU FOR YOUR INTEREST IN THE MATAGORDA </w:t>
      </w:r>
      <w:smartTag w:uri="urn:schemas-microsoft-com:office:smarttags" w:element="place">
        <w:smartTag w:uri="urn:schemas-microsoft-com:office:smarttags" w:element="PlaceType">
          <w:r>
            <w:rPr>
              <w:b/>
              <w:sz w:val="28"/>
              <w:szCs w:val="28"/>
            </w:rPr>
            <w:t>COUNTY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b/>
              <w:sz w:val="28"/>
              <w:szCs w:val="28"/>
            </w:rPr>
            <w:t>AREA</w:t>
          </w:r>
        </w:smartTag>
      </w:smartTag>
      <w:r>
        <w:rPr>
          <w:b/>
          <w:sz w:val="28"/>
          <w:szCs w:val="28"/>
        </w:rPr>
        <w:t xml:space="preserve"> GO TEXAN SCHOLARSHIP</w:t>
      </w:r>
      <w:r w:rsidR="003146B1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 xml:space="preserve"> </w:t>
      </w:r>
      <w:r w:rsidR="003146B1">
        <w:rPr>
          <w:b/>
          <w:sz w:val="28"/>
          <w:szCs w:val="28"/>
        </w:rPr>
        <w:t xml:space="preserve">WE WOULD LIKE TO WISH YOU THE </w:t>
      </w:r>
      <w:r w:rsidR="003B61C6">
        <w:rPr>
          <w:b/>
          <w:sz w:val="28"/>
          <w:szCs w:val="28"/>
        </w:rPr>
        <w:t xml:space="preserve">VERY BEST OF LUCK </w:t>
      </w:r>
      <w:r>
        <w:rPr>
          <w:b/>
          <w:sz w:val="28"/>
          <w:szCs w:val="28"/>
        </w:rPr>
        <w:t>IN YOUR FUTURE CAREER.</w:t>
      </w:r>
    </w:p>
    <w:p w:rsidR="003B61C6" w:rsidRDefault="003B61C6" w:rsidP="003B61C6">
      <w:pPr>
        <w:rPr>
          <w:sz w:val="28"/>
          <w:szCs w:val="28"/>
        </w:rPr>
      </w:pPr>
    </w:p>
    <w:p w:rsidR="003B61C6" w:rsidRDefault="003B61C6" w:rsidP="003B61C6">
      <w:pPr>
        <w:rPr>
          <w:sz w:val="28"/>
          <w:szCs w:val="28"/>
        </w:rPr>
      </w:pPr>
    </w:p>
    <w:p w:rsidR="003B61C6" w:rsidRDefault="003B61C6" w:rsidP="003B61C6">
      <w:pPr>
        <w:rPr>
          <w:sz w:val="28"/>
          <w:szCs w:val="28"/>
        </w:rPr>
      </w:pPr>
    </w:p>
    <w:p w:rsidR="003B61C6" w:rsidRDefault="003B61C6" w:rsidP="003B61C6">
      <w:smartTag w:uri="urn:schemas-microsoft-com:office:smarttags" w:element="place">
        <w:smartTag w:uri="urn:schemas-microsoft-com:office:smarttags" w:element="PlaceName">
          <w:r>
            <w:t>Matagorda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Area Go Texan</w:t>
      </w:r>
    </w:p>
    <w:p w:rsidR="003B61C6" w:rsidRDefault="003146B1" w:rsidP="003B61C6">
      <w:r>
        <w:t>Attention:  Melanie Bradley</w:t>
      </w:r>
    </w:p>
    <w:p w:rsidR="003146B1" w:rsidRDefault="003146B1" w:rsidP="003B61C6">
      <w:r>
        <w:t>1300 Marlin Court</w:t>
      </w:r>
    </w:p>
    <w:p w:rsidR="003146B1" w:rsidRDefault="003146B1" w:rsidP="003B61C6">
      <w:r>
        <w:t>Bay City, TX 77414</w:t>
      </w:r>
    </w:p>
    <w:p w:rsidR="003146B1" w:rsidRPr="003B61C6" w:rsidRDefault="003146B1" w:rsidP="003B61C6">
      <w:r>
        <w:t>(979)429-7200</w:t>
      </w:r>
    </w:p>
    <w:sectPr w:rsidR="003146B1" w:rsidRPr="003B61C6" w:rsidSect="00445B09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C652F"/>
    <w:multiLevelType w:val="hybridMultilevel"/>
    <w:tmpl w:val="61B492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D33B6"/>
    <w:multiLevelType w:val="hybridMultilevel"/>
    <w:tmpl w:val="6A2478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7214EA"/>
    <w:multiLevelType w:val="hybridMultilevel"/>
    <w:tmpl w:val="7D640CC6"/>
    <w:lvl w:ilvl="0" w:tplc="CA0A74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5A"/>
    <w:rsid w:val="00001238"/>
    <w:rsid w:val="0000358C"/>
    <w:rsid w:val="00014FDD"/>
    <w:rsid w:val="00017269"/>
    <w:rsid w:val="00017548"/>
    <w:rsid w:val="00017C2E"/>
    <w:rsid w:val="00020E4C"/>
    <w:rsid w:val="000268B6"/>
    <w:rsid w:val="00030AB5"/>
    <w:rsid w:val="0003364B"/>
    <w:rsid w:val="000339B6"/>
    <w:rsid w:val="0003459C"/>
    <w:rsid w:val="00037998"/>
    <w:rsid w:val="00042AB9"/>
    <w:rsid w:val="000453D6"/>
    <w:rsid w:val="0005037D"/>
    <w:rsid w:val="000529B6"/>
    <w:rsid w:val="000569EB"/>
    <w:rsid w:val="00060254"/>
    <w:rsid w:val="000671DE"/>
    <w:rsid w:val="00077D20"/>
    <w:rsid w:val="00081411"/>
    <w:rsid w:val="000839DE"/>
    <w:rsid w:val="00091004"/>
    <w:rsid w:val="00092F84"/>
    <w:rsid w:val="000960C5"/>
    <w:rsid w:val="000A237F"/>
    <w:rsid w:val="000A2C72"/>
    <w:rsid w:val="000B06C1"/>
    <w:rsid w:val="000B5F44"/>
    <w:rsid w:val="000B6823"/>
    <w:rsid w:val="000C0B80"/>
    <w:rsid w:val="000C0DC2"/>
    <w:rsid w:val="000C148E"/>
    <w:rsid w:val="000C48F8"/>
    <w:rsid w:val="000C55A5"/>
    <w:rsid w:val="000C5941"/>
    <w:rsid w:val="000D29F8"/>
    <w:rsid w:val="000D3F24"/>
    <w:rsid w:val="000D5394"/>
    <w:rsid w:val="000D5BEC"/>
    <w:rsid w:val="000E4A71"/>
    <w:rsid w:val="000F5D3A"/>
    <w:rsid w:val="000F6AEA"/>
    <w:rsid w:val="00103F75"/>
    <w:rsid w:val="001057EF"/>
    <w:rsid w:val="00110E4B"/>
    <w:rsid w:val="001138E0"/>
    <w:rsid w:val="00114CD4"/>
    <w:rsid w:val="00114CDC"/>
    <w:rsid w:val="00120E8A"/>
    <w:rsid w:val="00121460"/>
    <w:rsid w:val="0012332C"/>
    <w:rsid w:val="0012572D"/>
    <w:rsid w:val="00125A61"/>
    <w:rsid w:val="001302A2"/>
    <w:rsid w:val="00131810"/>
    <w:rsid w:val="00132494"/>
    <w:rsid w:val="0013381B"/>
    <w:rsid w:val="00144AED"/>
    <w:rsid w:val="0015147D"/>
    <w:rsid w:val="00153052"/>
    <w:rsid w:val="00153B8D"/>
    <w:rsid w:val="0015597C"/>
    <w:rsid w:val="00160EAE"/>
    <w:rsid w:val="001652A6"/>
    <w:rsid w:val="001705B0"/>
    <w:rsid w:val="00173E02"/>
    <w:rsid w:val="00176294"/>
    <w:rsid w:val="00176ED2"/>
    <w:rsid w:val="00182A3E"/>
    <w:rsid w:val="00182CE1"/>
    <w:rsid w:val="00184B4B"/>
    <w:rsid w:val="001859B1"/>
    <w:rsid w:val="001876DF"/>
    <w:rsid w:val="0019060F"/>
    <w:rsid w:val="00190CFF"/>
    <w:rsid w:val="0019265F"/>
    <w:rsid w:val="00193810"/>
    <w:rsid w:val="001A0C0C"/>
    <w:rsid w:val="001A1A1D"/>
    <w:rsid w:val="001A4975"/>
    <w:rsid w:val="001A4A50"/>
    <w:rsid w:val="001A4D1D"/>
    <w:rsid w:val="001A56FB"/>
    <w:rsid w:val="001A59D1"/>
    <w:rsid w:val="001B2C35"/>
    <w:rsid w:val="001B52AE"/>
    <w:rsid w:val="001B5817"/>
    <w:rsid w:val="001B608D"/>
    <w:rsid w:val="001C137C"/>
    <w:rsid w:val="001C38AC"/>
    <w:rsid w:val="001C611C"/>
    <w:rsid w:val="001C7E88"/>
    <w:rsid w:val="001D3FAE"/>
    <w:rsid w:val="001D4795"/>
    <w:rsid w:val="001E047A"/>
    <w:rsid w:val="001E648D"/>
    <w:rsid w:val="001F63C9"/>
    <w:rsid w:val="00201F0A"/>
    <w:rsid w:val="0020596A"/>
    <w:rsid w:val="00207B3E"/>
    <w:rsid w:val="00212674"/>
    <w:rsid w:val="00213976"/>
    <w:rsid w:val="00213E28"/>
    <w:rsid w:val="002263A5"/>
    <w:rsid w:val="002263EF"/>
    <w:rsid w:val="00226EB1"/>
    <w:rsid w:val="00234D62"/>
    <w:rsid w:val="0023789C"/>
    <w:rsid w:val="0024097D"/>
    <w:rsid w:val="002409C8"/>
    <w:rsid w:val="00241AC9"/>
    <w:rsid w:val="002429CC"/>
    <w:rsid w:val="0024448B"/>
    <w:rsid w:val="0024535B"/>
    <w:rsid w:val="00246A51"/>
    <w:rsid w:val="002475A4"/>
    <w:rsid w:val="00247AD2"/>
    <w:rsid w:val="00247E88"/>
    <w:rsid w:val="00250851"/>
    <w:rsid w:val="0025452A"/>
    <w:rsid w:val="00256BEC"/>
    <w:rsid w:val="00264CDC"/>
    <w:rsid w:val="00264E0F"/>
    <w:rsid w:val="00265F12"/>
    <w:rsid w:val="00274FFD"/>
    <w:rsid w:val="00277318"/>
    <w:rsid w:val="00277DD8"/>
    <w:rsid w:val="00281412"/>
    <w:rsid w:val="00281B6E"/>
    <w:rsid w:val="002848DD"/>
    <w:rsid w:val="00286F26"/>
    <w:rsid w:val="00287EF9"/>
    <w:rsid w:val="002906EE"/>
    <w:rsid w:val="00294087"/>
    <w:rsid w:val="002968BE"/>
    <w:rsid w:val="00297FD3"/>
    <w:rsid w:val="002A13CB"/>
    <w:rsid w:val="002A37A9"/>
    <w:rsid w:val="002A64EA"/>
    <w:rsid w:val="002B139A"/>
    <w:rsid w:val="002B6B86"/>
    <w:rsid w:val="002C258F"/>
    <w:rsid w:val="002C7BBF"/>
    <w:rsid w:val="002D2F70"/>
    <w:rsid w:val="002D49CA"/>
    <w:rsid w:val="002E1A24"/>
    <w:rsid w:val="002E1AA5"/>
    <w:rsid w:val="002E1EE6"/>
    <w:rsid w:val="002E4130"/>
    <w:rsid w:val="002E603D"/>
    <w:rsid w:val="002E62AD"/>
    <w:rsid w:val="002F087A"/>
    <w:rsid w:val="002F3EFC"/>
    <w:rsid w:val="002F5099"/>
    <w:rsid w:val="00307F9C"/>
    <w:rsid w:val="003104AC"/>
    <w:rsid w:val="00311D5F"/>
    <w:rsid w:val="003146B1"/>
    <w:rsid w:val="00315661"/>
    <w:rsid w:val="00315782"/>
    <w:rsid w:val="00317206"/>
    <w:rsid w:val="0031747F"/>
    <w:rsid w:val="00322CA6"/>
    <w:rsid w:val="003258D1"/>
    <w:rsid w:val="00325A7F"/>
    <w:rsid w:val="00334884"/>
    <w:rsid w:val="00334955"/>
    <w:rsid w:val="00337C67"/>
    <w:rsid w:val="003453BC"/>
    <w:rsid w:val="0035082C"/>
    <w:rsid w:val="0035192B"/>
    <w:rsid w:val="0035206F"/>
    <w:rsid w:val="00362969"/>
    <w:rsid w:val="00362AA7"/>
    <w:rsid w:val="00364F3C"/>
    <w:rsid w:val="00371A3E"/>
    <w:rsid w:val="003750CB"/>
    <w:rsid w:val="003765E9"/>
    <w:rsid w:val="00382553"/>
    <w:rsid w:val="00383455"/>
    <w:rsid w:val="00391968"/>
    <w:rsid w:val="00392CD0"/>
    <w:rsid w:val="003A2044"/>
    <w:rsid w:val="003A2B5A"/>
    <w:rsid w:val="003A47D9"/>
    <w:rsid w:val="003A5617"/>
    <w:rsid w:val="003A68F4"/>
    <w:rsid w:val="003A73DC"/>
    <w:rsid w:val="003A75B8"/>
    <w:rsid w:val="003B0259"/>
    <w:rsid w:val="003B0CA4"/>
    <w:rsid w:val="003B1C48"/>
    <w:rsid w:val="003B4C40"/>
    <w:rsid w:val="003B61C6"/>
    <w:rsid w:val="003C08F8"/>
    <w:rsid w:val="003C21F1"/>
    <w:rsid w:val="003C74ED"/>
    <w:rsid w:val="003D13FD"/>
    <w:rsid w:val="003D25C1"/>
    <w:rsid w:val="003D37B0"/>
    <w:rsid w:val="003D4DC2"/>
    <w:rsid w:val="003D5D83"/>
    <w:rsid w:val="003D6664"/>
    <w:rsid w:val="003D6B31"/>
    <w:rsid w:val="003E3FD6"/>
    <w:rsid w:val="003F11BE"/>
    <w:rsid w:val="003F1F93"/>
    <w:rsid w:val="003F7A06"/>
    <w:rsid w:val="00401CD2"/>
    <w:rsid w:val="00403519"/>
    <w:rsid w:val="00406428"/>
    <w:rsid w:val="00410213"/>
    <w:rsid w:val="00412D3A"/>
    <w:rsid w:val="00414CBC"/>
    <w:rsid w:val="004210F0"/>
    <w:rsid w:val="00422EF0"/>
    <w:rsid w:val="00422F84"/>
    <w:rsid w:val="00423333"/>
    <w:rsid w:val="00424A9A"/>
    <w:rsid w:val="00426C9B"/>
    <w:rsid w:val="004278F4"/>
    <w:rsid w:val="00430929"/>
    <w:rsid w:val="004310CC"/>
    <w:rsid w:val="00432031"/>
    <w:rsid w:val="0043386B"/>
    <w:rsid w:val="004357C3"/>
    <w:rsid w:val="00436E41"/>
    <w:rsid w:val="0044101C"/>
    <w:rsid w:val="004421E3"/>
    <w:rsid w:val="004426BC"/>
    <w:rsid w:val="00442E9C"/>
    <w:rsid w:val="00443C26"/>
    <w:rsid w:val="0044438B"/>
    <w:rsid w:val="00445B09"/>
    <w:rsid w:val="004476E3"/>
    <w:rsid w:val="004518F1"/>
    <w:rsid w:val="00452E5B"/>
    <w:rsid w:val="004546CA"/>
    <w:rsid w:val="0045532B"/>
    <w:rsid w:val="00460498"/>
    <w:rsid w:val="00462D49"/>
    <w:rsid w:val="004718FC"/>
    <w:rsid w:val="004720E4"/>
    <w:rsid w:val="00472E6C"/>
    <w:rsid w:val="00473D34"/>
    <w:rsid w:val="00474BDB"/>
    <w:rsid w:val="004805D0"/>
    <w:rsid w:val="00483A51"/>
    <w:rsid w:val="00493D21"/>
    <w:rsid w:val="0049429D"/>
    <w:rsid w:val="00495B60"/>
    <w:rsid w:val="004A0168"/>
    <w:rsid w:val="004A0FAE"/>
    <w:rsid w:val="004A5089"/>
    <w:rsid w:val="004C27D3"/>
    <w:rsid w:val="004C4E56"/>
    <w:rsid w:val="004D1549"/>
    <w:rsid w:val="004D643C"/>
    <w:rsid w:val="004E1085"/>
    <w:rsid w:val="004E1688"/>
    <w:rsid w:val="004E4231"/>
    <w:rsid w:val="004E5BB5"/>
    <w:rsid w:val="004E787F"/>
    <w:rsid w:val="00502A13"/>
    <w:rsid w:val="0050335A"/>
    <w:rsid w:val="0050492A"/>
    <w:rsid w:val="00512D98"/>
    <w:rsid w:val="0051351F"/>
    <w:rsid w:val="00523737"/>
    <w:rsid w:val="00526BA5"/>
    <w:rsid w:val="00531B36"/>
    <w:rsid w:val="005325C6"/>
    <w:rsid w:val="00533188"/>
    <w:rsid w:val="00543DE0"/>
    <w:rsid w:val="005460B6"/>
    <w:rsid w:val="005518B8"/>
    <w:rsid w:val="00553047"/>
    <w:rsid w:val="00553302"/>
    <w:rsid w:val="005535B3"/>
    <w:rsid w:val="00556198"/>
    <w:rsid w:val="005562F4"/>
    <w:rsid w:val="0055668B"/>
    <w:rsid w:val="00564AF7"/>
    <w:rsid w:val="0056626F"/>
    <w:rsid w:val="0057000F"/>
    <w:rsid w:val="005711CC"/>
    <w:rsid w:val="005739A4"/>
    <w:rsid w:val="005837EE"/>
    <w:rsid w:val="00585D88"/>
    <w:rsid w:val="00586703"/>
    <w:rsid w:val="0059103F"/>
    <w:rsid w:val="005933B9"/>
    <w:rsid w:val="00594B6F"/>
    <w:rsid w:val="00595ADC"/>
    <w:rsid w:val="00595D7A"/>
    <w:rsid w:val="005A0C3B"/>
    <w:rsid w:val="005A473E"/>
    <w:rsid w:val="005A4D26"/>
    <w:rsid w:val="005B0517"/>
    <w:rsid w:val="005C0931"/>
    <w:rsid w:val="005C1D50"/>
    <w:rsid w:val="005C20C7"/>
    <w:rsid w:val="005C2921"/>
    <w:rsid w:val="005C4599"/>
    <w:rsid w:val="005C548A"/>
    <w:rsid w:val="005D0C6E"/>
    <w:rsid w:val="005D136D"/>
    <w:rsid w:val="005D271B"/>
    <w:rsid w:val="005D3ED7"/>
    <w:rsid w:val="005D52C0"/>
    <w:rsid w:val="005D56B2"/>
    <w:rsid w:val="005D761B"/>
    <w:rsid w:val="005E30F6"/>
    <w:rsid w:val="005E51A3"/>
    <w:rsid w:val="005F336D"/>
    <w:rsid w:val="005F4DF8"/>
    <w:rsid w:val="005F4FF7"/>
    <w:rsid w:val="005F71C4"/>
    <w:rsid w:val="006011DD"/>
    <w:rsid w:val="00605007"/>
    <w:rsid w:val="006050B0"/>
    <w:rsid w:val="0060537B"/>
    <w:rsid w:val="006067F9"/>
    <w:rsid w:val="00611F79"/>
    <w:rsid w:val="0061421A"/>
    <w:rsid w:val="00615EB4"/>
    <w:rsid w:val="0061688D"/>
    <w:rsid w:val="006241DB"/>
    <w:rsid w:val="00627F5A"/>
    <w:rsid w:val="006305EB"/>
    <w:rsid w:val="00630B87"/>
    <w:rsid w:val="0063170E"/>
    <w:rsid w:val="00632614"/>
    <w:rsid w:val="00633164"/>
    <w:rsid w:val="0063479D"/>
    <w:rsid w:val="00635363"/>
    <w:rsid w:val="006357B6"/>
    <w:rsid w:val="006358B4"/>
    <w:rsid w:val="00640674"/>
    <w:rsid w:val="006419C2"/>
    <w:rsid w:val="00641C84"/>
    <w:rsid w:val="00644E27"/>
    <w:rsid w:val="00647927"/>
    <w:rsid w:val="00650523"/>
    <w:rsid w:val="00651CE6"/>
    <w:rsid w:val="00652856"/>
    <w:rsid w:val="00652BC2"/>
    <w:rsid w:val="00660DF3"/>
    <w:rsid w:val="00663628"/>
    <w:rsid w:val="00664B86"/>
    <w:rsid w:val="00665872"/>
    <w:rsid w:val="006705FC"/>
    <w:rsid w:val="00672186"/>
    <w:rsid w:val="0067414D"/>
    <w:rsid w:val="0068125E"/>
    <w:rsid w:val="0068350B"/>
    <w:rsid w:val="00687706"/>
    <w:rsid w:val="00691BE5"/>
    <w:rsid w:val="006929CC"/>
    <w:rsid w:val="00693EBC"/>
    <w:rsid w:val="006A19E9"/>
    <w:rsid w:val="006A6654"/>
    <w:rsid w:val="006B5E95"/>
    <w:rsid w:val="006D008F"/>
    <w:rsid w:val="006D1F83"/>
    <w:rsid w:val="006D371C"/>
    <w:rsid w:val="006D78D4"/>
    <w:rsid w:val="006E0404"/>
    <w:rsid w:val="006E04A6"/>
    <w:rsid w:val="006E138A"/>
    <w:rsid w:val="006E299C"/>
    <w:rsid w:val="006E3ADB"/>
    <w:rsid w:val="006E533C"/>
    <w:rsid w:val="006F368F"/>
    <w:rsid w:val="006F400C"/>
    <w:rsid w:val="006F638D"/>
    <w:rsid w:val="006F64CD"/>
    <w:rsid w:val="006F6C6C"/>
    <w:rsid w:val="006F7C37"/>
    <w:rsid w:val="00701AFE"/>
    <w:rsid w:val="00701D99"/>
    <w:rsid w:val="00704A63"/>
    <w:rsid w:val="00722B88"/>
    <w:rsid w:val="00722C58"/>
    <w:rsid w:val="00722F5F"/>
    <w:rsid w:val="00726621"/>
    <w:rsid w:val="00732034"/>
    <w:rsid w:val="00733779"/>
    <w:rsid w:val="00733B03"/>
    <w:rsid w:val="00736C48"/>
    <w:rsid w:val="007440D3"/>
    <w:rsid w:val="007455B9"/>
    <w:rsid w:val="00745815"/>
    <w:rsid w:val="00745876"/>
    <w:rsid w:val="007516FE"/>
    <w:rsid w:val="00752880"/>
    <w:rsid w:val="007556C4"/>
    <w:rsid w:val="00760B44"/>
    <w:rsid w:val="0076185B"/>
    <w:rsid w:val="00762E12"/>
    <w:rsid w:val="0076480C"/>
    <w:rsid w:val="00764D96"/>
    <w:rsid w:val="00765752"/>
    <w:rsid w:val="00766449"/>
    <w:rsid w:val="00766760"/>
    <w:rsid w:val="00767A31"/>
    <w:rsid w:val="00771A72"/>
    <w:rsid w:val="007819E5"/>
    <w:rsid w:val="00786665"/>
    <w:rsid w:val="00791552"/>
    <w:rsid w:val="00793166"/>
    <w:rsid w:val="007A1F5C"/>
    <w:rsid w:val="007A292E"/>
    <w:rsid w:val="007A43F5"/>
    <w:rsid w:val="007A50FF"/>
    <w:rsid w:val="007A56AE"/>
    <w:rsid w:val="007B2DD1"/>
    <w:rsid w:val="007B3A89"/>
    <w:rsid w:val="007B59B1"/>
    <w:rsid w:val="007C09D2"/>
    <w:rsid w:val="007C0FA9"/>
    <w:rsid w:val="007C22DE"/>
    <w:rsid w:val="007C5647"/>
    <w:rsid w:val="007C5698"/>
    <w:rsid w:val="007D0852"/>
    <w:rsid w:val="007D1BD1"/>
    <w:rsid w:val="007D22B0"/>
    <w:rsid w:val="007D23C2"/>
    <w:rsid w:val="007D3DFE"/>
    <w:rsid w:val="007D62B7"/>
    <w:rsid w:val="007E6701"/>
    <w:rsid w:val="007F2735"/>
    <w:rsid w:val="00800142"/>
    <w:rsid w:val="00804261"/>
    <w:rsid w:val="0080453F"/>
    <w:rsid w:val="00804D7C"/>
    <w:rsid w:val="00810584"/>
    <w:rsid w:val="00816257"/>
    <w:rsid w:val="00822E3A"/>
    <w:rsid w:val="00827304"/>
    <w:rsid w:val="0082770E"/>
    <w:rsid w:val="00827740"/>
    <w:rsid w:val="00827F27"/>
    <w:rsid w:val="008301B9"/>
    <w:rsid w:val="00830FC2"/>
    <w:rsid w:val="008327B1"/>
    <w:rsid w:val="00834E4F"/>
    <w:rsid w:val="00835F7F"/>
    <w:rsid w:val="00837DCA"/>
    <w:rsid w:val="00837E9F"/>
    <w:rsid w:val="00841136"/>
    <w:rsid w:val="008473AF"/>
    <w:rsid w:val="008523A7"/>
    <w:rsid w:val="00853C99"/>
    <w:rsid w:val="0085506C"/>
    <w:rsid w:val="0085706D"/>
    <w:rsid w:val="00866D11"/>
    <w:rsid w:val="00870CB6"/>
    <w:rsid w:val="00871BD4"/>
    <w:rsid w:val="00876753"/>
    <w:rsid w:val="00877896"/>
    <w:rsid w:val="00883B79"/>
    <w:rsid w:val="008842D0"/>
    <w:rsid w:val="008A0844"/>
    <w:rsid w:val="008A29A0"/>
    <w:rsid w:val="008A300F"/>
    <w:rsid w:val="008A6240"/>
    <w:rsid w:val="008B0363"/>
    <w:rsid w:val="008B334C"/>
    <w:rsid w:val="008B35C4"/>
    <w:rsid w:val="008B3D95"/>
    <w:rsid w:val="008B6625"/>
    <w:rsid w:val="008B7D58"/>
    <w:rsid w:val="008C2D05"/>
    <w:rsid w:val="008C7FE4"/>
    <w:rsid w:val="008D0FFD"/>
    <w:rsid w:val="008D4F99"/>
    <w:rsid w:val="008D6580"/>
    <w:rsid w:val="008E4938"/>
    <w:rsid w:val="008E5DAE"/>
    <w:rsid w:val="008F0093"/>
    <w:rsid w:val="008F20FE"/>
    <w:rsid w:val="008F6095"/>
    <w:rsid w:val="00906F9E"/>
    <w:rsid w:val="009114CF"/>
    <w:rsid w:val="009129B7"/>
    <w:rsid w:val="00913CD2"/>
    <w:rsid w:val="00915C37"/>
    <w:rsid w:val="00916E17"/>
    <w:rsid w:val="00917910"/>
    <w:rsid w:val="00920E86"/>
    <w:rsid w:val="009267B1"/>
    <w:rsid w:val="00926B85"/>
    <w:rsid w:val="00926C28"/>
    <w:rsid w:val="00927B7A"/>
    <w:rsid w:val="00932589"/>
    <w:rsid w:val="00936C64"/>
    <w:rsid w:val="00937263"/>
    <w:rsid w:val="00940420"/>
    <w:rsid w:val="00940534"/>
    <w:rsid w:val="00943A16"/>
    <w:rsid w:val="00945AB3"/>
    <w:rsid w:val="00945AFE"/>
    <w:rsid w:val="00946CFD"/>
    <w:rsid w:val="009531A3"/>
    <w:rsid w:val="0095352E"/>
    <w:rsid w:val="00953DA6"/>
    <w:rsid w:val="00956316"/>
    <w:rsid w:val="0095696D"/>
    <w:rsid w:val="00957783"/>
    <w:rsid w:val="00960386"/>
    <w:rsid w:val="00960E52"/>
    <w:rsid w:val="00964975"/>
    <w:rsid w:val="009670F6"/>
    <w:rsid w:val="00973BAB"/>
    <w:rsid w:val="00973E95"/>
    <w:rsid w:val="00974DF6"/>
    <w:rsid w:val="00975D54"/>
    <w:rsid w:val="0098018D"/>
    <w:rsid w:val="00983026"/>
    <w:rsid w:val="0098475B"/>
    <w:rsid w:val="00992B2C"/>
    <w:rsid w:val="00993BDE"/>
    <w:rsid w:val="009945B4"/>
    <w:rsid w:val="00995C34"/>
    <w:rsid w:val="00996949"/>
    <w:rsid w:val="00996A05"/>
    <w:rsid w:val="00997987"/>
    <w:rsid w:val="009A3576"/>
    <w:rsid w:val="009A4DFC"/>
    <w:rsid w:val="009A510C"/>
    <w:rsid w:val="009A538B"/>
    <w:rsid w:val="009A623B"/>
    <w:rsid w:val="009A7F47"/>
    <w:rsid w:val="009B0FF7"/>
    <w:rsid w:val="009B4F34"/>
    <w:rsid w:val="009C1D56"/>
    <w:rsid w:val="009C362E"/>
    <w:rsid w:val="009D3BA2"/>
    <w:rsid w:val="009D5854"/>
    <w:rsid w:val="009E0B53"/>
    <w:rsid w:val="009E5B92"/>
    <w:rsid w:val="009F0334"/>
    <w:rsid w:val="009F6BF6"/>
    <w:rsid w:val="009F6F4A"/>
    <w:rsid w:val="00A00435"/>
    <w:rsid w:val="00A00C3F"/>
    <w:rsid w:val="00A03544"/>
    <w:rsid w:val="00A041E6"/>
    <w:rsid w:val="00A04744"/>
    <w:rsid w:val="00A0787B"/>
    <w:rsid w:val="00A11A68"/>
    <w:rsid w:val="00A11F5A"/>
    <w:rsid w:val="00A20C56"/>
    <w:rsid w:val="00A23F01"/>
    <w:rsid w:val="00A26295"/>
    <w:rsid w:val="00A26A53"/>
    <w:rsid w:val="00A278FC"/>
    <w:rsid w:val="00A36847"/>
    <w:rsid w:val="00A41238"/>
    <w:rsid w:val="00A44D75"/>
    <w:rsid w:val="00A46181"/>
    <w:rsid w:val="00A50CF4"/>
    <w:rsid w:val="00A54DCD"/>
    <w:rsid w:val="00A55F96"/>
    <w:rsid w:val="00A573E4"/>
    <w:rsid w:val="00A576B1"/>
    <w:rsid w:val="00A619A9"/>
    <w:rsid w:val="00A66833"/>
    <w:rsid w:val="00A67B67"/>
    <w:rsid w:val="00A67F5B"/>
    <w:rsid w:val="00A75E04"/>
    <w:rsid w:val="00A81D88"/>
    <w:rsid w:val="00A82996"/>
    <w:rsid w:val="00A84B90"/>
    <w:rsid w:val="00A84F73"/>
    <w:rsid w:val="00A906A9"/>
    <w:rsid w:val="00AA453B"/>
    <w:rsid w:val="00AA55F7"/>
    <w:rsid w:val="00AB2953"/>
    <w:rsid w:val="00AB69C3"/>
    <w:rsid w:val="00AC20D1"/>
    <w:rsid w:val="00AC46FB"/>
    <w:rsid w:val="00AC5C4C"/>
    <w:rsid w:val="00AC7EB1"/>
    <w:rsid w:val="00AD52B2"/>
    <w:rsid w:val="00AD7C88"/>
    <w:rsid w:val="00AE0193"/>
    <w:rsid w:val="00AE06D0"/>
    <w:rsid w:val="00AE4492"/>
    <w:rsid w:val="00AE5546"/>
    <w:rsid w:val="00AE5FD9"/>
    <w:rsid w:val="00AE6977"/>
    <w:rsid w:val="00AF1636"/>
    <w:rsid w:val="00AF34E5"/>
    <w:rsid w:val="00AF6656"/>
    <w:rsid w:val="00AF6961"/>
    <w:rsid w:val="00AF7671"/>
    <w:rsid w:val="00B02150"/>
    <w:rsid w:val="00B037D0"/>
    <w:rsid w:val="00B04EC3"/>
    <w:rsid w:val="00B05B31"/>
    <w:rsid w:val="00B05F44"/>
    <w:rsid w:val="00B23E79"/>
    <w:rsid w:val="00B24A5E"/>
    <w:rsid w:val="00B25993"/>
    <w:rsid w:val="00B26CB4"/>
    <w:rsid w:val="00B270D1"/>
    <w:rsid w:val="00B27ABB"/>
    <w:rsid w:val="00B30648"/>
    <w:rsid w:val="00B30D76"/>
    <w:rsid w:val="00B37A4C"/>
    <w:rsid w:val="00B37E96"/>
    <w:rsid w:val="00B40076"/>
    <w:rsid w:val="00B40DF6"/>
    <w:rsid w:val="00B43341"/>
    <w:rsid w:val="00B43B89"/>
    <w:rsid w:val="00B453FC"/>
    <w:rsid w:val="00B47079"/>
    <w:rsid w:val="00B50078"/>
    <w:rsid w:val="00B54D1F"/>
    <w:rsid w:val="00B63313"/>
    <w:rsid w:val="00B66622"/>
    <w:rsid w:val="00B7351A"/>
    <w:rsid w:val="00B741B0"/>
    <w:rsid w:val="00B802D5"/>
    <w:rsid w:val="00B8155F"/>
    <w:rsid w:val="00B83791"/>
    <w:rsid w:val="00B937C6"/>
    <w:rsid w:val="00B9445C"/>
    <w:rsid w:val="00B94F92"/>
    <w:rsid w:val="00B95DF6"/>
    <w:rsid w:val="00B964E8"/>
    <w:rsid w:val="00BA40F7"/>
    <w:rsid w:val="00BA5611"/>
    <w:rsid w:val="00BA6C2D"/>
    <w:rsid w:val="00BA7EA5"/>
    <w:rsid w:val="00BB2B93"/>
    <w:rsid w:val="00BB6DF1"/>
    <w:rsid w:val="00BD1ED1"/>
    <w:rsid w:val="00BD2686"/>
    <w:rsid w:val="00BD5119"/>
    <w:rsid w:val="00BE19A0"/>
    <w:rsid w:val="00BE5B7F"/>
    <w:rsid w:val="00BE5DFC"/>
    <w:rsid w:val="00BE7909"/>
    <w:rsid w:val="00BF1AD4"/>
    <w:rsid w:val="00BF1CAF"/>
    <w:rsid w:val="00BF1F71"/>
    <w:rsid w:val="00BF519B"/>
    <w:rsid w:val="00BF5D9E"/>
    <w:rsid w:val="00BF5E77"/>
    <w:rsid w:val="00C028F7"/>
    <w:rsid w:val="00C050FB"/>
    <w:rsid w:val="00C056E2"/>
    <w:rsid w:val="00C11843"/>
    <w:rsid w:val="00C1350F"/>
    <w:rsid w:val="00C2206C"/>
    <w:rsid w:val="00C2209F"/>
    <w:rsid w:val="00C25678"/>
    <w:rsid w:val="00C26DB1"/>
    <w:rsid w:val="00C275DD"/>
    <w:rsid w:val="00C2761A"/>
    <w:rsid w:val="00C30D91"/>
    <w:rsid w:val="00C31CDF"/>
    <w:rsid w:val="00C335BE"/>
    <w:rsid w:val="00C35E01"/>
    <w:rsid w:val="00C3736A"/>
    <w:rsid w:val="00C37893"/>
    <w:rsid w:val="00C40789"/>
    <w:rsid w:val="00C41761"/>
    <w:rsid w:val="00C44C34"/>
    <w:rsid w:val="00C45822"/>
    <w:rsid w:val="00C47BBF"/>
    <w:rsid w:val="00C52D35"/>
    <w:rsid w:val="00C538F8"/>
    <w:rsid w:val="00C54450"/>
    <w:rsid w:val="00C62556"/>
    <w:rsid w:val="00C628EE"/>
    <w:rsid w:val="00C70C01"/>
    <w:rsid w:val="00C765C7"/>
    <w:rsid w:val="00C803A3"/>
    <w:rsid w:val="00C815F5"/>
    <w:rsid w:val="00C84C66"/>
    <w:rsid w:val="00C84D8C"/>
    <w:rsid w:val="00C878CD"/>
    <w:rsid w:val="00C90DE7"/>
    <w:rsid w:val="00C917D2"/>
    <w:rsid w:val="00C91B01"/>
    <w:rsid w:val="00C9551B"/>
    <w:rsid w:val="00C96DB5"/>
    <w:rsid w:val="00CA2259"/>
    <w:rsid w:val="00CA2E1A"/>
    <w:rsid w:val="00CA3E56"/>
    <w:rsid w:val="00CB2816"/>
    <w:rsid w:val="00CB3240"/>
    <w:rsid w:val="00CB6E4B"/>
    <w:rsid w:val="00CC3A28"/>
    <w:rsid w:val="00CC3E37"/>
    <w:rsid w:val="00CC675A"/>
    <w:rsid w:val="00CD05E0"/>
    <w:rsid w:val="00CD31D9"/>
    <w:rsid w:val="00CE0610"/>
    <w:rsid w:val="00CE19B5"/>
    <w:rsid w:val="00CE35A8"/>
    <w:rsid w:val="00CE3865"/>
    <w:rsid w:val="00CE5971"/>
    <w:rsid w:val="00CE67BA"/>
    <w:rsid w:val="00CE7DDB"/>
    <w:rsid w:val="00CF08B4"/>
    <w:rsid w:val="00CF33A1"/>
    <w:rsid w:val="00CF3890"/>
    <w:rsid w:val="00CF4348"/>
    <w:rsid w:val="00CF43F0"/>
    <w:rsid w:val="00CF554F"/>
    <w:rsid w:val="00CF7716"/>
    <w:rsid w:val="00D10646"/>
    <w:rsid w:val="00D13E32"/>
    <w:rsid w:val="00D1420C"/>
    <w:rsid w:val="00D216AB"/>
    <w:rsid w:val="00D216DF"/>
    <w:rsid w:val="00D31045"/>
    <w:rsid w:val="00D310A1"/>
    <w:rsid w:val="00D31DDA"/>
    <w:rsid w:val="00D35C8C"/>
    <w:rsid w:val="00D42150"/>
    <w:rsid w:val="00D42948"/>
    <w:rsid w:val="00D45DB4"/>
    <w:rsid w:val="00D505F3"/>
    <w:rsid w:val="00D50779"/>
    <w:rsid w:val="00D5134A"/>
    <w:rsid w:val="00D523BA"/>
    <w:rsid w:val="00D55971"/>
    <w:rsid w:val="00D604D7"/>
    <w:rsid w:val="00D60891"/>
    <w:rsid w:val="00D60D59"/>
    <w:rsid w:val="00D64BD8"/>
    <w:rsid w:val="00D65312"/>
    <w:rsid w:val="00D6673A"/>
    <w:rsid w:val="00D67E8A"/>
    <w:rsid w:val="00D70ADB"/>
    <w:rsid w:val="00D73516"/>
    <w:rsid w:val="00D753CD"/>
    <w:rsid w:val="00D759FF"/>
    <w:rsid w:val="00D76650"/>
    <w:rsid w:val="00D90589"/>
    <w:rsid w:val="00D9204F"/>
    <w:rsid w:val="00D936DF"/>
    <w:rsid w:val="00DA33E8"/>
    <w:rsid w:val="00DA379E"/>
    <w:rsid w:val="00DA4149"/>
    <w:rsid w:val="00DA6C4F"/>
    <w:rsid w:val="00DA73EC"/>
    <w:rsid w:val="00DB185A"/>
    <w:rsid w:val="00DB2B08"/>
    <w:rsid w:val="00DB45CA"/>
    <w:rsid w:val="00DB6C14"/>
    <w:rsid w:val="00DC5E84"/>
    <w:rsid w:val="00DC7605"/>
    <w:rsid w:val="00DD0A0B"/>
    <w:rsid w:val="00DD2EB4"/>
    <w:rsid w:val="00DE2BF8"/>
    <w:rsid w:val="00DE2EC1"/>
    <w:rsid w:val="00DE4B41"/>
    <w:rsid w:val="00DE4C10"/>
    <w:rsid w:val="00DF509E"/>
    <w:rsid w:val="00DF6A0C"/>
    <w:rsid w:val="00DF6C16"/>
    <w:rsid w:val="00E05E7C"/>
    <w:rsid w:val="00E110AF"/>
    <w:rsid w:val="00E146FC"/>
    <w:rsid w:val="00E14C0D"/>
    <w:rsid w:val="00E15431"/>
    <w:rsid w:val="00E179BF"/>
    <w:rsid w:val="00E21D87"/>
    <w:rsid w:val="00E233FD"/>
    <w:rsid w:val="00E266B4"/>
    <w:rsid w:val="00E26921"/>
    <w:rsid w:val="00E304E1"/>
    <w:rsid w:val="00E30E48"/>
    <w:rsid w:val="00E32CBA"/>
    <w:rsid w:val="00E34866"/>
    <w:rsid w:val="00E35D6A"/>
    <w:rsid w:val="00E43C38"/>
    <w:rsid w:val="00E50DBA"/>
    <w:rsid w:val="00E532FE"/>
    <w:rsid w:val="00E54DBE"/>
    <w:rsid w:val="00E6121B"/>
    <w:rsid w:val="00E6149F"/>
    <w:rsid w:val="00E61A85"/>
    <w:rsid w:val="00E70825"/>
    <w:rsid w:val="00E722FA"/>
    <w:rsid w:val="00E73CEB"/>
    <w:rsid w:val="00E74655"/>
    <w:rsid w:val="00E76844"/>
    <w:rsid w:val="00E776FF"/>
    <w:rsid w:val="00E814A4"/>
    <w:rsid w:val="00E84639"/>
    <w:rsid w:val="00E8633A"/>
    <w:rsid w:val="00E864BC"/>
    <w:rsid w:val="00E86D07"/>
    <w:rsid w:val="00E92339"/>
    <w:rsid w:val="00E967A4"/>
    <w:rsid w:val="00E96A76"/>
    <w:rsid w:val="00EA225D"/>
    <w:rsid w:val="00EA4193"/>
    <w:rsid w:val="00EB176C"/>
    <w:rsid w:val="00EB3719"/>
    <w:rsid w:val="00EB4B1E"/>
    <w:rsid w:val="00EB76F7"/>
    <w:rsid w:val="00EC43B3"/>
    <w:rsid w:val="00EC4407"/>
    <w:rsid w:val="00EC6092"/>
    <w:rsid w:val="00ED5147"/>
    <w:rsid w:val="00ED6AC1"/>
    <w:rsid w:val="00EE272B"/>
    <w:rsid w:val="00EE591E"/>
    <w:rsid w:val="00EE766B"/>
    <w:rsid w:val="00EE7C3A"/>
    <w:rsid w:val="00EE7F1E"/>
    <w:rsid w:val="00EF06EE"/>
    <w:rsid w:val="00EF3A2C"/>
    <w:rsid w:val="00EF3F7F"/>
    <w:rsid w:val="00EF68C5"/>
    <w:rsid w:val="00F060BA"/>
    <w:rsid w:val="00F12491"/>
    <w:rsid w:val="00F2103A"/>
    <w:rsid w:val="00F21A43"/>
    <w:rsid w:val="00F22993"/>
    <w:rsid w:val="00F25FC7"/>
    <w:rsid w:val="00F26F6C"/>
    <w:rsid w:val="00F3020B"/>
    <w:rsid w:val="00F341A9"/>
    <w:rsid w:val="00F34E90"/>
    <w:rsid w:val="00F40C3B"/>
    <w:rsid w:val="00F429B0"/>
    <w:rsid w:val="00F45FE2"/>
    <w:rsid w:val="00F465DE"/>
    <w:rsid w:val="00F57E9D"/>
    <w:rsid w:val="00F61CBE"/>
    <w:rsid w:val="00F62076"/>
    <w:rsid w:val="00F6439B"/>
    <w:rsid w:val="00F76A6F"/>
    <w:rsid w:val="00F7717D"/>
    <w:rsid w:val="00F8014B"/>
    <w:rsid w:val="00F87B8F"/>
    <w:rsid w:val="00F933DE"/>
    <w:rsid w:val="00F94F75"/>
    <w:rsid w:val="00FA0584"/>
    <w:rsid w:val="00FA79F4"/>
    <w:rsid w:val="00FB23F4"/>
    <w:rsid w:val="00FB268B"/>
    <w:rsid w:val="00FB31F1"/>
    <w:rsid w:val="00FB42CC"/>
    <w:rsid w:val="00FB5AFD"/>
    <w:rsid w:val="00FB7882"/>
    <w:rsid w:val="00FC0376"/>
    <w:rsid w:val="00FC037A"/>
    <w:rsid w:val="00FC0F9C"/>
    <w:rsid w:val="00FC14FA"/>
    <w:rsid w:val="00FC446A"/>
    <w:rsid w:val="00FC77E2"/>
    <w:rsid w:val="00FE0AAB"/>
    <w:rsid w:val="00FE1405"/>
    <w:rsid w:val="00FE331D"/>
    <w:rsid w:val="00FE54A2"/>
    <w:rsid w:val="00FE67A8"/>
    <w:rsid w:val="00FF061F"/>
    <w:rsid w:val="00FF1F64"/>
    <w:rsid w:val="00FF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6866CB12-3A52-42D3-8972-32126D97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D9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01A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01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Mechanical Field Services</Company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Wade Calk</dc:creator>
  <cp:lastModifiedBy>Kari Reyes</cp:lastModifiedBy>
  <cp:revision>2</cp:revision>
  <cp:lastPrinted>2020-02-21T18:23:00Z</cp:lastPrinted>
  <dcterms:created xsi:type="dcterms:W3CDTF">2020-02-21T18:25:00Z</dcterms:created>
  <dcterms:modified xsi:type="dcterms:W3CDTF">2020-02-21T18:25:00Z</dcterms:modified>
</cp:coreProperties>
</file>