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39" w:rsidRDefault="009E7ACF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ge">
                  <wp:posOffset>247650</wp:posOffset>
                </wp:positionV>
                <wp:extent cx="1962150" cy="6667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9E7ACF" w:rsidP="009E7ACF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Heart Healthy Whole Grains are served</w:t>
                            </w:r>
                          </w:p>
                          <w:p w:rsidR="009E7ACF" w:rsidRDefault="009E7ACF" w:rsidP="009E7ACF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1% White or Chocolate Milk is served with each meal. Extra Milk may be purchased.</w:t>
                            </w:r>
                          </w:p>
                          <w:p w:rsidR="009E7ACF" w:rsidRDefault="009E7ACF" w:rsidP="009E7ACF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3.25pt;margin-top:19.5pt;width:154.5pt;height:52.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" filled="f" stroked="f" strokeweight="1pt">
                <v:stroke miterlimit="4"/>
                <v:textbox inset="0,0,0,0">
                  <w:txbxContent>
                    <w:p w:rsidR="005A1A39" w:rsidRDefault="009E7ACF" w:rsidP="009E7ACF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Heart Healthy Whole Grains are served</w:t>
                      </w:r>
                    </w:p>
                    <w:p w:rsidR="009E7ACF" w:rsidRDefault="009E7ACF" w:rsidP="009E7ACF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1% White or Chocolate Milk is served with each meal. Extra Milk may be purchased.</w:t>
                      </w:r>
                    </w:p>
                    <w:p w:rsidR="009E7ACF" w:rsidRDefault="009E7ACF" w:rsidP="009E7ACF">
                      <w:pPr>
                        <w:pStyle w:val="Body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6972300</wp:posOffset>
                </wp:positionV>
                <wp:extent cx="8768715" cy="6724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1A39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“When march comes in like a lion it goes out like a lamb”</w:t>
                            </w:r>
                          </w:p>
                          <w:p w:rsidR="009E7ACF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Daylight Savings begins march 8</w:t>
                            </w:r>
                          </w:p>
                          <w:p w:rsidR="009E7ACF" w:rsidRPr="009E7ACF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Saint Patrick’s Day march 17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639.25pt;margin-top:549pt;width:690.45pt;height:52.95pt;z-index:251680768;visibility:visible;mso-wrap-style:square;mso-height-percent:0;mso-wrap-distance-left:6.3pt;mso-wrap-distance-top:6.3pt;mso-wrap-distance-right:6.3pt;mso-wrap-distance-bottom:6.3pt;mso-position-horizontal:right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" filled="f" stroked="f" strokeweight="1pt">
                <v:stroke miterlimit="4"/>
                <v:textbox inset="0,0,0,0">
                  <w:txbxContent>
                    <w:p w:rsidR="005A1A39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“When march comes in like a lion it goes out like a lamb”</w:t>
                      </w:r>
                    </w:p>
                    <w:p w:rsidR="009E7ACF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Daylight Savings begins march 8</w:t>
                      </w:r>
                    </w:p>
                    <w:p w:rsidR="009E7ACF" w:rsidRPr="009E7ACF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Saint Patrick’s Day march 17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42D50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6400800</wp:posOffset>
            </wp:positionH>
            <wp:positionV relativeFrom="line">
              <wp:posOffset>7811134</wp:posOffset>
            </wp:positionV>
            <wp:extent cx="1744980" cy="73334"/>
            <wp:effectExtent l="0" t="0" r="0" b="3175"/>
            <wp:wrapNone/>
            <wp:docPr id="107374182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4385" cy="76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2D50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Cheese Burrito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Taco Salad</w:t>
                            </w:r>
                          </w:p>
                          <w:p w:rsidR="00433B9A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Spanish rice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Mixed Fruit</w:t>
                            </w:r>
                          </w:p>
                          <w:p w:rsidR="00433B9A" w:rsidRP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Churro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Cheese Burrito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Taco Salad</w:t>
                      </w:r>
                    </w:p>
                    <w:p w:rsidR="00433B9A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Spanish rice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Mixed Fruit</w:t>
                      </w:r>
                    </w:p>
                    <w:p w:rsidR="00433B9A" w:rsidRP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Churro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\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Chicken Patty</w:t>
                            </w:r>
                          </w:p>
                          <w:p w:rsidR="00433B9A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Mac-Cheese</w:t>
                            </w:r>
                          </w:p>
                          <w:p w:rsidR="009E7ACF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Pickle Spear</w:t>
                            </w:r>
                          </w:p>
                          <w:p w:rsidR="009E7ACF" w:rsidRPr="009E7ACF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Mixed 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\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Dog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Chicken Patty</w:t>
                      </w:r>
                    </w:p>
                    <w:p w:rsidR="00433B9A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Mac-Cheese</w:t>
                      </w:r>
                    </w:p>
                    <w:p w:rsidR="009E7ACF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Pickle Spear</w:t>
                      </w:r>
                    </w:p>
                    <w:p w:rsidR="009E7ACF" w:rsidRPr="009E7ACF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Beans, Mixed 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57E9C" w:rsidRDefault="00057E9C" w:rsidP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Early Out</w:t>
                            </w:r>
                          </w:p>
                          <w:p w:rsidR="00057E9C" w:rsidRDefault="00057E9C" w:rsidP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057E9C" w:rsidRPr="00057E9C" w:rsidRDefault="00057E9C" w:rsidP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Sack Lunches Provided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57E9C" w:rsidRDefault="00057E9C" w:rsidP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Early Out</w:t>
                      </w:r>
                    </w:p>
                    <w:p w:rsidR="00057E9C" w:rsidRDefault="00057E9C" w:rsidP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Day</w:t>
                      </w:r>
                    </w:p>
                    <w:p w:rsidR="00057E9C" w:rsidRPr="00057E9C" w:rsidRDefault="00057E9C" w:rsidP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Sack Lunches Provided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P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66F1">
                              <w:rPr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 xml:space="preserve">OPENING DAY OF 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66F1">
                              <w:rPr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  <w:t>MLB BASEBALL!!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Nacho’s</w:t>
                            </w:r>
                            <w:r w:rsidR="000526A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(Beef or Pork)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 Hot dog/chips</w:t>
                            </w:r>
                          </w:p>
                          <w:p w:rsidR="001B66F1" w:rsidRDefault="001B66F1" w:rsidP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 of Popcorn</w:t>
                            </w:r>
                          </w:p>
                          <w:p w:rsidR="001B66F1" w:rsidRDefault="001B66F1" w:rsidP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Cotton Candy Ice Pop</w:t>
                            </w:r>
                          </w:p>
                          <w:p w:rsidR="001B66F1" w:rsidRPr="001B66F1" w:rsidRDefault="001B66F1" w:rsidP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Fruit, Vegetable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P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u w:val="single"/>
                        </w:rPr>
                      </w:pPr>
                      <w:r w:rsidRPr="001B66F1">
                        <w:rPr>
                          <w:rFonts w:ascii="Arial" w:hAnsi="Arial"/>
                          <w:sz w:val="14"/>
                          <w:szCs w:val="14"/>
                          <w:u w:val="single"/>
                        </w:rPr>
                        <w:t xml:space="preserve">OPENING DAY OF 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u w:val="single"/>
                        </w:rPr>
                      </w:pPr>
                      <w:r w:rsidRPr="001B66F1">
                        <w:rPr>
                          <w:rFonts w:ascii="Arial" w:hAnsi="Arial"/>
                          <w:sz w:val="14"/>
                          <w:szCs w:val="14"/>
                          <w:u w:val="single"/>
                        </w:rPr>
                        <w:t>MLB BASEBALL!!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Nacho’s</w:t>
                      </w:r>
                      <w:r w:rsidR="000526A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(Beef or Pork)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 Hot dog/chips</w:t>
                      </w:r>
                    </w:p>
                    <w:p w:rsidR="001B66F1" w:rsidRDefault="001B66F1" w:rsidP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 of Popcorn</w:t>
                      </w:r>
                    </w:p>
                    <w:p w:rsidR="001B66F1" w:rsidRDefault="001B66F1" w:rsidP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Cotton Candy Ice Pop</w:t>
                      </w:r>
                    </w:p>
                    <w:p w:rsidR="001B66F1" w:rsidRPr="001B66F1" w:rsidRDefault="001B66F1" w:rsidP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Fruit, Vegetable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Sloppy Joe/bun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Chicka Boom Boom Sandwich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 Puffs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057E9C" w:rsidRP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Blueberry/Strawberry Mix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Sloppy Joe/bun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Chicka Boom Boom Sandwich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 Puffs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057E9C" w:rsidRP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Blueberry/Strawberry Mix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Soft Shell Taco’s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Salsa, Cheese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Lettuce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Black Bean Salad</w:t>
                            </w:r>
                          </w:p>
                          <w:p w:rsidR="00057E9C" w:rsidRP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Doritos,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Soft Shell Taco’s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Salsa, Cheese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Lettuce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Black Bean Salad</w:t>
                      </w:r>
                    </w:p>
                    <w:p w:rsidR="00057E9C" w:rsidRP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Doritos,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Ham and Cheese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Warm </w:t>
                            </w:r>
                            <w:r w:rsidR="009E7AC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Italian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Sub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Wedges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Salad/dressing</w:t>
                            </w:r>
                          </w:p>
                          <w:p w:rsid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 Vegetables</w:t>
                            </w:r>
                          </w:p>
                          <w:p w:rsidR="00433B9A" w:rsidRPr="00433B9A" w:rsidRDefault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Ham and Cheese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Warm </w:t>
                      </w:r>
                      <w:r w:rsidR="009E7ACF">
                        <w:rPr>
                          <w:rFonts w:ascii="Arial" w:hAnsi="Arial"/>
                          <w:sz w:val="18"/>
                          <w:szCs w:val="18"/>
                        </w:rPr>
                        <w:t>Italian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Sub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Wedges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Salad/dressing</w:t>
                      </w:r>
                    </w:p>
                    <w:p w:rsid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 Vegetables</w:t>
                      </w:r>
                    </w:p>
                    <w:p w:rsidR="00433B9A" w:rsidRPr="00433B9A" w:rsidRDefault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French Bread Pizza 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Pizza Slice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Munchie Mix</w:t>
                            </w:r>
                          </w:p>
                          <w:p w:rsid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Spinach and Lettuce Salad</w:t>
                            </w:r>
                          </w:p>
                          <w:p w:rsidR="00057E9C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057E9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tomatoes</w:t>
                            </w:r>
                          </w:p>
                          <w:p w:rsidR="00057E9C" w:rsidRPr="00057E9C" w:rsidRDefault="00057E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Frozen Juice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French Bread Pizza 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Pizza Slice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Munchie Mix</w:t>
                      </w:r>
                    </w:p>
                    <w:p w:rsid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Spinach and Lettuce Salad</w:t>
                      </w:r>
                    </w:p>
                    <w:p w:rsidR="00057E9C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057E9C">
                        <w:rPr>
                          <w:rFonts w:ascii="Arial" w:hAnsi="Arial"/>
                          <w:sz w:val="18"/>
                          <w:szCs w:val="18"/>
                        </w:rPr>
                        <w:t>/ tomatoes</w:t>
                      </w:r>
                    </w:p>
                    <w:p w:rsidR="00057E9C" w:rsidRPr="00057E9C" w:rsidRDefault="00057E9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Frozen Juice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3B9A" w:rsidRDefault="00433B9A" w:rsidP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 Potato Bar:</w:t>
                            </w:r>
                          </w:p>
                          <w:p w:rsidR="00433B9A" w:rsidRDefault="00433B9A" w:rsidP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Chili, Cheese, Broccoli, Ham</w:t>
                            </w:r>
                          </w:p>
                          <w:p w:rsidR="00433B9A" w:rsidRDefault="00433B9A" w:rsidP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Butter</w:t>
                            </w:r>
                          </w:p>
                          <w:p w:rsidR="00433B9A" w:rsidRDefault="00433B9A" w:rsidP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Smokies</w:t>
                            </w:r>
                          </w:p>
                          <w:p w:rsidR="00433B9A" w:rsidRDefault="00433B9A" w:rsidP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433B9A" w:rsidRPr="00433B9A" w:rsidRDefault="00433B9A" w:rsidP="00433B9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3B9A" w:rsidRDefault="00433B9A" w:rsidP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 Potato Bar:</w:t>
                      </w:r>
                    </w:p>
                    <w:p w:rsidR="00433B9A" w:rsidRDefault="00433B9A" w:rsidP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Chili, Cheese, Broccoli, Ham</w:t>
                      </w:r>
                    </w:p>
                    <w:p w:rsidR="00433B9A" w:rsidRDefault="00433B9A" w:rsidP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Butter</w:t>
                      </w:r>
                    </w:p>
                    <w:p w:rsidR="00433B9A" w:rsidRDefault="00433B9A" w:rsidP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BBQ Smokies</w:t>
                      </w:r>
                    </w:p>
                    <w:p w:rsidR="00433B9A" w:rsidRDefault="00433B9A" w:rsidP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:rsidR="00433B9A" w:rsidRPr="00433B9A" w:rsidRDefault="00433B9A" w:rsidP="00433B9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Bacon Ranch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Sandwich</w:t>
                            </w:r>
                            <w:r w:rsidR="009E7AC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Fish Sticks</w:t>
                            </w:r>
                          </w:p>
                          <w:p w:rsidR="001B66F1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Fries</w:t>
                            </w:r>
                          </w:p>
                          <w:p w:rsidR="001B66F1" w:rsidRP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Bacon Ranch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Sandwich</w:t>
                      </w:r>
                      <w:r w:rsidR="009E7AC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Fish Sticks</w:t>
                      </w:r>
                    </w:p>
                    <w:p w:rsidR="001B66F1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Fries</w:t>
                      </w:r>
                    </w:p>
                    <w:p w:rsidR="001B66F1" w:rsidRP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Irish Nachos</w:t>
                            </w:r>
                          </w:p>
                          <w:p w:rsidR="000D76C5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Tangy </w:t>
                            </w:r>
                            <w:r w:rsidR="000526A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Irish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Slaw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on the Cob</w:t>
                            </w:r>
                          </w:p>
                          <w:p w:rsidR="001B66F1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Kiwi Fruit Slush</w:t>
                            </w:r>
                          </w:p>
                          <w:p w:rsidR="001B66F1" w:rsidRPr="000D76C5" w:rsidRDefault="001B66F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 Chunks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Irish Nachos</w:t>
                      </w:r>
                    </w:p>
                    <w:p w:rsidR="000D76C5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Tangy </w:t>
                      </w:r>
                      <w:r w:rsidR="000526AF">
                        <w:rPr>
                          <w:rFonts w:ascii="Arial" w:hAnsi="Arial"/>
                          <w:sz w:val="18"/>
                          <w:szCs w:val="18"/>
                        </w:rPr>
                        <w:t>Irish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Slaw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on the Cob</w:t>
                      </w:r>
                    </w:p>
                    <w:p w:rsidR="001B66F1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Kiwi Fruit Slush</w:t>
                      </w:r>
                    </w:p>
                    <w:p w:rsidR="001B66F1" w:rsidRPr="000D76C5" w:rsidRDefault="001B66F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 Chunks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General Tso Chicken</w:t>
                            </w:r>
                          </w:p>
                          <w:p w:rsidR="000D76C5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0D76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Fried Rice</w:t>
                            </w: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Asian Veg., Egg Roll</w:t>
                            </w: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:rsidR="000D76C5" w:rsidRP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Meatball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General Tso Chicken</w:t>
                      </w:r>
                    </w:p>
                    <w:p w:rsidR="000D76C5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0D76C5">
                        <w:rPr>
                          <w:rFonts w:ascii="Arial" w:hAnsi="Arial"/>
                          <w:sz w:val="18"/>
                          <w:szCs w:val="18"/>
                        </w:rPr>
                        <w:t>/ Fried Rice</w:t>
                      </w: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Asian Veg., Egg Roll</w:t>
                      </w: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:rsidR="000D76C5" w:rsidRP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Meatball Sub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0D76C5" w:rsidRP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0D76C5" w:rsidRP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Biscuit/Gravy</w:t>
                            </w: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Scrambled Eggs</w:t>
                            </w: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 Patty</w:t>
                            </w:r>
                          </w:p>
                          <w:p w:rsidR="000D76C5" w:rsidRP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Cranraisins, Juice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Biscuit/Gravy</w:t>
                      </w: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Scrambled Eggs</w:t>
                      </w: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 Patty</w:t>
                      </w:r>
                    </w:p>
                    <w:p w:rsidR="000D76C5" w:rsidRP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Cranraisins, Juice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Build your own Sub</w:t>
                            </w:r>
                          </w:p>
                          <w:p w:rsidR="000D76C5" w:rsidRDefault="000D76C5" w:rsidP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Ham, Turkey, Cheese</w:t>
                            </w:r>
                          </w:p>
                          <w:p w:rsidR="000D76C5" w:rsidRDefault="000D76C5" w:rsidP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toppings</w:t>
                            </w:r>
                          </w:p>
                          <w:p w:rsidR="000D76C5" w:rsidRDefault="000D76C5" w:rsidP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Green, Red Pepper Sticks</w:t>
                            </w:r>
                          </w:p>
                          <w:p w:rsidR="000D76C5" w:rsidRDefault="000D76C5" w:rsidP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 Sticks, Bag of Chips</w:t>
                            </w:r>
                          </w:p>
                          <w:p w:rsidR="000D76C5" w:rsidRPr="000D76C5" w:rsidRDefault="000D76C5" w:rsidP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Watermelon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Build your own Sub</w:t>
                      </w:r>
                    </w:p>
                    <w:p w:rsidR="000D76C5" w:rsidRDefault="000D76C5" w:rsidP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Ham, Turkey, Cheese</w:t>
                      </w:r>
                    </w:p>
                    <w:p w:rsidR="000D76C5" w:rsidRDefault="000D76C5" w:rsidP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toppings</w:t>
                      </w:r>
                    </w:p>
                    <w:p w:rsidR="000D76C5" w:rsidRDefault="000D76C5" w:rsidP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Green, Red Pepper Sticks</w:t>
                      </w:r>
                    </w:p>
                    <w:p w:rsidR="000D76C5" w:rsidRDefault="000D76C5" w:rsidP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 Sticks, Bag of Chips</w:t>
                      </w:r>
                    </w:p>
                    <w:p w:rsidR="000D76C5" w:rsidRPr="000D76C5" w:rsidRDefault="000D76C5" w:rsidP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Watermelon Slice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Mexican Rice</w:t>
                            </w:r>
                          </w:p>
                          <w:p w:rsidR="00741986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Spicy Pinto Beans</w:t>
                            </w:r>
                          </w:p>
                          <w:p w:rsidR="000D76C5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Salad/dressing</w:t>
                            </w:r>
                          </w:p>
                          <w:p w:rsidR="000D76C5" w:rsidRPr="00741986" w:rsidRDefault="000D76C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Mexican Rice</w:t>
                      </w:r>
                    </w:p>
                    <w:p w:rsidR="00741986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Spicy Pinto Beans</w:t>
                      </w:r>
                    </w:p>
                    <w:p w:rsidR="000D76C5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Salad/dressing</w:t>
                      </w:r>
                    </w:p>
                    <w:p w:rsidR="000D76C5" w:rsidRPr="00741986" w:rsidRDefault="000D76C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Applesauce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 Horseshoe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Tenderloin Horseshoe</w:t>
                            </w:r>
                          </w:p>
                          <w:p w:rsidR="00741986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7419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waffle fries-cheese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741986" w:rsidRP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 Horseshoe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Tenderloin Horseshoe</w:t>
                      </w:r>
                    </w:p>
                    <w:p w:rsidR="00741986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741986">
                        <w:rPr>
                          <w:rFonts w:ascii="Arial" w:hAnsi="Arial"/>
                          <w:sz w:val="18"/>
                          <w:szCs w:val="18"/>
                        </w:rPr>
                        <w:t>/ waffle fries-cheese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</w:p>
                    <w:p w:rsidR="00741986" w:rsidRP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Stuffed Crust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Veg. Mix/ ranch</w:t>
                            </w:r>
                          </w:p>
                          <w:p w:rsidR="00741986" w:rsidRDefault="009E7AC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Cesar</w:t>
                            </w:r>
                            <w:r w:rsidR="007419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Salad</w:t>
                            </w:r>
                          </w:p>
                          <w:p w:rsidR="00741986" w:rsidRP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Juice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Stuffed Crust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Veg. Mix/ ranch</w:t>
                      </w:r>
                    </w:p>
                    <w:p w:rsidR="00741986" w:rsidRDefault="009E7AC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Cesar</w:t>
                      </w:r>
                      <w:r w:rsidR="007419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Salad</w:t>
                      </w:r>
                    </w:p>
                    <w:p w:rsidR="00741986" w:rsidRP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Juice Bar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42D5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5A1A39" w:rsidRDefault="00542D50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9-12 Menu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1A39" w:rsidRDefault="00542D5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5A1A39" w:rsidRDefault="00542D50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9-12 Menu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1932940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Doritos, Meat, Cheese)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Salsa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Spanish Rice, Corn, Peaches</w:t>
                            </w:r>
                          </w:p>
                          <w:p w:rsidR="00741986" w:rsidRP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Cheeseburger/</w:t>
                            </w:r>
                            <w:r w:rsidR="009E7AC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Doritos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2.2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k8nG5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Walking Taco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Doritos, Meat, Cheese)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Salsa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Spanish Rice, Corn, Peaches</w:t>
                      </w:r>
                    </w:p>
                    <w:p w:rsidR="00741986" w:rsidRP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Cheeseburger/</w:t>
                      </w:r>
                      <w:r w:rsidR="009E7ACF">
                        <w:rPr>
                          <w:rFonts w:ascii="Arial" w:hAnsi="Arial"/>
                          <w:sz w:val="18"/>
                          <w:szCs w:val="18"/>
                        </w:rPr>
                        <w:t>Doritos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Pulled Pork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Beans, Corn Chips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Cottage Cheese Cup</w:t>
                            </w:r>
                          </w:p>
                          <w:p w:rsidR="00741986" w:rsidRP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Applesauce, Gushers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2.2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Dgtzs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Dog/bun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Pulled Pork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Beans, Corn Chips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Cottage Cheese Cup</w:t>
                      </w:r>
                    </w:p>
                    <w:p w:rsidR="00741986" w:rsidRP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Applesauce, Gushers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5A1A3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Tyson Chicken Patty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Regular or Spicy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Tator Tots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Carrots, Pears</w:t>
                            </w:r>
                          </w:p>
                          <w:p w:rsidR="00741986" w:rsidRP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Tomato, Onion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in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LgAlvf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A1A39" w:rsidRDefault="005A1A3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Tyson Chicken Patty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Regular or Spicy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Tator Tots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Carrots, Pears</w:t>
                      </w:r>
                    </w:p>
                    <w:p w:rsidR="00741986" w:rsidRP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Tomato, Onion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42D5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1A39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HAPPY BIRTHDAY</w:t>
                            </w:r>
                          </w:p>
                          <w:p w:rsidR="00741986" w:rsidRDefault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DR. SUESS!!</w:t>
                            </w:r>
                          </w:p>
                          <w:p w:rsidR="00741986" w:rsidRDefault="00741986" w:rsidP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Poodles of Noodles (Spag.-Mac)</w:t>
                            </w:r>
                          </w:p>
                          <w:p w:rsidR="00741986" w:rsidRDefault="00741986" w:rsidP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Mr. Knox Garlic Knots</w:t>
                            </w:r>
                          </w:p>
                          <w:p w:rsidR="00741986" w:rsidRDefault="00741986" w:rsidP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Gertrude Green Beans</w:t>
                            </w:r>
                          </w:p>
                          <w:p w:rsidR="00741986" w:rsidRDefault="00741986" w:rsidP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Cat Hats</w:t>
                            </w:r>
                          </w:p>
                          <w:p w:rsidR="00741986" w:rsidRPr="00741986" w:rsidRDefault="00741986" w:rsidP="0074198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(Strawberries-bananas)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5A1A39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HAPPY BIRTHDAY</w:t>
                      </w:r>
                    </w:p>
                    <w:p w:rsidR="00741986" w:rsidRDefault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DR. SUESS!!</w:t>
                      </w:r>
                    </w:p>
                    <w:p w:rsidR="00741986" w:rsidRDefault="00741986" w:rsidP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Poodles of Noodles (Spag.-Mac)</w:t>
                      </w:r>
                    </w:p>
                    <w:p w:rsidR="00741986" w:rsidRDefault="00741986" w:rsidP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Mr. Knox Garlic Knots</w:t>
                      </w:r>
                    </w:p>
                    <w:p w:rsidR="00741986" w:rsidRDefault="00741986" w:rsidP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Gertrude Green Beans</w:t>
                      </w:r>
                    </w:p>
                    <w:p w:rsidR="00741986" w:rsidRDefault="00741986" w:rsidP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Cat Hats</w:t>
                      </w:r>
                    </w:p>
                    <w:p w:rsidR="00741986" w:rsidRPr="00741986" w:rsidRDefault="00741986" w:rsidP="0074198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(Strawberries-bananas)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42D50">
        <w:t xml:space="preserve">   </w:t>
      </w:r>
    </w:p>
    <w:sectPr w:rsidR="005A1A3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D50">
      <w:r>
        <w:separator/>
      </w:r>
    </w:p>
  </w:endnote>
  <w:endnote w:type="continuationSeparator" w:id="0">
    <w:p w:rsidR="00000000" w:rsidRDefault="005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39" w:rsidRDefault="005A1A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2D50">
      <w:r>
        <w:separator/>
      </w:r>
    </w:p>
  </w:footnote>
  <w:footnote w:type="continuationSeparator" w:id="0">
    <w:p w:rsidR="00000000" w:rsidRDefault="0054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39" w:rsidRDefault="00542D5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9"/>
    <w:rsid w:val="000526AF"/>
    <w:rsid w:val="00057E9C"/>
    <w:rsid w:val="000D76C5"/>
    <w:rsid w:val="001B66F1"/>
    <w:rsid w:val="00433B9A"/>
    <w:rsid w:val="00542D50"/>
    <w:rsid w:val="005A1A39"/>
    <w:rsid w:val="00741986"/>
    <w:rsid w:val="009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9B46"/>
  <w15:docId w15:val="{6634EF8A-40BA-4D65-8B64-869876B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2</cp:revision>
  <cp:lastPrinted>2020-02-19T19:50:00Z</cp:lastPrinted>
  <dcterms:created xsi:type="dcterms:W3CDTF">2020-02-19T19:53:00Z</dcterms:created>
  <dcterms:modified xsi:type="dcterms:W3CDTF">2020-02-19T19:53:00Z</dcterms:modified>
</cp:coreProperties>
</file>