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DA" w:rsidRDefault="00CD18B1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line">
                  <wp:posOffset>3029585</wp:posOffset>
                </wp:positionV>
                <wp:extent cx="1657350" cy="995680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95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Omelet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Sausage, Toast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Jelly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3.5pt;margin-top:238.55pt;width:130.5pt;height:78.4pt;z-index:25166950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Omelet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Sausage, Toast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Jelly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218B3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6962140</wp:posOffset>
                </wp:positionV>
                <wp:extent cx="8768715" cy="7334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33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35CDA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>When March comes in like a lion it goes out like a lamb”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>Daylight Savings begins March 8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>Saint Patrick’s Day March 17</w:t>
                            </w:r>
                          </w:p>
                          <w:p w:rsidR="00164301" w:rsidRP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>“Today you are you! That is truer than true! There is no one alive who is you-er than you!”   Dr. Suess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4.25pt;margin-top:548.2pt;width:690.45pt;height:57.75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" filled="f" stroked="f" strokeweight="1pt">
                <v:stroke miterlimit="4"/>
                <v:textbox inset="0,0,0,0">
                  <w:txbxContent>
                    <w:p w:rsidR="00D35CDA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Script MT Bold" w:hAnsi="Script MT Bold"/>
                        </w:rPr>
                        <w:t>When March comes in like a lion it goes out like a lamb”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Script MT Bold" w:hAnsi="Script MT Bold"/>
                        </w:rPr>
                        <w:t>Daylight Savings begins March 8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Script MT Bold" w:hAnsi="Script MT Bold"/>
                        </w:rPr>
                        <w:t>Saint Patrick’s Day March 17</w:t>
                      </w:r>
                    </w:p>
                    <w:p w:rsidR="00164301" w:rsidRP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Script MT Bold" w:hAnsi="Script MT Bold"/>
                        </w:rPr>
                        <w:t>“Today you are you! That is truer than true! There is no one alive who is you-er than you!”   Dr. Suess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218B3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6400799</wp:posOffset>
            </wp:positionH>
            <wp:positionV relativeFrom="line">
              <wp:posOffset>7249160</wp:posOffset>
            </wp:positionV>
            <wp:extent cx="2809875" cy="64016"/>
            <wp:effectExtent l="0" t="0" r="0" b="0"/>
            <wp:wrapNone/>
            <wp:docPr id="107374182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33741" cy="71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8B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ge">
                  <wp:posOffset>257175</wp:posOffset>
                </wp:positionV>
                <wp:extent cx="2413635" cy="704850"/>
                <wp:effectExtent l="0" t="0" r="571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A218B3" w:rsidP="00A218B3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Breakfast is served in the following Cafeteria’s</w:t>
                            </w:r>
                          </w:p>
                          <w:p w:rsidR="00A218B3" w:rsidRDefault="00A218B3" w:rsidP="00A218B3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Avon Elementary</w:t>
                            </w:r>
                          </w:p>
                          <w:p w:rsidR="00A218B3" w:rsidRDefault="00A218B3" w:rsidP="00A218B3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Hedding Grade School</w:t>
                            </w:r>
                          </w:p>
                          <w:p w:rsidR="00A218B3" w:rsidRDefault="00A218B3" w:rsidP="00A218B3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Abingdon-Avon High School</w:t>
                            </w:r>
                          </w:p>
                          <w:p w:rsidR="00A218B3" w:rsidRDefault="00A218B3" w:rsidP="00A218B3">
                            <w:pPr>
                              <w:pStyle w:val="Body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Abingdon MS Students are served at the HS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21.25pt;margin-top:20.25pt;width:190.05pt;height:55.5pt;z-index:25168076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35CDA" w:rsidRDefault="00A218B3" w:rsidP="00A218B3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Breakfast is served in the following Cafeteria’s</w:t>
                      </w:r>
                    </w:p>
                    <w:p w:rsidR="00A218B3" w:rsidRDefault="00A218B3" w:rsidP="00A218B3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Avon Elementary</w:t>
                      </w:r>
                    </w:p>
                    <w:p w:rsidR="00A218B3" w:rsidRDefault="00A218B3" w:rsidP="00A218B3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Hedding Grade School</w:t>
                      </w:r>
                    </w:p>
                    <w:p w:rsidR="00A218B3" w:rsidRDefault="00A218B3" w:rsidP="00A218B3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Abingdon-Avon High School</w:t>
                      </w:r>
                    </w:p>
                    <w:p w:rsidR="00A218B3" w:rsidRDefault="00A218B3" w:rsidP="00A218B3">
                      <w:pPr>
                        <w:pStyle w:val="Body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Abingdon MS Students are served at the HS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A7A0A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Pop Tart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8zMjru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Pop Tart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104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Toast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Stick</w:t>
                            </w:r>
                          </w:p>
                          <w:p w:rsidR="00C1045B" w:rsidRDefault="00C104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Link</w:t>
                            </w:r>
                          </w:p>
                          <w:p w:rsidR="00C1045B" w:rsidRPr="00CD18B1" w:rsidRDefault="00C104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Fruit, Juice and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1045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Toast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Stick</w:t>
                      </w:r>
                    </w:p>
                    <w:p w:rsidR="00C1045B" w:rsidRDefault="00C1045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Link</w:t>
                      </w:r>
                    </w:p>
                    <w:p w:rsidR="00C1045B" w:rsidRPr="00CD18B1" w:rsidRDefault="00C1045B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Fruit, Juice and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Dutch Waffle/syrup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Bacon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Dutch Waffle/syrup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Bacon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Cup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Frosted Cinnamon Roll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D18B1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Avon Will Serve Chocolate Bar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D18B1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Instead of Cinnamon Roll</w:t>
                            </w:r>
                          </w:p>
                          <w:p w:rsidR="00CD18B1" w:rsidRPr="00CD18B1" w:rsidRDefault="00CD18B1" w:rsidP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Frosted Cinnamon Roll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 w:rsidRPr="00CD18B1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Avon Will Serve Chocolate Bar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 w:rsidRPr="00CD18B1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Instead of Cinnamon Roll</w:t>
                      </w:r>
                    </w:p>
                    <w:p w:rsidR="00CD18B1" w:rsidRPr="00CD18B1" w:rsidRDefault="00CD18B1" w:rsidP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 w:rsidP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Breakfast </w:t>
                            </w:r>
                          </w:p>
                          <w:p w:rsidR="00CD18B1" w:rsidRDefault="00CD18B1" w:rsidP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Pocket</w:t>
                            </w:r>
                          </w:p>
                          <w:p w:rsidR="00CD18B1" w:rsidRDefault="00CD18B1" w:rsidP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Nature Valley</w:t>
                            </w:r>
                          </w:p>
                          <w:p w:rsidR="00CD18B1" w:rsidRDefault="00CD18B1" w:rsidP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Granola Bar</w:t>
                            </w:r>
                          </w:p>
                          <w:p w:rsidR="00CD18B1" w:rsidRPr="00CD18B1" w:rsidRDefault="00CD18B1" w:rsidP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CNcP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 w:rsidP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Breakfast </w:t>
                      </w:r>
                    </w:p>
                    <w:p w:rsidR="00CD18B1" w:rsidRDefault="00CD18B1" w:rsidP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Pocket</w:t>
                      </w:r>
                    </w:p>
                    <w:p w:rsidR="00CD18B1" w:rsidRDefault="00CD18B1" w:rsidP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Nature Valley</w:t>
                      </w:r>
                    </w:p>
                    <w:p w:rsidR="00CD18B1" w:rsidRDefault="00CD18B1" w:rsidP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Granola Bar</w:t>
                      </w:r>
                    </w:p>
                    <w:p w:rsidR="00CD18B1" w:rsidRPr="00CD18B1" w:rsidRDefault="00CD18B1" w:rsidP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Banana Bread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Banana Bread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CD18B1" w:rsidRDefault="00CD18B1" w:rsidP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:rsidR="00CD18B1" w:rsidRPr="00CD18B1" w:rsidRDefault="00CD18B1" w:rsidP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CD18B1" w:rsidRDefault="00CD18B1" w:rsidP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</w:p>
                    <w:p w:rsidR="00CD18B1" w:rsidRPr="00CD18B1" w:rsidRDefault="00CD18B1" w:rsidP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Pillsbury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Soft Breakfast Bar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Pillsbury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Soft Breakfast Bar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Stick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Egg Patty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W/cheese on English muffin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Rice Krispie Bar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Egg Patty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W/cheese on English muffin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Rice Krispie Bar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Muffin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Muffin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Breakfast 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Go-Gurt Tube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Breakfast 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Biscuit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Go-Gurt Tube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104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Wrap</w:t>
                            </w:r>
                          </w:p>
                          <w:p w:rsidR="00C1045B" w:rsidRDefault="00C104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Round</w:t>
                            </w:r>
                          </w:p>
                          <w:p w:rsidR="00C1045B" w:rsidRPr="00CD18B1" w:rsidRDefault="00C1045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1045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Wrap</w:t>
                      </w:r>
                    </w:p>
                    <w:p w:rsidR="00C1045B" w:rsidRDefault="00C1045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Round</w:t>
                      </w:r>
                    </w:p>
                    <w:p w:rsidR="00C1045B" w:rsidRPr="00CD18B1" w:rsidRDefault="00C1045B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Hot Pocket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Nature Valley</w:t>
                            </w:r>
                          </w:p>
                          <w:p w:rsid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Granola Bar</w:t>
                            </w:r>
                          </w:p>
                          <w:p w:rsidR="00CD18B1" w:rsidRPr="00CD18B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Hot Pocket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Nature Valley</w:t>
                      </w:r>
                    </w:p>
                    <w:p w:rsid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Granola Bar</w:t>
                      </w:r>
                    </w:p>
                    <w:p w:rsidR="00CD18B1" w:rsidRPr="00CD18B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Cereal 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Oatmeal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Nutri-grain bar</w:t>
                            </w:r>
                          </w:p>
                          <w:p w:rsidR="00164301" w:rsidRPr="00164301" w:rsidRDefault="00CD18B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Cereal 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Oatmeal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Nutri-grain bar</w:t>
                      </w:r>
                    </w:p>
                    <w:p w:rsidR="00164301" w:rsidRPr="00164301" w:rsidRDefault="00CD18B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Biscuit-Gravy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164301" w:rsidRP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Biscuit-Gravy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Patty</w:t>
                      </w:r>
                    </w:p>
                    <w:p w:rsidR="00164301" w:rsidRP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Cheese Stick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  <w:p w:rsidR="00164301" w:rsidRP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Pizza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Cheese Stick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  <w:p w:rsidR="00164301" w:rsidRP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1A7A0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:rsidR="00D35CDA" w:rsidRDefault="00A218B3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 K-12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5CDA" w:rsidRDefault="001A7A0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:rsidR="00D35CDA" w:rsidRDefault="00A218B3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 K-12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3729990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 Patty</w:t>
                            </w:r>
                          </w:p>
                          <w:p w:rsidR="00164301" w:rsidRP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93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Ajwbg+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 Patty</w:t>
                      </w:r>
                    </w:p>
                    <w:p w:rsidR="00164301" w:rsidRP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Cereal 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Oatmeal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Chocolate Bread Slice</w:t>
                            </w:r>
                          </w:p>
                          <w:p w:rsidR="00164301" w:rsidRP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53.7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Cereal 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Oatmeal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Chocolate Bread Slice</w:t>
                      </w:r>
                    </w:p>
                    <w:p w:rsidR="00164301" w:rsidRP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Cream Cheese</w:t>
                            </w:r>
                          </w:p>
                          <w:p w:rsidR="00164301" w:rsidRDefault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Filled Bagel</w:t>
                            </w:r>
                          </w:p>
                          <w:p w:rsid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:rsidR="00164301" w:rsidRP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33.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Gnjwh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Cream Cheese</w:t>
                      </w:r>
                    </w:p>
                    <w:p w:rsidR="00164301" w:rsidRDefault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Filled Bagel</w:t>
                      </w:r>
                    </w:p>
                    <w:p w:rsid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Cup</w:t>
                      </w:r>
                    </w:p>
                    <w:p w:rsidR="00164301" w:rsidRP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A7A0A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5CDA" w:rsidRDefault="00D35CD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Eggs and Ham</w:t>
                            </w:r>
                          </w:p>
                          <w:p w:rsid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Toast, Jelly, Fruit</w:t>
                            </w:r>
                          </w:p>
                          <w:p w:rsid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  <w:p w:rsid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Happy Birthday</w:t>
                            </w:r>
                          </w:p>
                          <w:p w:rsidR="00164301" w:rsidRPr="00164301" w:rsidRDefault="00164301" w:rsidP="0016430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Dr. Suess!!!!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.15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D5vSKN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D35CDA" w:rsidRDefault="00D35CD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Eggs and Ham</w:t>
                      </w:r>
                    </w:p>
                    <w:p w:rsid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Toast, Jelly, Fruit</w:t>
                      </w:r>
                    </w:p>
                    <w:p w:rsid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and Milk</w:t>
                      </w:r>
                    </w:p>
                    <w:p w:rsid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Happy Birthday</w:t>
                      </w:r>
                    </w:p>
                    <w:p w:rsidR="00164301" w:rsidRPr="00164301" w:rsidRDefault="00164301" w:rsidP="0016430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Dr. Suess!!!!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A7A0A">
        <w:t xml:space="preserve">   </w:t>
      </w:r>
    </w:p>
    <w:sectPr w:rsidR="00D35CD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AF" w:rsidRDefault="001A7A0A">
      <w:r>
        <w:separator/>
      </w:r>
    </w:p>
  </w:endnote>
  <w:endnote w:type="continuationSeparator" w:id="0">
    <w:p w:rsidR="000479AF" w:rsidRDefault="001A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DA" w:rsidRDefault="00D35C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AF" w:rsidRDefault="001A7A0A">
      <w:r>
        <w:separator/>
      </w:r>
    </w:p>
  </w:footnote>
  <w:footnote w:type="continuationSeparator" w:id="0">
    <w:p w:rsidR="000479AF" w:rsidRDefault="001A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DA" w:rsidRDefault="001A7A0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A"/>
    <w:rsid w:val="000479AF"/>
    <w:rsid w:val="00164301"/>
    <w:rsid w:val="001A7A0A"/>
    <w:rsid w:val="00A218B3"/>
    <w:rsid w:val="00C1045B"/>
    <w:rsid w:val="00CD18B1"/>
    <w:rsid w:val="00D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7293"/>
  <w15:docId w15:val="{208A3509-DBF1-4196-9E3A-D18650D5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2</cp:revision>
  <cp:lastPrinted>2020-02-19T18:11:00Z</cp:lastPrinted>
  <dcterms:created xsi:type="dcterms:W3CDTF">2020-02-20T14:11:00Z</dcterms:created>
  <dcterms:modified xsi:type="dcterms:W3CDTF">2020-02-20T14:11:00Z</dcterms:modified>
</cp:coreProperties>
</file>