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25E2" w14:textId="77777777" w:rsidR="002A0F23" w:rsidRDefault="00BD5F43" w:rsidP="00BD5F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Voting in Abbeville South Carolina</w:t>
      </w:r>
    </w:p>
    <w:p w14:paraId="01861444" w14:textId="77777777" w:rsidR="00BD5F43" w:rsidRDefault="00BD5F43" w:rsidP="00BD5F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FC41AEB" w14:textId="77777777" w:rsidR="00BD5F43" w:rsidRDefault="00BD5F43" w:rsidP="00BD5F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If you plan to vote in the Abbeville County School District 2020 Spring Bond Referendum, you must be a registered voter.</w:t>
      </w:r>
    </w:p>
    <w:p w14:paraId="71497546" w14:textId="77777777" w:rsidR="00BD5F43" w:rsidRDefault="00BD5F43" w:rsidP="00BD5F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A24E3D9" w14:textId="77777777" w:rsidR="00BD5F43" w:rsidRDefault="00BD5F43" w:rsidP="00BD5F4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445BCCB" w14:textId="77777777" w:rsidR="00BD5F43" w:rsidRPr="00BD5F43" w:rsidRDefault="00BD5F43" w:rsidP="00BD5F43">
      <w:pPr>
        <w:jc w:val="center"/>
        <w:rPr>
          <w:rFonts w:ascii="Stencil" w:eastAsia="Nanum Myeongjo" w:hAnsi="Stencil" w:cs="Silom"/>
          <w:color w:val="FF0000"/>
          <w:sz w:val="96"/>
          <w:szCs w:val="96"/>
        </w:rPr>
      </w:pPr>
      <w:r w:rsidRPr="00BD5F43">
        <w:rPr>
          <w:rFonts w:ascii="Stencil" w:eastAsia="Nanum Myeongjo" w:hAnsi="Stencil" w:cs="Silom"/>
          <w:color w:val="FF0000"/>
          <w:sz w:val="96"/>
          <w:szCs w:val="96"/>
        </w:rPr>
        <w:t>REGISTER TO VOTE</w:t>
      </w:r>
    </w:p>
    <w:p w14:paraId="6268A417" w14:textId="77777777" w:rsidR="00BD5F43" w:rsidRPr="00BD5F43" w:rsidRDefault="00BD5F43" w:rsidP="00BD5F43">
      <w:pPr>
        <w:jc w:val="center"/>
        <w:rPr>
          <w:rFonts w:ascii="Stencil" w:eastAsia="Nanum Myeongjo" w:hAnsi="Stencil" w:cs="Silom"/>
          <w:color w:val="FF0000"/>
          <w:sz w:val="96"/>
          <w:szCs w:val="96"/>
        </w:rPr>
      </w:pPr>
      <w:r w:rsidRPr="00BD5F43">
        <w:rPr>
          <w:rFonts w:ascii="Stencil" w:eastAsia="Nanum Myeongjo" w:hAnsi="Stencil" w:cs="Silom"/>
          <w:color w:val="FF0000"/>
          <w:sz w:val="96"/>
          <w:szCs w:val="96"/>
        </w:rPr>
        <w:t>TODAY</w:t>
      </w:r>
    </w:p>
    <w:p w14:paraId="636BF938" w14:textId="77777777" w:rsidR="00BD5F43" w:rsidRDefault="00BD5F43" w:rsidP="00BD5F43">
      <w:pPr>
        <w:jc w:val="center"/>
        <w:rPr>
          <w:rFonts w:ascii="Stencil" w:eastAsia="Nanum Myeongjo" w:hAnsi="Stencil" w:cs="Silom"/>
          <w:color w:val="FF0000"/>
          <w:sz w:val="56"/>
          <w:szCs w:val="56"/>
        </w:rPr>
      </w:pPr>
    </w:p>
    <w:p w14:paraId="4044C4A4" w14:textId="77777777" w:rsidR="00BD5F43" w:rsidRPr="00BD5F43" w:rsidRDefault="00BD5F43" w:rsidP="00BD5F4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hyperlink r:id="rId4" w:history="1">
        <w:r w:rsidRPr="00BD5F4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https://www.scvotes.org/south-carolina-voter-registration-information</w:t>
        </w:r>
      </w:hyperlink>
    </w:p>
    <w:p w14:paraId="2938A59D" w14:textId="77777777" w:rsidR="00BD5F43" w:rsidRPr="00BD5F43" w:rsidRDefault="00BD5F43" w:rsidP="00BD5F43">
      <w:pPr>
        <w:rPr>
          <w:rFonts w:ascii="Times New Roman" w:eastAsia="Nanum Myeongjo" w:hAnsi="Times New Roman" w:cs="Times New Roman"/>
          <w:sz w:val="28"/>
          <w:szCs w:val="28"/>
        </w:rPr>
      </w:pPr>
      <w:bookmarkStart w:id="0" w:name="_GoBack"/>
      <w:bookmarkEnd w:id="0"/>
    </w:p>
    <w:sectPr w:rsidR="00BD5F43" w:rsidRPr="00BD5F43" w:rsidSect="0047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Nanum Myeongjo">
    <w:panose1 w:val="02020603020101020101"/>
    <w:charset w:val="81"/>
    <w:family w:val="auto"/>
    <w:pitch w:val="variable"/>
    <w:sig w:usb0="800002A7" w:usb1="09D7FCFB" w:usb2="00000010" w:usb3="00000000" w:csb0="00080001" w:csb1="00000000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43"/>
    <w:rsid w:val="002A0F23"/>
    <w:rsid w:val="004746B6"/>
    <w:rsid w:val="00B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7B8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cvotes.org/south-carolina-voter-registration-informatio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Macintosh Word</Application>
  <DocSecurity>0</DocSecurity>
  <Lines>2</Lines>
  <Paragraphs>1</Paragraphs>
  <ScaleCrop>false</ScaleCrop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Fowler</dc:creator>
  <cp:keywords/>
  <dc:description/>
  <cp:lastModifiedBy>Julie Fowler</cp:lastModifiedBy>
  <cp:revision>1</cp:revision>
  <dcterms:created xsi:type="dcterms:W3CDTF">2020-02-09T20:23:00Z</dcterms:created>
  <dcterms:modified xsi:type="dcterms:W3CDTF">2020-02-09T20:29:00Z</dcterms:modified>
</cp:coreProperties>
</file>