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294B" w:rsidRPr="00AE423F" w:rsidRDefault="00AE423F" w:rsidP="00F930A7">
      <w:r w:rsidRPr="00F930A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054D" wp14:editId="5BCA29A5">
                <wp:simplePos x="0" y="0"/>
                <wp:positionH relativeFrom="column">
                  <wp:posOffset>2466975</wp:posOffset>
                </wp:positionH>
                <wp:positionV relativeFrom="paragraph">
                  <wp:posOffset>-57150</wp:posOffset>
                </wp:positionV>
                <wp:extent cx="1495425" cy="914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194.25pt;margin-top:-4.5pt;width:117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" fillcolor="white [3212]" strokecolor="#243f60 [1604]" strokeweight="2pt"/>
            </w:pict>
          </mc:Fallback>
        </mc:AlternateContent>
      </w:r>
      <w:r w:rsidRPr="00AE423F">
        <w:t>Etiology/Pathophysiology</w:t>
      </w:r>
      <w:r w:rsidRPr="00AE423F">
        <w:tab/>
      </w:r>
      <w:r w:rsidRPr="00AE423F">
        <w:tab/>
      </w:r>
      <w:r w:rsidRPr="00AE423F">
        <w:tab/>
      </w:r>
      <w:r w:rsidRPr="00AE423F">
        <w:tab/>
      </w:r>
      <w:r w:rsidRPr="00AE423F">
        <w:tab/>
      </w:r>
      <w:r w:rsidRPr="00AE423F">
        <w:tab/>
      </w:r>
      <w:r w:rsidRPr="00AE423F">
        <w:tab/>
        <w:t>Assessment/Signs and Symptoms</w:t>
      </w: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E423F">
        <w:rPr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B447A" wp14:editId="142EB7D1">
                <wp:simplePos x="0" y="0"/>
                <wp:positionH relativeFrom="column">
                  <wp:posOffset>3190875</wp:posOffset>
                </wp:positionH>
                <wp:positionV relativeFrom="paragraph">
                  <wp:posOffset>186690</wp:posOffset>
                </wp:positionV>
                <wp:extent cx="57150" cy="90678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06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4.7pt" to="255.75pt,7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" strokecolor="#4579b8 [3044]"/>
            </w:pict>
          </mc:Fallback>
        </mc:AlternateContent>
      </w: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E423F">
        <w:rPr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E88F1" wp14:editId="62E87258">
                <wp:simplePos x="0" y="0"/>
                <wp:positionH relativeFrom="column">
                  <wp:posOffset>-457200</wp:posOffset>
                </wp:positionH>
                <wp:positionV relativeFrom="paragraph">
                  <wp:posOffset>284480</wp:posOffset>
                </wp:positionV>
                <wp:extent cx="7772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2.4pt" to="8in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" strokecolor="#4579b8 [3044]"/>
            </w:pict>
          </mc:Fallback>
        </mc:AlternateContent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</w:p>
    <w:p w:rsidR="00AE423F" w:rsidRPr="00AE423F" w:rsidRDefault="00AE423F" w:rsidP="00F930A7">
      <w:r w:rsidRPr="00AE423F">
        <w:t>Medical Management</w:t>
      </w:r>
      <w:r w:rsidRPr="00AE423F">
        <w:tab/>
      </w:r>
      <w:r w:rsidRPr="00AE423F">
        <w:tab/>
      </w:r>
      <w:r w:rsidRPr="00AE423F">
        <w:tab/>
      </w:r>
      <w:r w:rsidRPr="00AE423F">
        <w:tab/>
      </w:r>
      <w:r w:rsidRPr="00AE423F">
        <w:tab/>
      </w:r>
      <w:r w:rsidRPr="00AE423F">
        <w:tab/>
        <w:t>Nursing Issue/Diagnosis</w:t>
      </w: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E423F">
        <w:rPr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79049" wp14:editId="27E6ECBB">
                <wp:simplePos x="0" y="0"/>
                <wp:positionH relativeFrom="column">
                  <wp:posOffset>3248024</wp:posOffset>
                </wp:positionH>
                <wp:positionV relativeFrom="paragraph">
                  <wp:posOffset>249555</wp:posOffset>
                </wp:positionV>
                <wp:extent cx="40671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9.65pt" to="8in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" strokecolor="#4579b8 [3044]"/>
            </w:pict>
          </mc:Fallback>
        </mc:AlternateContent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AE423F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</w:p>
    <w:p w:rsidR="00AE423F" w:rsidRPr="00AE423F" w:rsidRDefault="00AE423F" w:rsidP="00F930A7">
      <w:r w:rsidRPr="00AE423F">
        <w:tab/>
      </w:r>
      <w:r w:rsidRPr="00AE423F">
        <w:tab/>
      </w:r>
      <w:r w:rsidRPr="00AE423F">
        <w:tab/>
      </w:r>
      <w:r w:rsidRPr="00AE423F">
        <w:tab/>
      </w:r>
      <w:r w:rsidRPr="00AE423F">
        <w:tab/>
      </w:r>
      <w:r w:rsidRPr="00AE423F">
        <w:tab/>
      </w:r>
      <w:r w:rsidRPr="00AE423F">
        <w:tab/>
      </w:r>
      <w:r w:rsidRPr="00AE423F">
        <w:tab/>
        <w:t>Nursing Interventions</w:t>
      </w:r>
      <w:r w:rsidRPr="00AE423F">
        <w:tab/>
      </w:r>
      <w:r w:rsidRPr="00AE423F">
        <w:tab/>
      </w: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AE423F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AE423F" w:rsidRPr="00AE423F" w:rsidRDefault="00F930A7" w:rsidP="00F930A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AE42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BB03F" wp14:editId="65A52AEA">
                <wp:simplePos x="0" y="0"/>
                <wp:positionH relativeFrom="column">
                  <wp:posOffset>-457200</wp:posOffset>
                </wp:positionH>
                <wp:positionV relativeFrom="paragraph">
                  <wp:posOffset>150495</wp:posOffset>
                </wp:positionV>
                <wp:extent cx="37052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1.85pt" to="255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" strokecolor="#4579b8 [3044]"/>
            </w:pict>
          </mc:Fallback>
        </mc:AlternateContent>
      </w:r>
    </w:p>
    <w:p w:rsidR="00AE423F" w:rsidRPr="00AE423F" w:rsidRDefault="00AE423F" w:rsidP="00F930A7">
      <w:r w:rsidRPr="00AE423F">
        <w:t>Prognosis</w:t>
      </w:r>
    </w:p>
    <w:sectPr w:rsidR="00AE423F" w:rsidRPr="00AE423F" w:rsidSect="00AE423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F"/>
    <w:rsid w:val="0049294B"/>
    <w:rsid w:val="008B3624"/>
    <w:rsid w:val="00AE423F"/>
    <w:rsid w:val="00F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Prokopienko</dc:creator>
  <cp:lastModifiedBy>Mary Prokopienko</cp:lastModifiedBy>
  <cp:revision>2</cp:revision>
  <dcterms:created xsi:type="dcterms:W3CDTF">2012-12-20T20:35:00Z</dcterms:created>
  <dcterms:modified xsi:type="dcterms:W3CDTF">2012-12-20T20:35:00Z</dcterms:modified>
</cp:coreProperties>
</file>