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DA" w:rsidRDefault="00F70A98" w:rsidP="00B66C2B">
      <w:pPr>
        <w:jc w:val="center"/>
      </w:pPr>
      <w:r>
        <w:rPr>
          <w:noProof/>
        </w:rPr>
        <w:drawing>
          <wp:inline distT="0" distB="0" distL="0" distR="0">
            <wp:extent cx="1743075" cy="14694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6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C2B" w:rsidRDefault="00B66C2B" w:rsidP="00B66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Belpre Elementary 5</w:t>
      </w:r>
      <w:r w:rsidRPr="0090184F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Grade Math Lesson #1</w:t>
      </w:r>
    </w:p>
    <w:p w:rsidR="00B66C2B" w:rsidRDefault="00B66C2B" w:rsidP="00B66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(6</w:t>
      </w:r>
      <w:r w:rsidRPr="00442BA9">
        <w:rPr>
          <w:rFonts w:ascii="Times New Roman" w:hAnsi="Times New Roman" w:cs="Times New Roman"/>
          <w:b/>
          <w:bCs/>
          <w:color w:val="000000"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Calamity Day)</w:t>
      </w:r>
    </w:p>
    <w:p w:rsidR="00B66C2B" w:rsidRPr="0090184F" w:rsidRDefault="00B66C2B" w:rsidP="00B66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Decimals</w:t>
      </w:r>
    </w:p>
    <w:p w:rsidR="00B66C2B" w:rsidRDefault="00B66C2B" w:rsidP="00B6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6C2B" w:rsidRDefault="00B66C2B" w:rsidP="00B6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NAME _________________________________</w:t>
      </w:r>
    </w:p>
    <w:p w:rsidR="00B66C2B" w:rsidRDefault="00B66C2B" w:rsidP="00B66C2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 xml:space="preserve">You have 2 weeks to complete this assignment for a grade. If it is not completed and turned in, you will receive no credit for the assignment.  </w:t>
      </w:r>
    </w:p>
    <w:p w:rsidR="00B66C2B" w:rsidRDefault="00B66C2B" w:rsidP="00B66C2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</w:p>
    <w:p w:rsidR="00F70A98" w:rsidRDefault="00F70A98" w:rsidP="00F70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Find at least 5 things in your house that contain decimal points. You may only use an</w:t>
      </w:r>
    </w:p>
    <w:p w:rsidR="00F70A98" w:rsidRDefault="00F70A98" w:rsidP="00F70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example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price one time. This will hold true for each item you include. (IE: If you use</w:t>
      </w:r>
    </w:p>
    <w:p w:rsidR="00F70A98" w:rsidRDefault="00F70A98" w:rsidP="00F70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decimal from a food item, you may use this only one time. Then you must find another</w:t>
      </w:r>
    </w:p>
    <w:p w:rsidR="00F70A98" w:rsidRDefault="00F70A98" w:rsidP="00F70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object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your house with a decimal that is not a food item.) If the item does not have a</w:t>
      </w:r>
    </w:p>
    <w:p w:rsidR="00F70A98" w:rsidRDefault="00F70A98" w:rsidP="00F70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specific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name, be descriptive in the item you are describing. Be a good investigator.</w:t>
      </w:r>
    </w:p>
    <w:p w:rsidR="00F70A98" w:rsidRDefault="00B66C2B" w:rsidP="00F70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Persevere!  </w:t>
      </w:r>
      <w:bookmarkStart w:id="0" w:name="_GoBack"/>
      <w:bookmarkEnd w:id="0"/>
      <w:r w:rsidR="00F70A98">
        <w:rPr>
          <w:rFonts w:ascii="Times New Roman" w:hAnsi="Times New Roman" w:cs="Times New Roman"/>
          <w:sz w:val="24"/>
          <w:szCs w:val="24"/>
        </w:rPr>
        <w:t>Write the name of the item, along with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A98">
        <w:rPr>
          <w:rFonts w:ascii="Times New Roman" w:hAnsi="Times New Roman" w:cs="Times New Roman"/>
          <w:sz w:val="24"/>
          <w:szCs w:val="24"/>
        </w:rPr>
        <w:t>decimal in the following table (an example has been given for you):</w:t>
      </w:r>
    </w:p>
    <w:tbl>
      <w:tblPr>
        <w:tblStyle w:val="TableGrid"/>
        <w:tblW w:w="9592" w:type="dxa"/>
        <w:tblLook w:val="04A0" w:firstRow="1" w:lastRow="0" w:firstColumn="1" w:lastColumn="0" w:noHBand="0" w:noVBand="1"/>
      </w:tblPr>
      <w:tblGrid>
        <w:gridCol w:w="4796"/>
        <w:gridCol w:w="4796"/>
      </w:tblGrid>
      <w:tr w:rsidR="00B66C2B" w:rsidTr="00B66C2B">
        <w:trPr>
          <w:trHeight w:val="510"/>
        </w:trPr>
        <w:tc>
          <w:tcPr>
            <w:tcW w:w="4796" w:type="dxa"/>
          </w:tcPr>
          <w:p w:rsidR="00B66C2B" w:rsidRDefault="00B66C2B" w:rsidP="00F70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796" w:type="dxa"/>
          </w:tcPr>
          <w:p w:rsidR="00B66C2B" w:rsidRDefault="00B66C2B" w:rsidP="00F70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DECIMAL</w:t>
            </w:r>
          </w:p>
        </w:tc>
      </w:tr>
      <w:tr w:rsidR="00B66C2B" w:rsidTr="00B66C2B">
        <w:trPr>
          <w:trHeight w:val="510"/>
        </w:trPr>
        <w:tc>
          <w:tcPr>
            <w:tcW w:w="4796" w:type="dxa"/>
          </w:tcPr>
          <w:p w:rsidR="00B66C2B" w:rsidRPr="00B66C2B" w:rsidRDefault="00B66C2B" w:rsidP="00F70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Price of book </w:t>
            </w:r>
          </w:p>
        </w:tc>
        <w:tc>
          <w:tcPr>
            <w:tcW w:w="4796" w:type="dxa"/>
          </w:tcPr>
          <w:p w:rsidR="00B66C2B" w:rsidRPr="00B66C2B" w:rsidRDefault="00B66C2B" w:rsidP="00F70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$14.95</w:t>
            </w:r>
          </w:p>
        </w:tc>
      </w:tr>
      <w:tr w:rsidR="00B66C2B" w:rsidTr="00B66C2B">
        <w:trPr>
          <w:trHeight w:val="510"/>
        </w:trPr>
        <w:tc>
          <w:tcPr>
            <w:tcW w:w="4796" w:type="dxa"/>
          </w:tcPr>
          <w:p w:rsidR="00B66C2B" w:rsidRDefault="00B66C2B" w:rsidP="00F70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B66C2B" w:rsidRDefault="00B66C2B" w:rsidP="00F70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2B" w:rsidTr="00B66C2B">
        <w:trPr>
          <w:trHeight w:val="510"/>
        </w:trPr>
        <w:tc>
          <w:tcPr>
            <w:tcW w:w="4796" w:type="dxa"/>
          </w:tcPr>
          <w:p w:rsidR="00B66C2B" w:rsidRDefault="00B66C2B" w:rsidP="00F70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B66C2B" w:rsidRDefault="00B66C2B" w:rsidP="00F70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2B" w:rsidTr="00B66C2B">
        <w:trPr>
          <w:trHeight w:val="510"/>
        </w:trPr>
        <w:tc>
          <w:tcPr>
            <w:tcW w:w="4796" w:type="dxa"/>
          </w:tcPr>
          <w:p w:rsidR="00B66C2B" w:rsidRDefault="00B66C2B" w:rsidP="00F70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B66C2B" w:rsidRDefault="00B66C2B" w:rsidP="00F70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2B" w:rsidTr="00B66C2B">
        <w:trPr>
          <w:trHeight w:val="510"/>
        </w:trPr>
        <w:tc>
          <w:tcPr>
            <w:tcW w:w="4796" w:type="dxa"/>
          </w:tcPr>
          <w:p w:rsidR="00B66C2B" w:rsidRDefault="00B66C2B" w:rsidP="00F70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B66C2B" w:rsidRDefault="00B66C2B" w:rsidP="00F70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2B" w:rsidTr="00B66C2B">
        <w:trPr>
          <w:trHeight w:val="510"/>
        </w:trPr>
        <w:tc>
          <w:tcPr>
            <w:tcW w:w="4796" w:type="dxa"/>
          </w:tcPr>
          <w:p w:rsidR="00B66C2B" w:rsidRDefault="00B66C2B" w:rsidP="00F70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B66C2B" w:rsidRDefault="00B66C2B" w:rsidP="00F70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2B" w:rsidTr="00B66C2B">
        <w:trPr>
          <w:trHeight w:val="539"/>
        </w:trPr>
        <w:tc>
          <w:tcPr>
            <w:tcW w:w="4796" w:type="dxa"/>
          </w:tcPr>
          <w:p w:rsidR="00B66C2B" w:rsidRDefault="00B66C2B" w:rsidP="00F70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B66C2B" w:rsidRDefault="00B66C2B" w:rsidP="00F70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C2B" w:rsidRDefault="00B66C2B" w:rsidP="00F70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A98" w:rsidRDefault="00F70A98" w:rsidP="00F70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Add all the decimals together for a grand total. Make sure to line up the decimal</w:t>
      </w:r>
    </w:p>
    <w:p w:rsidR="00F70A98" w:rsidRDefault="00F70A98" w:rsidP="00F70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points</w:t>
      </w:r>
      <w:proofErr w:type="gramEnd"/>
      <w:r>
        <w:rPr>
          <w:rFonts w:ascii="Times New Roman" w:hAnsi="Times New Roman" w:cs="Times New Roman"/>
          <w:sz w:val="24"/>
          <w:szCs w:val="24"/>
        </w:rPr>
        <w:t>! Show your work.</w:t>
      </w:r>
    </w:p>
    <w:p w:rsidR="00F70A98" w:rsidRDefault="00B66C2B" w:rsidP="00F70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</w:t>
      </w:r>
      <w:r w:rsidR="00F70A98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B66C2B" w:rsidRDefault="00B66C2B" w:rsidP="00F70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A98" w:rsidRDefault="00B66C2B" w:rsidP="00F70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C</w:t>
      </w:r>
      <w:r w:rsidR="00F70A98">
        <w:rPr>
          <w:rFonts w:ascii="Times New Roman" w:hAnsi="Times New Roman" w:cs="Times New Roman"/>
          <w:sz w:val="24"/>
          <w:szCs w:val="24"/>
        </w:rPr>
        <w:t>hoose two of the decimal numbers and subtract them. Be sure to show your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A98">
        <w:rPr>
          <w:rFonts w:ascii="Times New Roman" w:hAnsi="Times New Roman" w:cs="Times New Roman"/>
          <w:sz w:val="24"/>
          <w:szCs w:val="24"/>
        </w:rPr>
        <w:t>work, and line up the decimals.</w:t>
      </w:r>
    </w:p>
    <w:p w:rsidR="00B66C2B" w:rsidRDefault="00B66C2B" w:rsidP="00F70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C2B" w:rsidRDefault="00B66C2B" w:rsidP="00F70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C2B" w:rsidRDefault="00B66C2B" w:rsidP="00F70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C2B" w:rsidRDefault="00B66C2B" w:rsidP="00F70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C2B" w:rsidRDefault="00B66C2B" w:rsidP="00F70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C2B" w:rsidRDefault="00B66C2B" w:rsidP="00F70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A98" w:rsidRDefault="00F70A98" w:rsidP="00F70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Rewrite each decimal number on the left side of the table below. In the right column,</w:t>
      </w:r>
    </w:p>
    <w:p w:rsidR="00F70A98" w:rsidRDefault="00F70A98" w:rsidP="00F70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show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each decimal number rounded to the nearest whole number.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0"/>
        <w:gridCol w:w="4780"/>
      </w:tblGrid>
      <w:tr w:rsidR="00B66C2B" w:rsidTr="00B66C2B">
        <w:trPr>
          <w:trHeight w:val="674"/>
        </w:trPr>
        <w:tc>
          <w:tcPr>
            <w:tcW w:w="4780" w:type="dxa"/>
          </w:tcPr>
          <w:p w:rsidR="00B66C2B" w:rsidRDefault="00B66C2B" w:rsidP="00B66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DECIMAL</w:t>
            </w:r>
          </w:p>
        </w:tc>
        <w:tc>
          <w:tcPr>
            <w:tcW w:w="4780" w:type="dxa"/>
          </w:tcPr>
          <w:p w:rsidR="00B66C2B" w:rsidRDefault="00B66C2B" w:rsidP="00B66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ROUNDED DECIMAL</w:t>
            </w:r>
          </w:p>
        </w:tc>
      </w:tr>
      <w:tr w:rsidR="00B66C2B" w:rsidTr="00B66C2B">
        <w:trPr>
          <w:trHeight w:val="674"/>
        </w:trPr>
        <w:tc>
          <w:tcPr>
            <w:tcW w:w="4780" w:type="dxa"/>
          </w:tcPr>
          <w:p w:rsidR="00B66C2B" w:rsidRDefault="00B66C2B" w:rsidP="00F70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</w:tcPr>
          <w:p w:rsidR="00B66C2B" w:rsidRDefault="00B66C2B" w:rsidP="00F70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2B" w:rsidTr="00B66C2B">
        <w:trPr>
          <w:trHeight w:val="674"/>
        </w:trPr>
        <w:tc>
          <w:tcPr>
            <w:tcW w:w="4780" w:type="dxa"/>
          </w:tcPr>
          <w:p w:rsidR="00B66C2B" w:rsidRDefault="00B66C2B" w:rsidP="00F70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</w:tcPr>
          <w:p w:rsidR="00B66C2B" w:rsidRDefault="00B66C2B" w:rsidP="00F70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2B" w:rsidTr="00B66C2B">
        <w:trPr>
          <w:trHeight w:val="674"/>
        </w:trPr>
        <w:tc>
          <w:tcPr>
            <w:tcW w:w="4780" w:type="dxa"/>
          </w:tcPr>
          <w:p w:rsidR="00B66C2B" w:rsidRDefault="00B66C2B" w:rsidP="00F70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</w:tcPr>
          <w:p w:rsidR="00B66C2B" w:rsidRDefault="00B66C2B" w:rsidP="00F70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2B" w:rsidTr="00B66C2B">
        <w:trPr>
          <w:trHeight w:val="674"/>
        </w:trPr>
        <w:tc>
          <w:tcPr>
            <w:tcW w:w="4780" w:type="dxa"/>
          </w:tcPr>
          <w:p w:rsidR="00B66C2B" w:rsidRDefault="00B66C2B" w:rsidP="00F70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</w:tcPr>
          <w:p w:rsidR="00B66C2B" w:rsidRDefault="00B66C2B" w:rsidP="00F70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2B" w:rsidTr="00B66C2B">
        <w:trPr>
          <w:trHeight w:val="674"/>
        </w:trPr>
        <w:tc>
          <w:tcPr>
            <w:tcW w:w="4780" w:type="dxa"/>
          </w:tcPr>
          <w:p w:rsidR="00B66C2B" w:rsidRDefault="00B66C2B" w:rsidP="00F70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</w:tcPr>
          <w:p w:rsidR="00B66C2B" w:rsidRDefault="00B66C2B" w:rsidP="00F70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2B" w:rsidTr="00B66C2B">
        <w:trPr>
          <w:trHeight w:val="711"/>
        </w:trPr>
        <w:tc>
          <w:tcPr>
            <w:tcW w:w="4780" w:type="dxa"/>
          </w:tcPr>
          <w:p w:rsidR="00B66C2B" w:rsidRDefault="00B66C2B" w:rsidP="00F70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</w:tcPr>
          <w:p w:rsidR="00B66C2B" w:rsidRDefault="00B66C2B" w:rsidP="00F70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C2B" w:rsidRDefault="00B66C2B" w:rsidP="00F70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A98" w:rsidRDefault="00F70A98" w:rsidP="00B6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Choose </w:t>
      </w:r>
      <w:r w:rsidR="00B66C2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different numbers from your list in</w:t>
      </w:r>
      <w:r w:rsidR="00B66C2B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irection #1. Write each one down</w:t>
      </w:r>
      <w:r w:rsidR="00B66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followed by its word form</w:t>
      </w:r>
      <w:r w:rsidR="00B66C2B">
        <w:rPr>
          <w:rFonts w:ascii="Times New Roman" w:hAnsi="Times New Roman" w:cs="Times New Roman"/>
          <w:sz w:val="24"/>
          <w:szCs w:val="24"/>
        </w:rPr>
        <w:t xml:space="preserve"> and expanded from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3453"/>
        <w:gridCol w:w="3361"/>
        <w:gridCol w:w="3122"/>
      </w:tblGrid>
      <w:tr w:rsidR="00B66C2B" w:rsidTr="00B66C2B">
        <w:trPr>
          <w:trHeight w:val="493"/>
        </w:trPr>
        <w:tc>
          <w:tcPr>
            <w:tcW w:w="3453" w:type="dxa"/>
          </w:tcPr>
          <w:p w:rsidR="00B66C2B" w:rsidRDefault="00B66C2B" w:rsidP="00F70A98">
            <w:r>
              <w:t>DECIMAL</w:t>
            </w:r>
          </w:p>
        </w:tc>
        <w:tc>
          <w:tcPr>
            <w:tcW w:w="3361" w:type="dxa"/>
          </w:tcPr>
          <w:p w:rsidR="00B66C2B" w:rsidRDefault="00B66C2B" w:rsidP="00F70A98">
            <w:r>
              <w:t>WORD FORM</w:t>
            </w:r>
          </w:p>
        </w:tc>
        <w:tc>
          <w:tcPr>
            <w:tcW w:w="3122" w:type="dxa"/>
          </w:tcPr>
          <w:p w:rsidR="00B66C2B" w:rsidRDefault="00B66C2B" w:rsidP="00F70A98">
            <w:r>
              <w:t>EXPANDED FORM</w:t>
            </w:r>
          </w:p>
        </w:tc>
      </w:tr>
      <w:tr w:rsidR="00B66C2B" w:rsidTr="00B66C2B">
        <w:trPr>
          <w:trHeight w:val="1043"/>
        </w:trPr>
        <w:tc>
          <w:tcPr>
            <w:tcW w:w="3453" w:type="dxa"/>
          </w:tcPr>
          <w:p w:rsidR="00B66C2B" w:rsidRPr="00B66C2B" w:rsidRDefault="00B66C2B" w:rsidP="00F70A98">
            <w:pPr>
              <w:rPr>
                <w:i/>
              </w:rPr>
            </w:pPr>
            <w:r>
              <w:rPr>
                <w:i/>
              </w:rPr>
              <w:t>$14.95</w:t>
            </w:r>
          </w:p>
        </w:tc>
        <w:tc>
          <w:tcPr>
            <w:tcW w:w="3361" w:type="dxa"/>
          </w:tcPr>
          <w:p w:rsidR="00B66C2B" w:rsidRPr="00B66C2B" w:rsidRDefault="00B66C2B" w:rsidP="00F70A98">
            <w:pPr>
              <w:rPr>
                <w:i/>
              </w:rPr>
            </w:pPr>
            <w:r w:rsidRPr="00B66C2B">
              <w:rPr>
                <w:i/>
              </w:rPr>
              <w:t xml:space="preserve"> fourteen and ninety-five hundredths</w:t>
            </w:r>
          </w:p>
        </w:tc>
        <w:tc>
          <w:tcPr>
            <w:tcW w:w="3122" w:type="dxa"/>
          </w:tcPr>
          <w:p w:rsidR="00B66C2B" w:rsidRPr="00B66C2B" w:rsidRDefault="00B66C2B" w:rsidP="00F70A98">
            <w:pPr>
              <w:rPr>
                <w:i/>
              </w:rPr>
            </w:pPr>
            <w:r>
              <w:rPr>
                <w:i/>
              </w:rPr>
              <w:t>(1x10)+(4x1)+(9x.1)+(5x.01)</w:t>
            </w:r>
          </w:p>
        </w:tc>
      </w:tr>
      <w:tr w:rsidR="00B66C2B" w:rsidTr="00B66C2B">
        <w:trPr>
          <w:trHeight w:val="522"/>
        </w:trPr>
        <w:tc>
          <w:tcPr>
            <w:tcW w:w="3453" w:type="dxa"/>
          </w:tcPr>
          <w:p w:rsidR="00B66C2B" w:rsidRDefault="00B66C2B" w:rsidP="00F70A98"/>
        </w:tc>
        <w:tc>
          <w:tcPr>
            <w:tcW w:w="3361" w:type="dxa"/>
          </w:tcPr>
          <w:p w:rsidR="00B66C2B" w:rsidRDefault="00B66C2B" w:rsidP="00F70A98"/>
        </w:tc>
        <w:tc>
          <w:tcPr>
            <w:tcW w:w="3122" w:type="dxa"/>
          </w:tcPr>
          <w:p w:rsidR="00B66C2B" w:rsidRDefault="00B66C2B" w:rsidP="00F70A98"/>
        </w:tc>
      </w:tr>
      <w:tr w:rsidR="00B66C2B" w:rsidTr="00B66C2B">
        <w:trPr>
          <w:trHeight w:val="493"/>
        </w:trPr>
        <w:tc>
          <w:tcPr>
            <w:tcW w:w="3453" w:type="dxa"/>
          </w:tcPr>
          <w:p w:rsidR="00B66C2B" w:rsidRDefault="00B66C2B" w:rsidP="00F70A98"/>
        </w:tc>
        <w:tc>
          <w:tcPr>
            <w:tcW w:w="3361" w:type="dxa"/>
          </w:tcPr>
          <w:p w:rsidR="00B66C2B" w:rsidRDefault="00B66C2B" w:rsidP="00F70A98"/>
        </w:tc>
        <w:tc>
          <w:tcPr>
            <w:tcW w:w="3122" w:type="dxa"/>
          </w:tcPr>
          <w:p w:rsidR="00B66C2B" w:rsidRDefault="00B66C2B" w:rsidP="00F70A98"/>
        </w:tc>
      </w:tr>
      <w:tr w:rsidR="00B66C2B" w:rsidTr="00B66C2B">
        <w:trPr>
          <w:trHeight w:val="522"/>
        </w:trPr>
        <w:tc>
          <w:tcPr>
            <w:tcW w:w="3453" w:type="dxa"/>
          </w:tcPr>
          <w:p w:rsidR="00B66C2B" w:rsidRDefault="00B66C2B" w:rsidP="00F70A98"/>
        </w:tc>
        <w:tc>
          <w:tcPr>
            <w:tcW w:w="3361" w:type="dxa"/>
          </w:tcPr>
          <w:p w:rsidR="00B66C2B" w:rsidRDefault="00B66C2B" w:rsidP="00F70A98"/>
        </w:tc>
        <w:tc>
          <w:tcPr>
            <w:tcW w:w="3122" w:type="dxa"/>
          </w:tcPr>
          <w:p w:rsidR="00B66C2B" w:rsidRDefault="00B66C2B" w:rsidP="00F70A98"/>
        </w:tc>
      </w:tr>
      <w:tr w:rsidR="00B66C2B" w:rsidTr="00B66C2B">
        <w:trPr>
          <w:trHeight w:val="493"/>
        </w:trPr>
        <w:tc>
          <w:tcPr>
            <w:tcW w:w="3453" w:type="dxa"/>
          </w:tcPr>
          <w:p w:rsidR="00B66C2B" w:rsidRDefault="00B66C2B" w:rsidP="00F70A98"/>
        </w:tc>
        <w:tc>
          <w:tcPr>
            <w:tcW w:w="3361" w:type="dxa"/>
          </w:tcPr>
          <w:p w:rsidR="00B66C2B" w:rsidRDefault="00B66C2B" w:rsidP="00F70A98"/>
        </w:tc>
        <w:tc>
          <w:tcPr>
            <w:tcW w:w="3122" w:type="dxa"/>
          </w:tcPr>
          <w:p w:rsidR="00B66C2B" w:rsidRDefault="00B66C2B" w:rsidP="00F70A98"/>
        </w:tc>
      </w:tr>
      <w:tr w:rsidR="00B66C2B" w:rsidTr="00B66C2B">
        <w:trPr>
          <w:trHeight w:val="522"/>
        </w:trPr>
        <w:tc>
          <w:tcPr>
            <w:tcW w:w="3453" w:type="dxa"/>
          </w:tcPr>
          <w:p w:rsidR="00B66C2B" w:rsidRDefault="00B66C2B" w:rsidP="00F70A98"/>
        </w:tc>
        <w:tc>
          <w:tcPr>
            <w:tcW w:w="3361" w:type="dxa"/>
          </w:tcPr>
          <w:p w:rsidR="00B66C2B" w:rsidRDefault="00B66C2B" w:rsidP="00F70A98"/>
        </w:tc>
        <w:tc>
          <w:tcPr>
            <w:tcW w:w="3122" w:type="dxa"/>
          </w:tcPr>
          <w:p w:rsidR="00B66C2B" w:rsidRDefault="00B66C2B" w:rsidP="00F70A98"/>
        </w:tc>
      </w:tr>
    </w:tbl>
    <w:p w:rsidR="00B66C2B" w:rsidRDefault="00B66C2B" w:rsidP="00B66C2B"/>
    <w:sectPr w:rsidR="00B66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98"/>
    <w:rsid w:val="00593F68"/>
    <w:rsid w:val="007A4643"/>
    <w:rsid w:val="00B66C2B"/>
    <w:rsid w:val="00EA4683"/>
    <w:rsid w:val="00F7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A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6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A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6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Belpre City Schools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Meridith Greene</dc:creator>
  <cp:lastModifiedBy>Meridith Greene</cp:lastModifiedBy>
  <cp:revision>1</cp:revision>
  <dcterms:created xsi:type="dcterms:W3CDTF">2014-11-26T14:12:00Z</dcterms:created>
  <dcterms:modified xsi:type="dcterms:W3CDTF">2014-11-26T14:33:00Z</dcterms:modified>
</cp:coreProperties>
</file>