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F5" w:rsidRDefault="00F00274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6972300</wp:posOffset>
                </wp:positionV>
                <wp:extent cx="8773795" cy="701040"/>
                <wp:effectExtent l="0" t="0" r="8255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3795" cy="701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E27F5" w:rsidRDefault="00F0027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February Fun Facts</w:t>
                            </w:r>
                          </w:p>
                          <w:p w:rsidR="004E5CA9" w:rsidRDefault="004E5CA9" w:rsidP="004E5C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February is one of the most frequently misspelled words in the English language.</w:t>
                            </w:r>
                          </w:p>
                          <w:p w:rsidR="004E5CA9" w:rsidRDefault="004E5CA9" w:rsidP="004E5C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odds of being born on February 29</w:t>
                            </w:r>
                            <w:r w:rsidRPr="004E5CA9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are 1 in 1,461. If you are born on a leap year day you’re typically known as a” leaper”.</w:t>
                            </w:r>
                          </w:p>
                          <w:p w:rsidR="004E5CA9" w:rsidRDefault="004E5CA9" w:rsidP="004E5C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First Sunday in February is Super Bowl Sunday</w:t>
                            </w:r>
                          </w:p>
                          <w:p w:rsidR="004E5CA9" w:rsidRPr="004E5CA9" w:rsidRDefault="004E5CA9" w:rsidP="004E5C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February is National Snack Month!!!!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9pt;width:690.85pt;height:55.2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" filled="f" stroked="f" strokeweight="1pt">
                <v:stroke miterlimit="4"/>
                <v:textbox inset="0,0,0,0">
                  <w:txbxContent>
                    <w:p w:rsidR="003E27F5" w:rsidRDefault="00F0027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February Fun Facts</w:t>
                      </w:r>
                    </w:p>
                    <w:p w:rsidR="004E5CA9" w:rsidRDefault="004E5CA9" w:rsidP="004E5C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February is one of the most frequently misspelled words in the English language.</w:t>
                      </w:r>
                    </w:p>
                    <w:p w:rsidR="004E5CA9" w:rsidRDefault="004E5CA9" w:rsidP="004E5C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The odds of being born on February 29</w:t>
                      </w:r>
                      <w:r w:rsidRPr="004E5CA9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are 1 in 1,461. If you are born on a leap year day you’re typically known as a” leaper”.</w:t>
                      </w:r>
                    </w:p>
                    <w:p w:rsidR="004E5CA9" w:rsidRDefault="004E5CA9" w:rsidP="004E5C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The First Sunday in February is Super Bowl Sunday</w:t>
                      </w:r>
                    </w:p>
                    <w:p w:rsidR="004E5CA9" w:rsidRPr="004E5CA9" w:rsidRDefault="004E5CA9" w:rsidP="004E5C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February is National Snack Month!!!!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ge">
                  <wp:posOffset>276225</wp:posOffset>
                </wp:positionV>
                <wp:extent cx="1708785" cy="628650"/>
                <wp:effectExtent l="0" t="0" r="571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628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F00274" w:rsidP="00F00274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serve heart healthy whole grains</w:t>
                            </w:r>
                          </w:p>
                          <w:p w:rsidR="00F00274" w:rsidRDefault="00F00274" w:rsidP="00F00274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1% white or chocolate milk is served with each meal. Extra milk may be purchased.</w:t>
                            </w:r>
                          </w:p>
                          <w:p w:rsidR="00F00274" w:rsidRDefault="00F00274" w:rsidP="00F00274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Menus are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0pt;margin-top:21.75pt;width:134.55pt;height:49.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E27F5" w:rsidRDefault="00F00274" w:rsidP="00F00274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serve heart healthy whole grains</w:t>
                      </w:r>
                    </w:p>
                    <w:p w:rsidR="00F00274" w:rsidRDefault="00F00274" w:rsidP="00F00274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1% white or chocolate milk is served with each meal. Extra milk may be purchased.</w:t>
                      </w:r>
                    </w:p>
                    <w:p w:rsidR="00F00274" w:rsidRDefault="00F00274" w:rsidP="00F00274">
                      <w:pPr>
                        <w:pStyle w:val="Body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Menus are subject to change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66E92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11153775</wp:posOffset>
            </wp:positionH>
            <wp:positionV relativeFrom="line">
              <wp:posOffset>6029960</wp:posOffset>
            </wp:positionV>
            <wp:extent cx="368788" cy="954405"/>
            <wp:effectExtent l="0" t="0" r="0" b="0"/>
            <wp:wrapNone/>
            <wp:docPr id="107374182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9152" cy="981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E92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Tony’s Pizza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Or French </w:t>
                            </w:r>
                            <w:r w:rsidR="001509E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Pizza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Garden Salad/dressing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Chip</w:t>
                            </w:r>
                          </w:p>
                          <w:p w:rsidR="002F711E" w:rsidRP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Ice Cream w/ Oreo Cookies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PMzI67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Tony’s Pizza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Or French </w:t>
                      </w:r>
                      <w:r w:rsidR="001509E2">
                        <w:rPr>
                          <w:rFonts w:ascii="Arial" w:hAnsi="Arial"/>
                          <w:sz w:val="18"/>
                          <w:szCs w:val="18"/>
                        </w:rPr>
                        <w:t>bread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Pizza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Garden Salad/dressing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Chip</w:t>
                      </w:r>
                    </w:p>
                    <w:p w:rsidR="002F711E" w:rsidRP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Ice Cream w/ Oreo Cookies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Pasta Bar: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 kinds Pasta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 kinds Sauce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Chicken-Meatballs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:rsidR="002F711E" w:rsidRP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Vegetable,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9yEwX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Pasta Bar: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2 kinds Pasta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2 kinds Sauce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Chicken-Meatballs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Garlic Toast</w:t>
                      </w:r>
                    </w:p>
                    <w:p w:rsidR="002F711E" w:rsidRP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Vegetable,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Cheeseburger/bun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Sloppy Joe/bun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Pickle Spear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Curly Fries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:rsidR="001509E2" w:rsidRP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LBCE/b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Cheeseburger/bun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Sloppy Joe/bun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Pickle Spear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Curly Fries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</w:t>
                      </w:r>
                    </w:p>
                    <w:p w:rsidR="001509E2" w:rsidRP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Quesadilla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or Chicken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Tortilla Scoops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Corn, </w:t>
                            </w:r>
                          </w:p>
                          <w:p w:rsidR="001509E2" w:rsidRP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 Crisp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Prl8T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Quesadilla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or Chicken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Tortilla Scoops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Corn, </w:t>
                      </w:r>
                    </w:p>
                    <w:p w:rsidR="001509E2" w:rsidRP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 Crisp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Tenderloin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Chicken Patty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Glazed Carrots, Chip</w:t>
                            </w:r>
                          </w:p>
                          <w:p w:rsidR="001509E2" w:rsidRP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Cesar Salad,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I1w8m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Tenderloin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Chicken Patty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Glazed Carrots, Chip</w:t>
                      </w:r>
                    </w:p>
                    <w:p w:rsidR="001509E2" w:rsidRP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Cesar Salad,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80ACE" w:rsidRDefault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 Bagel</w:t>
                            </w:r>
                          </w:p>
                          <w:p w:rsidR="00480AC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</w:t>
                            </w:r>
                            <w:r w:rsidR="00480AC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 Slice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Chips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Package Apples</w:t>
                            </w:r>
                          </w:p>
                          <w:p w:rsidR="002F711E" w:rsidRPr="00480AC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 Sherbet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IYsYJ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80ACE" w:rsidRDefault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Pizza Bagel</w:t>
                      </w:r>
                    </w:p>
                    <w:p w:rsidR="00480AC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</w:t>
                      </w:r>
                      <w:r w:rsidR="00480ACE">
                        <w:rPr>
                          <w:rFonts w:ascii="Arial" w:hAnsi="Arial"/>
                          <w:sz w:val="18"/>
                          <w:szCs w:val="18"/>
                        </w:rPr>
                        <w:t>r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Pizza Slice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Chips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Package Apples</w:t>
                      </w:r>
                    </w:p>
                    <w:p w:rsidR="002F711E" w:rsidRPr="00480AC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Orange Sherbet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Chili/ crackers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Grilled Cheese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Goldfish Crackers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 Wedge</w:t>
                            </w:r>
                          </w:p>
                          <w:p w:rsidR="002F711E" w:rsidRP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Snack Cakes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agc0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Chili/ crackers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Grilled Cheese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Goldfish Crackers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Orange Wedge</w:t>
                      </w:r>
                    </w:p>
                    <w:p w:rsidR="002F711E" w:rsidRP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Snack Cakes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Corn, Mandarin Oranges</w:t>
                            </w:r>
                          </w:p>
                          <w:p w:rsidR="001509E2" w:rsidRP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Nuggets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Potato/gravy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Corn, Mandarin Oranges</w:t>
                      </w:r>
                    </w:p>
                    <w:p w:rsidR="001509E2" w:rsidRP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Dinner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Pulled Pork Nacho’s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Beef Nacho’s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Salsa, Sour Cream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Red Beans and Rice</w:t>
                            </w:r>
                          </w:p>
                          <w:p w:rsidR="002F711E" w:rsidRP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Churro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Pulled Pork Nacho’s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Beef Nacho’s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Salsa, Sour Cream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Red Beans and Rice</w:t>
                      </w:r>
                    </w:p>
                    <w:p w:rsidR="002F711E" w:rsidRP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Churro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2F711E" w:rsidRP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President’s Day 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  <w:p w:rsidR="002F711E" w:rsidRP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President’s Day 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80ACE" w:rsidRDefault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Early Out</w:t>
                            </w:r>
                          </w:p>
                          <w:p w:rsidR="00480ACE" w:rsidRDefault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Sack Lunch </w:t>
                            </w:r>
                          </w:p>
                          <w:p w:rsidR="00480ACE" w:rsidRDefault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Will be provided before</w:t>
                            </w:r>
                          </w:p>
                          <w:p w:rsidR="00480ACE" w:rsidRPr="00480ACE" w:rsidRDefault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Leaving for the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80ACE" w:rsidRDefault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Early Out</w:t>
                      </w:r>
                    </w:p>
                    <w:p w:rsidR="00480ACE" w:rsidRDefault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Sack Lunch </w:t>
                      </w:r>
                    </w:p>
                    <w:p w:rsidR="00480ACE" w:rsidRDefault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Will be provided before</w:t>
                      </w:r>
                    </w:p>
                    <w:p w:rsidR="00480ACE" w:rsidRPr="00480ACE" w:rsidRDefault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Leaving for the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Creamy Chicken Noodle Bake</w:t>
                            </w:r>
                          </w:p>
                          <w:p w:rsid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1509E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Tenderloin/bun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Breadsticks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 Vegetables</w:t>
                            </w:r>
                          </w:p>
                          <w:p w:rsidR="002F711E" w:rsidRP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Creamy Chicken Noodle Bake</w:t>
                      </w:r>
                    </w:p>
                    <w:p w:rsid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Or </w:t>
                      </w:r>
                      <w:r w:rsidR="001509E2">
                        <w:rPr>
                          <w:rFonts w:ascii="Arial" w:hAnsi="Arial"/>
                          <w:sz w:val="18"/>
                          <w:szCs w:val="18"/>
                        </w:rPr>
                        <w:t>Tenderloin/bun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Breadsticks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 Vegetables</w:t>
                      </w:r>
                    </w:p>
                    <w:p w:rsidR="002F711E" w:rsidRP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Orange Chicken </w:t>
                            </w:r>
                          </w:p>
                          <w:p w:rsid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Fried Rice w/ peas-carrots</w:t>
                            </w:r>
                          </w:p>
                          <w:p w:rsid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Egg Roll, Green Beans</w:t>
                            </w:r>
                          </w:p>
                          <w:p w:rsid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Fortune Cookie</w:t>
                            </w:r>
                          </w:p>
                          <w:p w:rsidR="002F711E" w:rsidRP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Orange Chicken </w:t>
                      </w:r>
                    </w:p>
                    <w:p w:rsid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Fried Rice w/ peas-carrots</w:t>
                      </w:r>
                    </w:p>
                    <w:p w:rsid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Egg Roll, Green Beans</w:t>
                      </w:r>
                    </w:p>
                    <w:p w:rsid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Fortune Cookie</w:t>
                      </w:r>
                    </w:p>
                    <w:p w:rsidR="002F711E" w:rsidRP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Soft Taco’s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or Beef</w:t>
                            </w:r>
                          </w:p>
                          <w:p w:rsidR="002F711E" w:rsidRDefault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Cheese, Salsa, Sour Cream</w:t>
                            </w:r>
                          </w:p>
                          <w:p w:rsid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 Chips, Spicy Pinto Beans</w:t>
                            </w:r>
                          </w:p>
                          <w:p w:rsidR="002F711E" w:rsidRPr="002F711E" w:rsidRDefault="002F711E" w:rsidP="002F711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Soft Taco’s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or Beef</w:t>
                      </w:r>
                    </w:p>
                    <w:p w:rsidR="002F711E" w:rsidRDefault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Cheese, Salsa, Sour Cream</w:t>
                      </w:r>
                    </w:p>
                    <w:p w:rsid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 Chips, Spicy Pinto Beans</w:t>
                      </w:r>
                    </w:p>
                    <w:p w:rsidR="002F711E" w:rsidRPr="002F711E" w:rsidRDefault="002F711E" w:rsidP="002F711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Chicca Boom Sandwich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 Rounds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1509E2" w:rsidRP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Chicca Boom Sandwich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 Rounds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:rsidR="001509E2" w:rsidRP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Personal Pan Pizza</w:t>
                            </w:r>
                          </w:p>
                          <w:p w:rsidR="00480ACE" w:rsidRDefault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:rsidR="00480ACE" w:rsidRDefault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Chips</w:t>
                            </w:r>
                          </w:p>
                          <w:p w:rsidR="00480ACE" w:rsidRDefault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480ACE" w:rsidRDefault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Birthday Cupcake</w:t>
                            </w: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A059C" w:rsidRPr="005A059C" w:rsidRDefault="005A059C" w:rsidP="00480A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peR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Personal Pan Pizza</w:t>
                      </w:r>
                    </w:p>
                    <w:p w:rsidR="00480ACE" w:rsidRDefault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Garden Salad</w:t>
                      </w:r>
                    </w:p>
                    <w:p w:rsidR="00480ACE" w:rsidRDefault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Chips</w:t>
                      </w:r>
                    </w:p>
                    <w:p w:rsidR="00480ACE" w:rsidRDefault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480ACE" w:rsidRDefault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Birthday Cupcake</w:t>
                      </w: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A059C" w:rsidRPr="005A059C" w:rsidRDefault="005A059C" w:rsidP="00480AC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A66E9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2020</w:t>
                            </w:r>
                          </w:p>
                          <w:p w:rsidR="003E27F5" w:rsidRDefault="00F00274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 9-12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PrJna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3E27F5" w:rsidRDefault="00A66E9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2020</w:t>
                      </w:r>
                    </w:p>
                    <w:p w:rsidR="003E27F5" w:rsidRDefault="00F00274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 9-12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874182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A059C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Chicken/bacon Patty/bun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Bacon Cheeseburger</w:t>
                            </w:r>
                            <w:bookmarkStart w:id="0" w:name="_GoBack"/>
                            <w:bookmarkEnd w:id="0"/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Roasted Potatoes</w:t>
                            </w:r>
                          </w:p>
                          <w:p w:rsid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Monaco Blend Vegetable</w:t>
                            </w:r>
                          </w:p>
                          <w:p w:rsidR="001509E2" w:rsidRPr="001509E2" w:rsidRDefault="001509E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6in;margin-top:68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MWLvbX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A059C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Grilled Chicken/bacon Patty/bun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Bacon Cheeseburger</w:t>
                      </w:r>
                      <w:bookmarkStart w:id="1" w:name="_GoBack"/>
                      <w:bookmarkEnd w:id="1"/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Seasoned Roasted Potatoes</w:t>
                      </w:r>
                    </w:p>
                    <w:p w:rsid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Monaco Blend Vegetable</w:t>
                      </w:r>
                    </w:p>
                    <w:p w:rsidR="001509E2" w:rsidRPr="001509E2" w:rsidRDefault="001509E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1945005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Boneless Wings</w:t>
                            </w:r>
                          </w:p>
                          <w:p w:rsidR="005A059C" w:rsidRDefault="005A059C" w:rsidP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(Teriyaki, BBQ, Sweet Chili)</w:t>
                            </w:r>
                          </w:p>
                          <w:p w:rsidR="005A059C" w:rsidRDefault="005A059C" w:rsidP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Carrots, Celery, Pepper Strips</w:t>
                            </w:r>
                          </w:p>
                          <w:p w:rsidR="005A059C" w:rsidRDefault="005A059C" w:rsidP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Wedges</w:t>
                            </w:r>
                          </w:p>
                          <w:p w:rsidR="005A059C" w:rsidRPr="005A059C" w:rsidRDefault="005A059C" w:rsidP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LmVXwv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Boneless Wings</w:t>
                      </w:r>
                    </w:p>
                    <w:p w:rsidR="005A059C" w:rsidRDefault="005A059C" w:rsidP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(Teriyaki, BBQ, Sweet Chili)</w:t>
                      </w:r>
                    </w:p>
                    <w:p w:rsidR="005A059C" w:rsidRDefault="005A059C" w:rsidP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Carrots, Celery, Pepper Strips</w:t>
                      </w:r>
                    </w:p>
                    <w:p w:rsidR="005A059C" w:rsidRDefault="005A059C" w:rsidP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Wedges</w:t>
                      </w:r>
                    </w:p>
                    <w:p w:rsidR="005A059C" w:rsidRPr="005A059C" w:rsidRDefault="005A059C" w:rsidP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line">
                  <wp:posOffset>868044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E5CA9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Corn Dogs</w:t>
                            </w: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Warm Italian Sub</w:t>
                            </w: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Oven Fries</w:t>
                            </w: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5A059C" w:rsidRP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 Apples/ caramel dip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3.45pt;margin-top:68.3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E5CA9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Corn Dogs</w:t>
                      </w: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Warm Italian Sub</w:t>
                      </w: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Oven Fries</w:t>
                      </w: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5A059C" w:rsidRP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Bag Apples/ caramel dip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66E9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27F5" w:rsidRDefault="003E27F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Meatloaf</w:t>
                            </w: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1509E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BBQ Rib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Au gratin Potatoes</w:t>
                            </w: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Broccoli w/ cheese</w:t>
                            </w:r>
                          </w:p>
                          <w:p w:rsid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5A059C" w:rsidRPr="005A059C" w:rsidRDefault="005A059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91.7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aGOJ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27F5" w:rsidRDefault="003E27F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Meatloaf</w:t>
                      </w: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Or </w:t>
                      </w:r>
                      <w:r w:rsidR="001509E2">
                        <w:rPr>
                          <w:rFonts w:ascii="Arial" w:hAnsi="Arial"/>
                          <w:sz w:val="18"/>
                          <w:szCs w:val="18"/>
                        </w:rPr>
                        <w:t>BBQ Rib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Au gratin Potatoes</w:t>
                      </w: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Broccoli w/ cheese</w:t>
                      </w:r>
                    </w:p>
                    <w:p w:rsid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5A059C" w:rsidRPr="005A059C" w:rsidRDefault="005A059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Dinner Roll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66E92">
        <w:t xml:space="preserve">   </w:t>
      </w:r>
    </w:p>
    <w:sectPr w:rsidR="003E27F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13" w:rsidRDefault="009A0813">
      <w:r>
        <w:separator/>
      </w:r>
    </w:p>
  </w:endnote>
  <w:endnote w:type="continuationSeparator" w:id="0">
    <w:p w:rsidR="009A0813" w:rsidRDefault="009A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F5" w:rsidRDefault="003E27F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13" w:rsidRDefault="009A0813">
      <w:r>
        <w:separator/>
      </w:r>
    </w:p>
  </w:footnote>
  <w:footnote w:type="continuationSeparator" w:id="0">
    <w:p w:rsidR="009A0813" w:rsidRDefault="009A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F5" w:rsidRDefault="00A66E9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F5"/>
    <w:rsid w:val="001509E2"/>
    <w:rsid w:val="002F711E"/>
    <w:rsid w:val="003E27F5"/>
    <w:rsid w:val="00480ACE"/>
    <w:rsid w:val="004E5CA9"/>
    <w:rsid w:val="005A059C"/>
    <w:rsid w:val="00753D51"/>
    <w:rsid w:val="009A0813"/>
    <w:rsid w:val="00A66E92"/>
    <w:rsid w:val="00CE1C06"/>
    <w:rsid w:val="00F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95F5"/>
  <w15:docId w15:val="{6904B67F-F49E-48F6-8A43-50EB173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2</cp:revision>
  <dcterms:created xsi:type="dcterms:W3CDTF">2020-01-17T17:46:00Z</dcterms:created>
  <dcterms:modified xsi:type="dcterms:W3CDTF">2020-01-17T17:46:00Z</dcterms:modified>
</cp:coreProperties>
</file>