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A0" w:rsidRDefault="00633AA0"/>
    <w:p w:rsidR="00633AA0" w:rsidRDefault="006E55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6" type="#_x0000_t202" style="position:absolute;margin-left:187.55pt;margin-top:13.6pt;width:413.25pt;height:38.4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" filled="f" stroked="f">
            <v:textbox>
              <w:txbxContent>
                <w:p w:rsidR="00764685" w:rsidRPr="00D65E80" w:rsidRDefault="00347D77" w:rsidP="00330B91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>Marysville Jr/</w:t>
                  </w:r>
                  <w:proofErr w:type="spellStart"/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>Sr</w:t>
                  </w:r>
                  <w:proofErr w:type="spellEnd"/>
                  <w:r>
                    <w:rPr>
                      <w:rFonts w:cs="Calibri"/>
                      <w:color w:val="FFFFFF"/>
                      <w:sz w:val="40"/>
                      <w:szCs w:val="40"/>
                    </w:rPr>
                    <w:t xml:space="preserve"> High School</w:t>
                  </w:r>
                </w:p>
              </w:txbxContent>
            </v:textbox>
            <w10:wrap type="square"/>
          </v:shape>
        </w:pict>
      </w:r>
    </w:p>
    <w:p w:rsidR="00100618" w:rsidRDefault="00100618"/>
    <w:p w:rsidR="00BF1766" w:rsidRPr="002A4F2D" w:rsidRDefault="006E55E2">
      <w:r>
        <w:rPr>
          <w:noProof/>
        </w:rPr>
        <w:pict>
          <v:shape id="Text Box 80" o:spid="_x0000_s1053" type="#_x0000_t202" style="position:absolute;margin-left:8.8pt;margin-top:4.1pt;width:268.85pt;height:70.4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" filled="f" stroked="f">
            <v:textbox inset="5.76pt,5.76pt,5.76pt,5.76pt">
              <w:txbxContent>
                <w:p w:rsidR="00686AA7" w:rsidRPr="00AF169E" w:rsidRDefault="00686AA7" w:rsidP="00686AA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AF169E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A Reimbursable Lunch Includes at least 3 of the 5 food groups and 1 MUST be ½ cup of fruit or vegetable.</w:t>
                  </w:r>
                </w:p>
                <w:p w:rsidR="00686AA7" w:rsidRDefault="00686AA7" w:rsidP="00686AA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:rsidR="00686AA7" w:rsidRPr="00AF169E" w:rsidRDefault="00686AA7" w:rsidP="00686AA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(3) Entrées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are offered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each day.  Side items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are listed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below entrées.  A Garden Bar </w:t>
                  </w:r>
                  <w:r w:rsidR="00DC2A84"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with</w:t>
                  </w:r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</w:t>
                  </w:r>
                  <w:r w:rsidR="00DC2A84"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fresh </w:t>
                  </w:r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vegetables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>is offered</w:t>
                  </w:r>
                  <w:proofErr w:type="gramEnd"/>
                  <w:r>
                    <w:rPr>
                      <w:rFonts w:ascii="Arial" w:eastAsia="Times New Roman" w:hAnsi="Arial" w:cs="Arial"/>
                      <w:color w:val="FF0000"/>
                      <w:sz w:val="18"/>
                      <w:szCs w:val="18"/>
                    </w:rPr>
                    <w:t xml:space="preserve"> daily.</w:t>
                  </w:r>
                </w:p>
                <w:p w:rsidR="00686AA7" w:rsidRDefault="00686AA7" w:rsidP="00686AA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:rsidR="00764685" w:rsidRPr="00505EC7" w:rsidRDefault="00764685" w:rsidP="00686AA7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A6EC5">
        <w:rPr>
          <w:rFonts w:ascii="Arial" w:hAnsi="Arial" w:cs="Arial"/>
          <w:b/>
          <w:color w:val="FFFFFF"/>
        </w:rPr>
        <w:t>//</w:t>
      </w:r>
      <w:r w:rsidR="00AB3FDB">
        <w:rPr>
          <w:rFonts w:ascii="Arial" w:hAnsi="Arial" w:cs="Arial"/>
          <w:b/>
          <w:color w:val="FFFFFF"/>
        </w:rPr>
        <w:t>/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55" type="#_x0000_t75" style="position:absolute;margin-left:149.55pt;margin-top:6.55pt;width:128.65pt;height:53.3pt;z-index:1;visibility:visible;mso-wrap-edited:f;mso-position-horizontal-relative:text;mso-position-vertical-relative:text">
            <v:imagedata r:id="rId7" o:title="" gain="2147483647f"/>
            <o:lock v:ext="edit" aspectratio="f"/>
          </v:shape>
        </w:pict>
      </w:r>
      <w:r>
        <w:rPr>
          <w:noProof/>
        </w:rPr>
        <w:pict>
          <v:shape id="_x0000_s1052" type="#_x0000_t202" style="position:absolute;margin-left:328.45pt;margin-top:8.6pt;width:311.85pt;height:57.3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" filled="f" stroked="f">
            <v:textbox inset="5.76pt,5.76pt,5.76pt,5.76pt">
              <w:txbxContent>
                <w:p w:rsidR="00764685" w:rsidRDefault="00274A89" w:rsidP="003A5322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 xml:space="preserve">Fitness </w:t>
                  </w:r>
                  <w:r w:rsidR="00764685" w:rsidRPr="002347E1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Tip:</w:t>
                  </w: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 </w:t>
                  </w:r>
                  <w:r w:rsidRPr="00274A89">
                    <w:rPr>
                      <w:rFonts w:ascii="Arial" w:eastAsia="Times New Roman" w:hAnsi="Arial" w:cs="Arial"/>
                      <w:sz w:val="18"/>
                      <w:szCs w:val="18"/>
                    </w:rPr>
                    <w:t>Try to be active for 60 minutes or more every day. Run, dance, walk the dog, climb stairs or play in the snow if you have it.</w:t>
                  </w:r>
                </w:p>
                <w:p w:rsidR="00274A89" w:rsidRPr="00505EC7" w:rsidRDefault="00274A89" w:rsidP="00274A89">
                  <w:pPr>
                    <w:tabs>
                      <w:tab w:val="left" w:pos="1710"/>
                      <w:tab w:val="left" w:pos="4050"/>
                      <w:tab w:val="left" w:pos="6030"/>
                    </w:tabs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Reference: USDA MyPlate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75" style="position:absolute;margin-left:628.8pt;margin-top:543.15pt;width:111.1pt;height:32.85pt;z-index:6;visibility:visible;mso-wrap-edited:f;mso-position-horizontal-relative:text;mso-position-vertical-relative:text">
            <v:imagedata r:id="rId8" o:title=""/>
            <o:lock v:ext="edit" aspectratio="f"/>
          </v:shape>
        </w:pict>
      </w:r>
      <w:r>
        <w:rPr>
          <w:noProof/>
        </w:rPr>
        <w:pict>
          <v:shape id="Picture 29" o:spid="_x0000_s1050" type="#_x0000_t75" style="position:absolute;margin-left:296.85pt;margin-top:10.55pt;width:28.3pt;height:30.2pt;z-index:4;visibility:visible;mso-wrap-edited:f;mso-position-horizontal-relative:text;mso-position-vertical-relative:text">
            <v:imagedata r:id="rId9" o:title=""/>
            <o:lock v:ext="edit" aspectratio="f"/>
          </v:shape>
        </w:pict>
      </w:r>
    </w:p>
    <w:p w:rsidR="00100618" w:rsidRPr="00BF1766" w:rsidRDefault="006E55E2" w:rsidP="00BF1766">
      <w:pPr>
        <w:tabs>
          <w:tab w:val="left" w:pos="909"/>
        </w:tabs>
      </w:pPr>
      <w:r>
        <w:rPr>
          <w:noProof/>
        </w:rPr>
        <w:pict>
          <v:roundrect id="AutoShape 18" o:spid="_x0000_s1049" style="position:absolute;margin-left:-699.1pt;margin-top:22.75pt;width:136.35pt;height:73.45pt;z-index:-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" stroked="f">
            <v:fill opacity="41891f"/>
          </v:roundrect>
        </w:pic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D64B09" w:rsidRPr="00D65E80" w:rsidTr="00DC2A84">
        <w:trPr>
          <w:trHeight w:val="1562"/>
        </w:trPr>
        <w:tc>
          <w:tcPr>
            <w:tcW w:w="2883" w:type="dxa"/>
            <w:shd w:val="clear" w:color="auto" w:fill="auto"/>
          </w:tcPr>
          <w:p w:rsidR="00686AA7" w:rsidRPr="00347D77" w:rsidRDefault="006E55E2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pict>
                <v:oval id="_x0000_s1059" style="position:absolute;margin-left:108.45pt;margin-top:82.05pt;width:18.85pt;height:18.8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" fillcolor="#8000ff" stroked="f">
                  <v:textbox style="mso-next-textbox:#_x0000_s1059" inset="0,0,0,0">
                    <w:txbxContent>
                      <w:p w:rsidR="00686AA7" w:rsidRPr="00BC5A27" w:rsidRDefault="00686AA7" w:rsidP="00686AA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rFonts w:ascii="Arial" w:hAnsi="Arial" w:cs="Arial"/>
                <w:noProof/>
                <w:sz w:val="16"/>
                <w:szCs w:val="16"/>
              </w:rPr>
              <w:pict>
                <v:oval id="_x0000_s1060" style="position:absolute;margin-left:108.25pt;margin-top:1.05pt;width:18.85pt;height:18.85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" fillcolor="#8000ff" stroked="f">
                  <v:textbox style="mso-next-textbox:#_x0000_s1060" inset="0,0,0,0">
                    <w:txbxContent>
                      <w:p w:rsidR="00686AA7" w:rsidRPr="00BC5A27" w:rsidRDefault="00686AA7" w:rsidP="00686AA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3</w:t>
                        </w:r>
                      </w:p>
                      <w:p w:rsidR="00686AA7" w:rsidRDefault="00686AA7" w:rsidP="00686AA7"/>
                    </w:txbxContent>
                  </v:textbox>
                </v:oval>
              </w:pict>
            </w:r>
            <w:r w:rsidR="00686AA7" w:rsidRPr="00347D77">
              <w:rPr>
                <w:rFonts w:ascii="Arial" w:hAnsi="Arial" w:cs="Arial"/>
                <w:sz w:val="16"/>
                <w:szCs w:val="16"/>
              </w:rPr>
              <w:t>1 – Hamburger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2 – Fish Sandwich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 xml:space="preserve">     French Fries (1 &amp; 2)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3 - Grilled Chicken Salad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 xml:space="preserve">     Bread Sticks  (only #3)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 xml:space="preserve">Baked Beans        </w:t>
            </w:r>
            <w:r w:rsidR="00305F69">
              <w:rPr>
                <w:rFonts w:ascii="Arial" w:hAnsi="Arial" w:cs="Arial"/>
                <w:sz w:val="16"/>
                <w:szCs w:val="16"/>
              </w:rPr>
              <w:t>Apple Crisp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Peaches               Milk</w:t>
            </w:r>
          </w:p>
          <w:p w:rsidR="00D64B09" w:rsidRPr="00347D77" w:rsidRDefault="00D64B09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3" w:type="dxa"/>
            <w:shd w:val="clear" w:color="auto" w:fill="auto"/>
          </w:tcPr>
          <w:p w:rsidR="00686AA7" w:rsidRPr="00347D77" w:rsidRDefault="006E55E2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pict>
                <v:oval id="_x0000_s1058" style="position:absolute;margin-left:107.15pt;margin-top:1.05pt;width:18.85pt;height:18.85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" fillcolor="#8000ff" stroked="f">
                  <v:textbox style="mso-next-textbox:#_x0000_s1058" inset="0,0,0,0">
                    <w:txbxContent>
                      <w:p w:rsidR="00686AA7" w:rsidRPr="00BC5A27" w:rsidRDefault="00686AA7" w:rsidP="00686AA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686AA7" w:rsidRPr="00347D77">
              <w:rPr>
                <w:rFonts w:ascii="Arial" w:hAnsi="Arial" w:cs="Arial"/>
                <w:noProof/>
                <w:sz w:val="16"/>
                <w:szCs w:val="16"/>
              </w:rPr>
              <w:t>1 – Mini Corndogs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 xml:space="preserve">      Scalloped Potatoes 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>2 – Tatertot Casserole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>3 – Chef Salad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 xml:space="preserve">      Garlic Bread (2 &amp; 3)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>Steamed Broccoli        Apricots</w:t>
            </w:r>
          </w:p>
          <w:p w:rsidR="00D64B09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noProof/>
                <w:sz w:val="16"/>
                <w:szCs w:val="16"/>
              </w:rPr>
              <w:t>Cantaloupe                  Milk</w:t>
            </w:r>
          </w:p>
        </w:tc>
        <w:tc>
          <w:tcPr>
            <w:tcW w:w="2889" w:type="dxa"/>
            <w:shd w:val="clear" w:color="auto" w:fill="auto"/>
          </w:tcPr>
          <w:p w:rsidR="00686AA7" w:rsidRPr="00347D77" w:rsidRDefault="006E55E2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>
                <v:oval id="_x0000_s1057" style="position:absolute;margin-left:108.9pt;margin-top:1.05pt;width:18.85pt;height:18.85pt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" fillcolor="#8000ff" stroked="f">
                  <v:textbox style="mso-next-textbox:#_x0000_s1057" inset="0,0,0,0">
                    <w:txbxContent>
                      <w:p w:rsidR="00686AA7" w:rsidRDefault="00686AA7" w:rsidP="00686AA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5</w:t>
                        </w:r>
                      </w:p>
                      <w:p w:rsidR="00686AA7" w:rsidRDefault="00686AA7" w:rsidP="00686AA7">
                        <w:pPr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</w:p>
                    </w:txbxContent>
                  </v:textbox>
                </v:oval>
              </w:pict>
            </w:r>
            <w:r w:rsidR="00686AA7" w:rsidRPr="00347D77">
              <w:rPr>
                <w:rFonts w:ascii="Arial" w:hAnsi="Arial" w:cs="Arial"/>
                <w:sz w:val="16"/>
                <w:szCs w:val="16"/>
              </w:rPr>
              <w:t>1 – Mac &amp; Cheese w/Smokies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2 – Hot Dogs w/Tater Tots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3 – Breaded Chicken Salad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831B44">
              <w:rPr>
                <w:rFonts w:ascii="Arial" w:hAnsi="Arial" w:cs="Arial"/>
                <w:sz w:val="16"/>
                <w:szCs w:val="16"/>
              </w:rPr>
              <w:t>Bread Stick</w:t>
            </w:r>
            <w:r w:rsidRPr="00347D77">
              <w:rPr>
                <w:rFonts w:ascii="Arial" w:hAnsi="Arial" w:cs="Arial"/>
                <w:sz w:val="16"/>
                <w:szCs w:val="16"/>
              </w:rPr>
              <w:t xml:space="preserve"> (1 &amp; 3)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Italian Vegetable          Carrot Sticks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Fruit Cocktail               Banana</w:t>
            </w:r>
          </w:p>
          <w:p w:rsidR="00686AA7" w:rsidRPr="00347D77" w:rsidRDefault="00686AA7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47D77">
              <w:rPr>
                <w:rFonts w:ascii="Arial" w:hAnsi="Arial" w:cs="Arial"/>
                <w:sz w:val="16"/>
                <w:szCs w:val="16"/>
              </w:rPr>
              <w:t>Milk</w:t>
            </w:r>
          </w:p>
          <w:p w:rsidR="00D64B09" w:rsidRPr="00347D77" w:rsidRDefault="00D64B09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9" w:type="dxa"/>
            <w:shd w:val="clear" w:color="auto" w:fill="auto"/>
          </w:tcPr>
          <w:p w:rsidR="00D64B09" w:rsidRDefault="006E55E2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pict>
                <v:oval id="_x0000_s1044" style="position:absolute;margin-left:110.15pt;margin-top:-.8pt;width:18.85pt;height:18.85pt;z-index:25;visibility:visible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" fillcolor="#8000ff" stroked="f">
                  <v:textbox style="mso-next-textbox:#_x0000_s1044" inset="0,0,0,0">
                    <w:txbxContent>
                      <w:p w:rsidR="00313FA7" w:rsidRPr="00BC5A27" w:rsidRDefault="00F469B4" w:rsidP="00313FA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</w:rPr>
                          <w:t>6</w:t>
                        </w:r>
                      </w:p>
                      <w:p w:rsidR="00313FA7" w:rsidRDefault="00313FA7"/>
                    </w:txbxContent>
                  </v:textbox>
                </v:oval>
              </w:pict>
            </w:r>
            <w:r w:rsidR="00347D77" w:rsidRPr="00347D77">
              <w:rPr>
                <w:rFonts w:ascii="Arial" w:hAnsi="Arial" w:cs="Arial"/>
                <w:noProof/>
                <w:sz w:val="16"/>
                <w:szCs w:val="16"/>
              </w:rPr>
              <w:t xml:space="preserve">1 - </w:t>
            </w:r>
            <w:r w:rsidR="00313FA7" w:rsidRPr="00347D7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347D77">
              <w:rPr>
                <w:rFonts w:ascii="Arial" w:hAnsi="Arial" w:cs="Arial"/>
                <w:noProof/>
                <w:sz w:val="16"/>
                <w:szCs w:val="16"/>
              </w:rPr>
              <w:t>Chicken Drumstick</w:t>
            </w:r>
          </w:p>
          <w:p w:rsidR="00347D77" w:rsidRDefault="00347D7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 – Pork Tender</w:t>
            </w:r>
          </w:p>
          <w:p w:rsidR="00347D77" w:rsidRDefault="00347D7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     Mashed Potatoes/Gravy (1 &amp; 2)</w:t>
            </w:r>
          </w:p>
          <w:p w:rsidR="00831B44" w:rsidRDefault="00347D77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 – Taco Salad</w:t>
            </w:r>
          </w:p>
          <w:p w:rsidR="00831B44" w:rsidRDefault="00831B44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Wheat Roll (All)      SteamedCorn</w:t>
            </w:r>
          </w:p>
          <w:p w:rsidR="00831B44" w:rsidRDefault="00831B44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Diced Pears           Pineapple Tidbits</w:t>
            </w:r>
          </w:p>
          <w:p w:rsidR="00831B44" w:rsidRDefault="00831B44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Milk</w:t>
            </w:r>
          </w:p>
          <w:p w:rsidR="00831B44" w:rsidRPr="00347D77" w:rsidRDefault="00831B44" w:rsidP="00686AA7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16" w:type="dxa"/>
            <w:shd w:val="clear" w:color="auto" w:fill="auto"/>
          </w:tcPr>
          <w:p w:rsidR="00D64B09" w:rsidRDefault="000E46F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Breaded Steak Fingers</w:t>
            </w:r>
          </w:p>
          <w:p w:rsidR="000E46FF" w:rsidRDefault="000E46F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Soft Tacos</w:t>
            </w:r>
          </w:p>
          <w:p w:rsidR="000E46FF" w:rsidRDefault="000E46F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Potato Wedges (1 &amp; 2)</w:t>
            </w:r>
          </w:p>
          <w:p w:rsidR="000E46FF" w:rsidRDefault="000E46F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Chef Salad</w:t>
            </w:r>
          </w:p>
          <w:p w:rsidR="00170993" w:rsidRDefault="00170993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Bread Slice (1 &amp; 3)</w:t>
            </w:r>
          </w:p>
          <w:p w:rsidR="00170993" w:rsidRDefault="00170993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Green Beans          Strawberries</w:t>
            </w:r>
          </w:p>
          <w:p w:rsidR="00170993" w:rsidRDefault="00170993" w:rsidP="001709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Fruit Gems             </w:t>
            </w:r>
            <w:r w:rsidR="00F51F67">
              <w:rPr>
                <w:rFonts w:ascii="Arial" w:hAnsi="Arial" w:cs="Arial"/>
                <w:sz w:val="16"/>
                <w:szCs w:val="16"/>
              </w:rPr>
              <w:t xml:space="preserve"> Cookie</w:t>
            </w:r>
          </w:p>
          <w:p w:rsidR="00170993" w:rsidRPr="00347D77" w:rsidRDefault="00170993" w:rsidP="001709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Milk</w:t>
            </w:r>
          </w:p>
        </w:tc>
      </w:tr>
      <w:tr w:rsidR="00D64B09" w:rsidRPr="00D65E80" w:rsidTr="00DC2A84">
        <w:trPr>
          <w:trHeight w:val="1472"/>
        </w:trPr>
        <w:tc>
          <w:tcPr>
            <w:tcW w:w="2883" w:type="dxa"/>
            <w:shd w:val="clear" w:color="auto" w:fill="auto"/>
          </w:tcPr>
          <w:p w:rsidR="00D64B09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Chicken Fried Steak</w:t>
            </w:r>
          </w:p>
          <w:p w:rsidR="00E373DE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– Chicken Sandwich </w:t>
            </w:r>
          </w:p>
          <w:p w:rsidR="00E373DE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Mashed Potatoes/Gravy (1 &amp; 2)</w:t>
            </w:r>
          </w:p>
          <w:p w:rsidR="00E373DE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Grilled Chicken Salad</w:t>
            </w:r>
          </w:p>
          <w:p w:rsidR="00E373DE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DC2A84">
              <w:rPr>
                <w:rFonts w:ascii="Arial" w:hAnsi="Arial" w:cs="Arial"/>
                <w:sz w:val="16"/>
                <w:szCs w:val="16"/>
              </w:rPr>
              <w:t>Garlic Bread</w:t>
            </w:r>
            <w:r>
              <w:rPr>
                <w:rFonts w:ascii="Arial" w:hAnsi="Arial" w:cs="Arial"/>
                <w:sz w:val="16"/>
                <w:szCs w:val="16"/>
              </w:rPr>
              <w:t xml:space="preserve"> (1 &amp; 3)</w:t>
            </w:r>
          </w:p>
          <w:p w:rsidR="00E373DE" w:rsidRDefault="00A203A0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Steamed Corn          </w:t>
            </w:r>
            <w:r w:rsidR="00E373DE">
              <w:rPr>
                <w:rFonts w:ascii="Arial" w:hAnsi="Arial" w:cs="Arial"/>
                <w:sz w:val="16"/>
                <w:szCs w:val="16"/>
              </w:rPr>
              <w:t>Apple</w:t>
            </w:r>
            <w:r w:rsidR="00F1700C">
              <w:rPr>
                <w:rFonts w:ascii="Arial" w:hAnsi="Arial" w:cs="Arial"/>
                <w:sz w:val="16"/>
                <w:szCs w:val="16"/>
              </w:rPr>
              <w:t>sauce</w:t>
            </w:r>
          </w:p>
          <w:p w:rsidR="00E373DE" w:rsidRPr="00347D77" w:rsidRDefault="00E373DE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Orange Slices           Milk</w:t>
            </w:r>
          </w:p>
        </w:tc>
        <w:tc>
          <w:tcPr>
            <w:tcW w:w="2873" w:type="dxa"/>
            <w:shd w:val="clear" w:color="auto" w:fill="auto"/>
          </w:tcPr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1 - Max Sticks w/Marinara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Meatloaf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Tater Tots (1 &amp; 2)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Chef Salad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Bread Sticks (2 &amp; 3)</w:t>
            </w:r>
          </w:p>
          <w:p w:rsidR="00BD6C6B" w:rsidRDefault="000D5749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Broccoli    </w:t>
            </w:r>
            <w:r w:rsidR="00BD6C6B">
              <w:rPr>
                <w:rFonts w:ascii="Arial" w:hAnsi="Arial" w:cs="Arial"/>
                <w:sz w:val="16"/>
                <w:szCs w:val="16"/>
              </w:rPr>
              <w:t xml:space="preserve">         Pears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Tropical Fruit         Milk</w:t>
            </w:r>
          </w:p>
          <w:p w:rsidR="001C100A" w:rsidRPr="00347D77" w:rsidRDefault="001C100A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9" w:type="dxa"/>
            <w:shd w:val="clear" w:color="auto" w:fill="auto"/>
          </w:tcPr>
          <w:p w:rsidR="00D64B09" w:rsidRDefault="00D757AD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1 - </w:t>
            </w:r>
            <w:r w:rsidR="00CD0112">
              <w:rPr>
                <w:rFonts w:ascii="Arial" w:hAnsi="Arial" w:cs="Arial"/>
                <w:sz w:val="16"/>
                <w:szCs w:val="16"/>
              </w:rPr>
              <w:t>Chicken &amp; Noodles</w:t>
            </w:r>
          </w:p>
          <w:p w:rsidR="00D757AD" w:rsidRDefault="00D757AD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Mashed Potatoes</w:t>
            </w:r>
          </w:p>
          <w:p w:rsidR="00D757AD" w:rsidRDefault="00D757AD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Chcken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Quesadilla /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FFries</w:t>
            </w:r>
            <w:proofErr w:type="spellEnd"/>
          </w:p>
          <w:p w:rsidR="00D757AD" w:rsidRDefault="00D757AD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Popcorn Chicken Salad</w:t>
            </w:r>
          </w:p>
          <w:p w:rsidR="009B4E17" w:rsidRDefault="00DC2A84" w:rsidP="00DC2A8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Wheat Roll (1 &amp; 3)</w:t>
            </w:r>
          </w:p>
          <w:p w:rsidR="00DC2A84" w:rsidRDefault="00491E12" w:rsidP="00DC2A8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Carrots         </w:t>
            </w:r>
            <w:bookmarkStart w:id="0" w:name="_GoBack"/>
            <w:bookmarkEnd w:id="0"/>
            <w:r w:rsidR="00F1700C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9B4E17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F1700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C2A84">
              <w:rPr>
                <w:rFonts w:ascii="Arial" w:hAnsi="Arial" w:cs="Arial"/>
                <w:sz w:val="16"/>
                <w:szCs w:val="16"/>
              </w:rPr>
              <w:t>Banana</w:t>
            </w:r>
            <w:r w:rsidR="00B074D4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DC2A84">
              <w:rPr>
                <w:rFonts w:ascii="Arial" w:hAnsi="Arial" w:cs="Arial"/>
                <w:sz w:val="16"/>
                <w:szCs w:val="16"/>
              </w:rPr>
              <w:t>Mandarin Oranges          Milk</w:t>
            </w:r>
          </w:p>
          <w:p w:rsidR="00DC2A84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757AD" w:rsidRPr="00347D77" w:rsidRDefault="00D757AD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9" w:type="dxa"/>
            <w:shd w:val="clear" w:color="auto" w:fill="auto"/>
          </w:tcPr>
          <w:p w:rsidR="00D64B09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Chicken Strips</w:t>
            </w:r>
          </w:p>
          <w:p w:rsidR="00DC2A84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Hamburger</w:t>
            </w:r>
          </w:p>
          <w:p w:rsidR="00DC2A84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Curly Fries (1 &amp; 2)</w:t>
            </w:r>
          </w:p>
          <w:p w:rsidR="00DC2A84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Taco Salad</w:t>
            </w:r>
          </w:p>
          <w:p w:rsidR="00DC2A84" w:rsidRDefault="00DC2A84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Soft Pretzel (3 &amp; HS #1)</w:t>
            </w:r>
          </w:p>
          <w:p w:rsidR="00F473F6" w:rsidRDefault="00F473F6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Baked Beans        </w:t>
            </w:r>
            <w:r w:rsidR="00F1700C">
              <w:rPr>
                <w:rFonts w:ascii="Arial" w:hAnsi="Arial" w:cs="Arial"/>
                <w:sz w:val="16"/>
                <w:szCs w:val="16"/>
              </w:rPr>
              <w:t>Apple Slices</w:t>
            </w:r>
          </w:p>
          <w:p w:rsidR="00F473F6" w:rsidRDefault="00F473F6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Fruit Gems         Brownie</w:t>
            </w:r>
          </w:p>
          <w:p w:rsidR="00F473F6" w:rsidRPr="00347D77" w:rsidRDefault="00F473F6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Milk</w:t>
            </w:r>
          </w:p>
        </w:tc>
        <w:tc>
          <w:tcPr>
            <w:tcW w:w="2816" w:type="dxa"/>
            <w:shd w:val="clear" w:color="auto" w:fill="auto"/>
          </w:tcPr>
          <w:p w:rsidR="00F34FE4" w:rsidRDefault="00F34FE4" w:rsidP="00F34F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4B09" w:rsidRDefault="00C464D6" w:rsidP="00F34F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SCHOOL</w:t>
            </w:r>
          </w:p>
          <w:p w:rsidR="00C464D6" w:rsidRDefault="00C464D6" w:rsidP="00F34FE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TODAY</w:t>
            </w:r>
          </w:p>
          <w:p w:rsidR="00F1700C" w:rsidRPr="00F1700C" w:rsidRDefault="00F1700C" w:rsidP="00F34F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700C">
              <w:rPr>
                <w:rFonts w:ascii="Arial" w:hAnsi="Arial" w:cs="Arial"/>
                <w:b/>
                <w:sz w:val="20"/>
                <w:szCs w:val="20"/>
              </w:rPr>
              <w:t>Happy Valentines Day!</w:t>
            </w:r>
          </w:p>
        </w:tc>
      </w:tr>
      <w:tr w:rsidR="00D64B09" w:rsidRPr="00D65E80" w:rsidTr="00E11F08">
        <w:trPr>
          <w:trHeight w:val="1624"/>
        </w:trPr>
        <w:tc>
          <w:tcPr>
            <w:tcW w:w="2883" w:type="dxa"/>
            <w:shd w:val="clear" w:color="auto" w:fill="auto"/>
          </w:tcPr>
          <w:p w:rsidR="00C55EC1" w:rsidRDefault="00C55EC1" w:rsidP="00C55EC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5EC1" w:rsidRDefault="00C55EC1" w:rsidP="00C55EC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5EC1" w:rsidRDefault="00C55EC1" w:rsidP="00C55EC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SCHOOL</w:t>
            </w:r>
          </w:p>
          <w:p w:rsidR="00D64B09" w:rsidRPr="00347D77" w:rsidRDefault="00C55EC1" w:rsidP="00C55EC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TODAY</w:t>
            </w:r>
          </w:p>
        </w:tc>
        <w:tc>
          <w:tcPr>
            <w:tcW w:w="2873" w:type="dxa"/>
            <w:shd w:val="clear" w:color="auto" w:fill="auto"/>
          </w:tcPr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Deli Sandwich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Scalloped Potatoes</w:t>
            </w:r>
          </w:p>
          <w:p w:rsidR="00BD6C6B" w:rsidRDefault="00BD6C6B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Beef Tamale Pie</w:t>
            </w:r>
          </w:p>
          <w:p w:rsidR="000D5749" w:rsidRDefault="000D5749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– Chef Salad </w:t>
            </w:r>
          </w:p>
          <w:p w:rsidR="00BD6C6B" w:rsidRDefault="000D5749" w:rsidP="00BD6C6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Bread Sticks (2 &amp; 3)</w:t>
            </w:r>
          </w:p>
          <w:p w:rsidR="00C55EC1" w:rsidRPr="00347D77" w:rsidRDefault="00BD6C6B" w:rsidP="000D57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Calif. Blend Veg.</w:t>
            </w:r>
            <w:r w:rsidR="000D5749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>Fruit Cup                Peaches</w:t>
            </w:r>
            <w:r w:rsidR="000D5749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>
              <w:rPr>
                <w:rFonts w:ascii="Arial" w:hAnsi="Arial" w:cs="Arial"/>
                <w:sz w:val="16"/>
                <w:szCs w:val="16"/>
              </w:rPr>
              <w:t>Milk</w:t>
            </w:r>
          </w:p>
        </w:tc>
        <w:tc>
          <w:tcPr>
            <w:tcW w:w="2889" w:type="dxa"/>
            <w:shd w:val="clear" w:color="auto" w:fill="auto"/>
          </w:tcPr>
          <w:p w:rsidR="00D64B09" w:rsidRDefault="00C513AF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– Taco Crunch </w:t>
            </w:r>
          </w:p>
          <w:p w:rsidR="001B1EE8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Corn Dog / French Fries</w:t>
            </w:r>
          </w:p>
          <w:p w:rsidR="001B1EE8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Breaded Chicken Salad</w:t>
            </w:r>
          </w:p>
          <w:p w:rsidR="001B1EE8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Corn Muffin (1 &amp; 3)</w:t>
            </w:r>
          </w:p>
          <w:p w:rsidR="001B1EE8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Refried Beans            Apricots</w:t>
            </w:r>
          </w:p>
          <w:p w:rsidR="001B1EE8" w:rsidRDefault="004354BF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Rosy Applesauce</w:t>
            </w:r>
            <w:r w:rsidR="001B1EE8">
              <w:rPr>
                <w:rFonts w:ascii="Arial" w:hAnsi="Arial" w:cs="Arial"/>
                <w:sz w:val="16"/>
                <w:szCs w:val="16"/>
              </w:rPr>
              <w:t xml:space="preserve">           Milk</w:t>
            </w:r>
          </w:p>
          <w:p w:rsidR="001B1EE8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1B1EE8" w:rsidRPr="00347D77" w:rsidRDefault="001B1EE8" w:rsidP="00C51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</w:p>
        </w:tc>
        <w:tc>
          <w:tcPr>
            <w:tcW w:w="2879" w:type="dxa"/>
            <w:shd w:val="clear" w:color="auto" w:fill="auto"/>
          </w:tcPr>
          <w:p w:rsidR="00D64B09" w:rsidRDefault="001B1EE8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Stuffed Crust Pizza</w:t>
            </w:r>
          </w:p>
          <w:p w:rsidR="001B1EE8" w:rsidRDefault="001B1EE8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Lasagna</w:t>
            </w:r>
          </w:p>
          <w:p w:rsidR="001B1EE8" w:rsidRDefault="001B1EE8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Taco Salad</w:t>
            </w:r>
          </w:p>
          <w:p w:rsidR="001B1EE8" w:rsidRDefault="001B1EE8" w:rsidP="00C22A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Garlic Bread (</w:t>
            </w:r>
            <w:r w:rsidR="00C22A28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&amp; 3)</w:t>
            </w:r>
          </w:p>
          <w:p w:rsidR="00C22A28" w:rsidRDefault="00C22A28" w:rsidP="00C22A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Salad/ Spinach            Orange Slices</w:t>
            </w:r>
          </w:p>
          <w:p w:rsidR="00E461FB" w:rsidRDefault="00C22A28" w:rsidP="00C22A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Cinnamon Apples    </w:t>
            </w:r>
            <w:r w:rsidR="00E461FB">
              <w:rPr>
                <w:rFonts w:ascii="Arial" w:hAnsi="Arial" w:cs="Arial"/>
                <w:sz w:val="16"/>
                <w:szCs w:val="16"/>
              </w:rPr>
              <w:t>Fresh Broccoli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:rsidR="00C22A28" w:rsidRPr="00347D77" w:rsidRDefault="00E461FB" w:rsidP="00C22A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22A28">
              <w:rPr>
                <w:rFonts w:ascii="Arial" w:hAnsi="Arial" w:cs="Arial"/>
                <w:sz w:val="16"/>
                <w:szCs w:val="16"/>
              </w:rPr>
              <w:t>Milk</w:t>
            </w:r>
          </w:p>
        </w:tc>
        <w:tc>
          <w:tcPr>
            <w:tcW w:w="2816" w:type="dxa"/>
            <w:shd w:val="clear" w:color="auto" w:fill="auto"/>
          </w:tcPr>
          <w:p w:rsidR="00D64B09" w:rsidRDefault="00FA23B9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French Toast Sticks</w:t>
            </w:r>
          </w:p>
          <w:p w:rsidR="00FA23B9" w:rsidRDefault="00FA23B9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Sausage/Egg/Hash Browns</w:t>
            </w:r>
          </w:p>
          <w:p w:rsidR="00FA23B9" w:rsidRDefault="00FA23B9" w:rsidP="00FA23B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Hamburger w/Hash Browns</w:t>
            </w:r>
          </w:p>
          <w:p w:rsidR="00FA23B9" w:rsidRDefault="00FA23B9" w:rsidP="00FA23B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Chef Salad w/Soft Pretzel</w:t>
            </w:r>
          </w:p>
          <w:p w:rsidR="00FA23B9" w:rsidRDefault="00B5750F" w:rsidP="00FA23B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Glazed Carrots       Strawberries</w:t>
            </w:r>
          </w:p>
          <w:p w:rsidR="00B5750F" w:rsidRDefault="004354BF" w:rsidP="00FA23B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Assorted</w:t>
            </w:r>
            <w:r w:rsidR="00B5750F">
              <w:rPr>
                <w:rFonts w:ascii="Arial" w:hAnsi="Arial" w:cs="Arial"/>
                <w:sz w:val="16"/>
                <w:szCs w:val="16"/>
              </w:rPr>
              <w:t xml:space="preserve"> Juice       Milk</w:t>
            </w:r>
          </w:p>
          <w:p w:rsidR="00B5750F" w:rsidRPr="00347D77" w:rsidRDefault="00B5750F" w:rsidP="00FA23B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4B09" w:rsidRPr="00D65E80" w:rsidTr="00E11F08">
        <w:trPr>
          <w:trHeight w:val="1619"/>
        </w:trPr>
        <w:tc>
          <w:tcPr>
            <w:tcW w:w="2883" w:type="dxa"/>
            <w:shd w:val="clear" w:color="auto" w:fill="auto"/>
          </w:tcPr>
          <w:p w:rsidR="00D64B09" w:rsidRDefault="00860BD1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Salisbury Steak</w:t>
            </w:r>
          </w:p>
          <w:p w:rsidR="00860BD1" w:rsidRDefault="00860BD1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2 -  Ribbette Sandwich</w:t>
            </w:r>
          </w:p>
          <w:p w:rsidR="00860BD1" w:rsidRDefault="00860BD1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Mashed Potatoes/Gravy (1 &amp; 2)</w:t>
            </w:r>
          </w:p>
          <w:p w:rsidR="00860BD1" w:rsidRDefault="00860BD1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Grilled Chicken Salad</w:t>
            </w:r>
          </w:p>
          <w:p w:rsidR="00340325" w:rsidRDefault="0034032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860BD1">
              <w:rPr>
                <w:rFonts w:ascii="Arial" w:hAnsi="Arial" w:cs="Arial"/>
                <w:sz w:val="16"/>
                <w:szCs w:val="16"/>
              </w:rPr>
              <w:t xml:space="preserve">Wheat Roll (All)         </w:t>
            </w:r>
          </w:p>
          <w:p w:rsidR="00340325" w:rsidRDefault="00860BD1" w:rsidP="0034032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Green Beans</w:t>
            </w:r>
            <w:r w:rsidR="00340325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sz w:val="16"/>
                <w:szCs w:val="16"/>
              </w:rPr>
              <w:t>Mandarin Oranges</w:t>
            </w:r>
          </w:p>
          <w:p w:rsidR="00860BD1" w:rsidRPr="00347D77" w:rsidRDefault="00340325" w:rsidP="0034032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049">
              <w:rPr>
                <w:rFonts w:ascii="Arial" w:hAnsi="Arial" w:cs="Arial"/>
                <w:sz w:val="16"/>
                <w:szCs w:val="16"/>
              </w:rPr>
              <w:t>Fruit Cocktail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860BD1">
              <w:rPr>
                <w:rFonts w:ascii="Arial" w:hAnsi="Arial" w:cs="Arial"/>
                <w:sz w:val="16"/>
                <w:szCs w:val="16"/>
              </w:rPr>
              <w:t xml:space="preserve"> Milk</w:t>
            </w:r>
          </w:p>
        </w:tc>
        <w:tc>
          <w:tcPr>
            <w:tcW w:w="2873" w:type="dxa"/>
            <w:shd w:val="clear" w:color="auto" w:fill="auto"/>
          </w:tcPr>
          <w:p w:rsidR="009F07EF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Pig in a Blanket</w:t>
            </w:r>
            <w:r w:rsidR="009F07E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64B09" w:rsidRDefault="009F07E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French Fries</w:t>
            </w:r>
          </w:p>
          <w:p w:rsidR="00A64C85" w:rsidRDefault="00A64C85" w:rsidP="009F07E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– </w:t>
            </w:r>
            <w:r w:rsidR="009F07EF">
              <w:rPr>
                <w:rFonts w:ascii="Arial" w:hAnsi="Arial" w:cs="Arial"/>
                <w:sz w:val="16"/>
                <w:szCs w:val="16"/>
              </w:rPr>
              <w:t>Chili &amp; Garlic Bread</w:t>
            </w:r>
          </w:p>
          <w:p w:rsidR="00A64C85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Chef Salad w/ Garlic Bread</w:t>
            </w:r>
          </w:p>
          <w:p w:rsidR="00A64C85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Carrots/Celery        Cantaloupe</w:t>
            </w:r>
          </w:p>
          <w:p w:rsidR="009F07EF" w:rsidRDefault="00BD7049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Fruit Gems</w:t>
            </w:r>
            <w:r w:rsidR="00A64C85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9F07EF">
              <w:rPr>
                <w:rFonts w:ascii="Arial" w:hAnsi="Arial" w:cs="Arial"/>
                <w:sz w:val="16"/>
                <w:szCs w:val="16"/>
              </w:rPr>
              <w:t>Cinnamon Roll</w:t>
            </w:r>
          </w:p>
          <w:p w:rsidR="00A64C85" w:rsidRPr="00347D77" w:rsidRDefault="009F07EF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A64C85">
              <w:rPr>
                <w:rFonts w:ascii="Arial" w:hAnsi="Arial" w:cs="Arial"/>
                <w:sz w:val="16"/>
                <w:szCs w:val="16"/>
              </w:rPr>
              <w:t xml:space="preserve">  Milk</w:t>
            </w:r>
          </w:p>
        </w:tc>
        <w:tc>
          <w:tcPr>
            <w:tcW w:w="2889" w:type="dxa"/>
            <w:shd w:val="clear" w:color="auto" w:fill="auto"/>
          </w:tcPr>
          <w:p w:rsidR="00D64B09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Grilled Cheese Quesadilla</w:t>
            </w:r>
          </w:p>
          <w:p w:rsidR="00A64C85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Bean and Cheese Burrito</w:t>
            </w:r>
          </w:p>
          <w:p w:rsidR="00A64C85" w:rsidRDefault="00A64C85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Tater Tots (1 &amp; 2)</w:t>
            </w:r>
          </w:p>
          <w:p w:rsidR="00A64C85" w:rsidRDefault="00A64C85" w:rsidP="00A64C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– Popcorn Chicken Salad</w:t>
            </w:r>
          </w:p>
          <w:p w:rsidR="00A64C85" w:rsidRDefault="00A64C85" w:rsidP="00A64C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With Soft Pretzel</w:t>
            </w:r>
          </w:p>
          <w:p w:rsidR="00A64C85" w:rsidRDefault="00477903" w:rsidP="00A64C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Broccoli w/Cheese       Apple Slices</w:t>
            </w:r>
          </w:p>
          <w:p w:rsidR="00477903" w:rsidRPr="00347D77" w:rsidRDefault="00477903" w:rsidP="00A64C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Pineapple Tidbits         Milk</w:t>
            </w:r>
          </w:p>
        </w:tc>
        <w:tc>
          <w:tcPr>
            <w:tcW w:w="2879" w:type="dxa"/>
            <w:shd w:val="clear" w:color="auto" w:fill="auto"/>
          </w:tcPr>
          <w:p w:rsidR="00D64B09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Pork Tender Sandwich</w:t>
            </w:r>
          </w:p>
          <w:p w:rsidR="005E280B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Chicken Sandwich</w:t>
            </w:r>
          </w:p>
          <w:p w:rsidR="005E280B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Scalloped Potatoes (1 &amp; 2)</w:t>
            </w:r>
          </w:p>
          <w:p w:rsidR="005E280B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– Taco Salad </w:t>
            </w:r>
          </w:p>
          <w:p w:rsidR="005E280B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With Corn Muffin</w:t>
            </w:r>
          </w:p>
          <w:p w:rsidR="005E280B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Baked Beans             Applesauce</w:t>
            </w:r>
          </w:p>
          <w:p w:rsidR="005E280B" w:rsidRPr="00347D77" w:rsidRDefault="005E280B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Diced Peaches          Milk</w:t>
            </w:r>
          </w:p>
        </w:tc>
        <w:tc>
          <w:tcPr>
            <w:tcW w:w="2816" w:type="dxa"/>
            <w:shd w:val="clear" w:color="auto" w:fill="auto"/>
          </w:tcPr>
          <w:p w:rsidR="00D64B09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– Italian Dunkers</w:t>
            </w:r>
            <w:r w:rsidR="004354BF">
              <w:rPr>
                <w:rFonts w:ascii="Arial" w:hAnsi="Arial" w:cs="Arial"/>
                <w:sz w:val="16"/>
                <w:szCs w:val="16"/>
              </w:rPr>
              <w:t xml:space="preserve"> w/Sauce</w:t>
            </w:r>
          </w:p>
          <w:p w:rsidR="00A14E7C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– Chicken Strip Wrap</w:t>
            </w:r>
          </w:p>
          <w:p w:rsidR="00A14E7C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Potato Wedges (1 &amp; 2)</w:t>
            </w:r>
          </w:p>
          <w:p w:rsidR="00A14E7C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– Chef Salad </w:t>
            </w:r>
          </w:p>
          <w:p w:rsidR="00A14E7C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With Bread Sticks</w:t>
            </w:r>
          </w:p>
          <w:p w:rsidR="00A14E7C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California Blend Veg.       Pears</w:t>
            </w:r>
          </w:p>
          <w:p w:rsidR="00A14E7C" w:rsidRPr="00347D77" w:rsidRDefault="00A14E7C" w:rsidP="00686AA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Tropical Fruit                  Milk</w:t>
            </w:r>
          </w:p>
        </w:tc>
      </w:tr>
      <w:tr w:rsidR="00D64B09" w:rsidRPr="00D65E80" w:rsidTr="00E11F08">
        <w:trPr>
          <w:trHeight w:val="1396"/>
        </w:trPr>
        <w:tc>
          <w:tcPr>
            <w:tcW w:w="2883" w:type="dxa"/>
            <w:shd w:val="clear" w:color="auto" w:fill="auto"/>
          </w:tcPr>
          <w:p w:rsidR="00D64B09" w:rsidRDefault="00D64B09" w:rsidP="00686AA7">
            <w:pPr>
              <w:spacing w:after="0" w:line="240" w:lineRule="auto"/>
            </w:pPr>
          </w:p>
        </w:tc>
        <w:tc>
          <w:tcPr>
            <w:tcW w:w="2873" w:type="dxa"/>
            <w:shd w:val="clear" w:color="auto" w:fill="auto"/>
          </w:tcPr>
          <w:p w:rsidR="005220FC" w:rsidRDefault="005220FC" w:rsidP="005220FC">
            <w:pPr>
              <w:spacing w:after="0" w:line="240" w:lineRule="auto"/>
              <w:jc w:val="center"/>
            </w:pPr>
            <w:r>
              <w:t xml:space="preserve">Milk Choices:  </w:t>
            </w:r>
          </w:p>
          <w:p w:rsidR="00D64B09" w:rsidRDefault="005220FC" w:rsidP="005220FC">
            <w:pPr>
              <w:spacing w:after="0" w:line="240" w:lineRule="auto"/>
              <w:jc w:val="center"/>
            </w:pPr>
            <w:r>
              <w:t>Skim, 1% White, Chocolate Skim and Strawberry Skim</w:t>
            </w:r>
          </w:p>
        </w:tc>
        <w:tc>
          <w:tcPr>
            <w:tcW w:w="2889" w:type="dxa"/>
            <w:shd w:val="clear" w:color="auto" w:fill="auto"/>
          </w:tcPr>
          <w:p w:rsidR="00BD6C6B" w:rsidRDefault="00AB3FDB" w:rsidP="00BD6C6B">
            <w:pPr>
              <w:spacing w:after="0" w:line="240" w:lineRule="auto"/>
            </w:pPr>
            <w:r>
              <w:rPr>
                <w:rFonts w:ascii="Arial" w:hAnsi="Arial" w:cs="Arial"/>
                <w:b/>
                <w:color w:val="FFFFFF"/>
              </w:rPr>
              <w:t>/</w:t>
            </w:r>
          </w:p>
          <w:p w:rsidR="00D64B09" w:rsidRDefault="00D64B09" w:rsidP="00BD6C6B">
            <w:pPr>
              <w:spacing w:after="0" w:line="240" w:lineRule="auto"/>
            </w:pPr>
          </w:p>
        </w:tc>
        <w:tc>
          <w:tcPr>
            <w:tcW w:w="2879" w:type="dxa"/>
            <w:shd w:val="clear" w:color="auto" w:fill="auto"/>
          </w:tcPr>
          <w:p w:rsidR="00D64B09" w:rsidRDefault="005220FC" w:rsidP="005220FC">
            <w:pPr>
              <w:spacing w:after="0" w:line="240" w:lineRule="auto"/>
              <w:jc w:val="center"/>
            </w:pPr>
            <w:r w:rsidRPr="00AF169E">
              <w:rPr>
                <w:b/>
              </w:rPr>
              <w:t>*This Institution is an Equal</w:t>
            </w:r>
            <w:r>
              <w:rPr>
                <w:b/>
              </w:rPr>
              <w:t xml:space="preserve">   </w:t>
            </w:r>
            <w:r w:rsidRPr="00AF169E">
              <w:rPr>
                <w:b/>
              </w:rPr>
              <w:t xml:space="preserve"> Opportunity Provider</w:t>
            </w:r>
            <w:r>
              <w:rPr>
                <w:b/>
              </w:rPr>
              <w:t xml:space="preserve">   </w:t>
            </w:r>
          </w:p>
        </w:tc>
        <w:tc>
          <w:tcPr>
            <w:tcW w:w="2816" w:type="dxa"/>
            <w:shd w:val="clear" w:color="auto" w:fill="auto"/>
          </w:tcPr>
          <w:p w:rsidR="00D64B09" w:rsidRDefault="00D64B09" w:rsidP="00686AA7">
            <w:pPr>
              <w:spacing w:after="0" w:line="240" w:lineRule="auto"/>
            </w:pPr>
          </w:p>
        </w:tc>
      </w:tr>
    </w:tbl>
    <w:p w:rsidR="00472D98" w:rsidRDefault="006E55E2" w:rsidP="006B0CDA">
      <w:r>
        <w:rPr>
          <w:noProof/>
        </w:rPr>
        <w:pict>
          <v:oval id="_x0000_s1043" style="position:absolute;margin-left:693.95pt;margin-top:298.5pt;width:18.85pt;height:18.85pt;z-index:21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28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42" style="position:absolute;margin-left:551.2pt;margin-top:298.5pt;width:18.85pt;height:18.85pt;z-index:20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27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41" style="position:absolute;margin-left:405.4pt;margin-top:299.2pt;width:18.85pt;height:18.85pt;z-index:19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26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40" style="position:absolute;margin-left:259.25pt;margin-top:298.5pt;width:18.85pt;height:18.85pt;z-index:23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25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9" style="position:absolute;margin-left:115.55pt;margin-top:298.5pt;width:18.85pt;height:18.85pt;z-index:22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24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8" style="position:absolute;margin-left:693.95pt;margin-top:213.1pt;width:18.85pt;height:18.85pt;z-index:16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21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7" style="position:absolute;margin-left:405.45pt;margin-top:129.1pt;width:18.85pt;height:18.85pt;z-index:10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12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6" style="position:absolute;margin-left:259.1pt;margin-top:213.1pt;width:18.85pt;height:18.85pt;z-index:18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18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shape id="Picture 19" o:spid="_x0000_s1035" type="#_x0000_t75" style="position:absolute;margin-left:688.1pt;margin-top:515.8pt;width:48.75pt;height:62pt;z-index:24;visibility:visible;mso-wrap-edited:f;mso-position-horizontal-relative:text;mso-position-vertical-relative:text">
            <v:imagedata r:id="rId10" o:title=""/>
            <o:lock v:ext="edit" aspectratio="f"/>
          </v:shape>
        </w:pict>
      </w:r>
      <w:r>
        <w:rPr>
          <w:noProof/>
        </w:rPr>
        <w:pict>
          <v:oval id="Oval 5" o:spid="_x0000_s1034" style="position:absolute;margin-left:693.7pt;margin-top:44.65pt;width:18.85pt;height:18.85pt;z-index:9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7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3" style="position:absolute;margin-left:115.6pt;margin-top:213.1pt;width:18.85pt;height:18.85pt;z-index:17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17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2" style="position:absolute;margin-left:551.1pt;margin-top:213.8pt;width:18.85pt;height:18.85pt;z-index:15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20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1" style="position:absolute;margin-left:405.45pt;margin-top:213.8pt;width:18.85pt;height:18.85pt;z-index:14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19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30" style="position:absolute;margin-left:259.15pt;margin-top:129.1pt;width:18.85pt;height:18.85pt;z-index:13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11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29" style="position:absolute;margin-left:693.95pt;margin-top:128.4pt;width:18.85pt;height:18.85pt;z-index:12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14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oval id="_x0000_s1028" style="position:absolute;margin-left:551.1pt;margin-top:129.1pt;width:18.85pt;height:18.85pt;z-index:11;visibility:visible;mso-position-horizontal-relative:text;mso-position-vertical-relative:text;v-text-anchor:bottom" wrapcoords="5184 0 864 3456 -864 6912 -864 14688 3456 20736 4320 20736 16416 20736 17280 20736 21600 14688 21600 6048 20736 3456 15552 0 51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" fillcolor="#8000ff" stroked="f">
            <v:textbox inset="0,0,0,0">
              <w:txbxContent>
                <w:p w:rsidR="00764685" w:rsidRPr="00BC5A27" w:rsidRDefault="00F469B4" w:rsidP="006355E1">
                  <w:pPr>
                    <w:jc w:val="center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13</w:t>
                  </w:r>
                </w:p>
              </w:txbxContent>
            </v:textbox>
            <w10:wrap type="tight"/>
          </v:oval>
        </w:pict>
      </w:r>
      <w:r>
        <w:rPr>
          <w:noProof/>
        </w:rPr>
        <w:pict>
          <v:shape id="_x0000_s1027" type="#_x0000_t75" style="position:absolute;margin-left:628.8pt;margin-top:543.15pt;width:111.1pt;height:32.85pt;z-index:8;visibility:visible;mso-wrap-edited:f;mso-position-horizontal-relative:text;mso-position-vertical-relative:text">
            <v:imagedata r:id="rId8" o:title=""/>
            <o:lock v:ext="edit" aspectratio="f"/>
          </v:shape>
        </w:pict>
      </w:r>
      <w:r>
        <w:rPr>
          <w:noProof/>
        </w:rPr>
        <w:pict>
          <v:shape id="_x0000_s1026" type="#_x0000_t75" style="position:absolute;margin-left:628.8pt;margin-top:543.15pt;width:111.1pt;height:32.85pt;z-index:7;visibility:visible;mso-wrap-edited:f;mso-position-horizontal-relative:text;mso-position-vertical-relative:text">
            <v:imagedata r:id="rId8" o:title=""/>
            <o:lock v:ext="edit" aspectratio="f"/>
          </v:shape>
        </w:pict>
      </w:r>
    </w:p>
    <w:sectPr w:rsidR="00472D98" w:rsidSect="007474BE">
      <w:headerReference w:type="even" r:id="rId11"/>
      <w:headerReference w:type="default" r:id="rId12"/>
      <w:headerReference w:type="first" r:id="rId13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5E2" w:rsidRDefault="006E55E2" w:rsidP="00BF1766">
      <w:pPr>
        <w:spacing w:after="0" w:line="240" w:lineRule="auto"/>
      </w:pPr>
      <w:r>
        <w:separator/>
      </w:r>
    </w:p>
  </w:endnote>
  <w:endnote w:type="continuationSeparator" w:id="0">
    <w:p w:rsidR="006E55E2" w:rsidRDefault="006E55E2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5E2" w:rsidRDefault="006E55E2" w:rsidP="00BF1766">
      <w:pPr>
        <w:spacing w:after="0" w:line="240" w:lineRule="auto"/>
      </w:pPr>
      <w:r>
        <w:separator/>
      </w:r>
    </w:p>
  </w:footnote>
  <w:footnote w:type="continuationSeparator" w:id="0">
    <w:p w:rsidR="006E55E2" w:rsidRDefault="006E55E2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6E5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2051" type="#_x0000_t75" alt="lunch-bkgd-apr" style="position:absolute;margin-left:0;margin-top:0;width:11in;height:612pt;z-index:-2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6E5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7" o:spid="_x0000_s2050" type="#_x0000_t75" style="position:absolute;margin-left:-36pt;margin-top:-14.15pt;width:11in;height:612pt;z-index:-1;visibility:visible;mso-wrap-edited:f">
          <v:imagedata r:id="rId1" o:title=""/>
          <o:lock v:ext="edit" aspectratio="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85" w:rsidRDefault="006E5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2049" type="#_x0000_t75" alt="lunch-bkgd-apr" style="position:absolute;margin-left:0;margin-top:0;width:11in;height:612pt;z-index:-3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14CDF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33669F"/>
    <w:multiLevelType w:val="hybridMultilevel"/>
    <w:tmpl w:val="9A9836EE"/>
    <w:lvl w:ilvl="0" w:tplc="8C82E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 fillcolor="white" stroke="f">
      <v:fill color="white" opacity=".75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1766"/>
    <w:rsid w:val="00000CC5"/>
    <w:rsid w:val="00004A90"/>
    <w:rsid w:val="00025BE2"/>
    <w:rsid w:val="00041A8B"/>
    <w:rsid w:val="0005403D"/>
    <w:rsid w:val="00067405"/>
    <w:rsid w:val="00090789"/>
    <w:rsid w:val="00095F4A"/>
    <w:rsid w:val="000A121F"/>
    <w:rsid w:val="000B338C"/>
    <w:rsid w:val="000B70E2"/>
    <w:rsid w:val="000C0A7D"/>
    <w:rsid w:val="000D00C6"/>
    <w:rsid w:val="000D5749"/>
    <w:rsid w:val="000E46FF"/>
    <w:rsid w:val="000F4842"/>
    <w:rsid w:val="00100618"/>
    <w:rsid w:val="00103DCC"/>
    <w:rsid w:val="00106D66"/>
    <w:rsid w:val="00112B95"/>
    <w:rsid w:val="00120CF5"/>
    <w:rsid w:val="0012141C"/>
    <w:rsid w:val="00123B81"/>
    <w:rsid w:val="00152A22"/>
    <w:rsid w:val="001654E9"/>
    <w:rsid w:val="00170993"/>
    <w:rsid w:val="00177111"/>
    <w:rsid w:val="00185D05"/>
    <w:rsid w:val="001A1F0C"/>
    <w:rsid w:val="001A3132"/>
    <w:rsid w:val="001A7DCE"/>
    <w:rsid w:val="001B1EE8"/>
    <w:rsid w:val="001B7436"/>
    <w:rsid w:val="001C100A"/>
    <w:rsid w:val="001C6ACB"/>
    <w:rsid w:val="001D79DB"/>
    <w:rsid w:val="001F51DE"/>
    <w:rsid w:val="002321B6"/>
    <w:rsid w:val="002347E1"/>
    <w:rsid w:val="00244CD4"/>
    <w:rsid w:val="00274A89"/>
    <w:rsid w:val="00275451"/>
    <w:rsid w:val="002878BB"/>
    <w:rsid w:val="002A1FD8"/>
    <w:rsid w:val="002A23A6"/>
    <w:rsid w:val="002A4F2D"/>
    <w:rsid w:val="002C3152"/>
    <w:rsid w:val="002E775B"/>
    <w:rsid w:val="002F6D8D"/>
    <w:rsid w:val="00305F69"/>
    <w:rsid w:val="0030654A"/>
    <w:rsid w:val="003128B7"/>
    <w:rsid w:val="00313FA7"/>
    <w:rsid w:val="00315590"/>
    <w:rsid w:val="00330B91"/>
    <w:rsid w:val="00340325"/>
    <w:rsid w:val="0034312C"/>
    <w:rsid w:val="00347D77"/>
    <w:rsid w:val="003540D6"/>
    <w:rsid w:val="003924EF"/>
    <w:rsid w:val="00392C03"/>
    <w:rsid w:val="00395595"/>
    <w:rsid w:val="003A0296"/>
    <w:rsid w:val="003A5322"/>
    <w:rsid w:val="003D28BB"/>
    <w:rsid w:val="003D7F4D"/>
    <w:rsid w:val="003E51D9"/>
    <w:rsid w:val="00400BBE"/>
    <w:rsid w:val="00402F82"/>
    <w:rsid w:val="00412604"/>
    <w:rsid w:val="0041290B"/>
    <w:rsid w:val="00430D89"/>
    <w:rsid w:val="00431506"/>
    <w:rsid w:val="004354BF"/>
    <w:rsid w:val="00436085"/>
    <w:rsid w:val="00446C15"/>
    <w:rsid w:val="00460ACA"/>
    <w:rsid w:val="004619A4"/>
    <w:rsid w:val="0046300E"/>
    <w:rsid w:val="0046633C"/>
    <w:rsid w:val="004724D6"/>
    <w:rsid w:val="00472D98"/>
    <w:rsid w:val="00477903"/>
    <w:rsid w:val="00491E12"/>
    <w:rsid w:val="004A1F6A"/>
    <w:rsid w:val="004C4387"/>
    <w:rsid w:val="004C5977"/>
    <w:rsid w:val="004D6F22"/>
    <w:rsid w:val="00505EC7"/>
    <w:rsid w:val="00515BEB"/>
    <w:rsid w:val="0051721C"/>
    <w:rsid w:val="005220FC"/>
    <w:rsid w:val="005639D7"/>
    <w:rsid w:val="00573FB6"/>
    <w:rsid w:val="00591866"/>
    <w:rsid w:val="005A0995"/>
    <w:rsid w:val="005A6EC5"/>
    <w:rsid w:val="005B2800"/>
    <w:rsid w:val="005B3A61"/>
    <w:rsid w:val="005C3510"/>
    <w:rsid w:val="005D3E1E"/>
    <w:rsid w:val="005E280B"/>
    <w:rsid w:val="00605403"/>
    <w:rsid w:val="006160C5"/>
    <w:rsid w:val="006203E7"/>
    <w:rsid w:val="00633AA0"/>
    <w:rsid w:val="006355E1"/>
    <w:rsid w:val="00655CCA"/>
    <w:rsid w:val="006679C7"/>
    <w:rsid w:val="006732AB"/>
    <w:rsid w:val="00686AA7"/>
    <w:rsid w:val="0069510B"/>
    <w:rsid w:val="006B0CA1"/>
    <w:rsid w:val="006B0CDA"/>
    <w:rsid w:val="006B6D71"/>
    <w:rsid w:val="006C1ED3"/>
    <w:rsid w:val="006E55E2"/>
    <w:rsid w:val="00700836"/>
    <w:rsid w:val="00713345"/>
    <w:rsid w:val="00731817"/>
    <w:rsid w:val="007474BE"/>
    <w:rsid w:val="00764685"/>
    <w:rsid w:val="00771B26"/>
    <w:rsid w:val="0078255F"/>
    <w:rsid w:val="00794112"/>
    <w:rsid w:val="007967C3"/>
    <w:rsid w:val="007C5037"/>
    <w:rsid w:val="00813612"/>
    <w:rsid w:val="008307AC"/>
    <w:rsid w:val="00831B44"/>
    <w:rsid w:val="00841605"/>
    <w:rsid w:val="00841755"/>
    <w:rsid w:val="00852454"/>
    <w:rsid w:val="00856925"/>
    <w:rsid w:val="00860BD1"/>
    <w:rsid w:val="00876EBF"/>
    <w:rsid w:val="00880B9D"/>
    <w:rsid w:val="008A0F22"/>
    <w:rsid w:val="008A25C3"/>
    <w:rsid w:val="008A4ECD"/>
    <w:rsid w:val="008B05A1"/>
    <w:rsid w:val="008B7CA2"/>
    <w:rsid w:val="008D33CD"/>
    <w:rsid w:val="008E21FF"/>
    <w:rsid w:val="00923440"/>
    <w:rsid w:val="009326EE"/>
    <w:rsid w:val="00935FF7"/>
    <w:rsid w:val="009367DE"/>
    <w:rsid w:val="009601DC"/>
    <w:rsid w:val="00966D57"/>
    <w:rsid w:val="00970E89"/>
    <w:rsid w:val="00985CDC"/>
    <w:rsid w:val="00996438"/>
    <w:rsid w:val="009A3CB9"/>
    <w:rsid w:val="009B21C1"/>
    <w:rsid w:val="009B4E17"/>
    <w:rsid w:val="009C1604"/>
    <w:rsid w:val="009D311E"/>
    <w:rsid w:val="009D34B5"/>
    <w:rsid w:val="009E153C"/>
    <w:rsid w:val="009E6AE5"/>
    <w:rsid w:val="009F07EF"/>
    <w:rsid w:val="009F0CF4"/>
    <w:rsid w:val="009F1286"/>
    <w:rsid w:val="00A1360A"/>
    <w:rsid w:val="00A149A8"/>
    <w:rsid w:val="00A14E7C"/>
    <w:rsid w:val="00A15516"/>
    <w:rsid w:val="00A203A0"/>
    <w:rsid w:val="00A211F1"/>
    <w:rsid w:val="00A21564"/>
    <w:rsid w:val="00A45620"/>
    <w:rsid w:val="00A47F0C"/>
    <w:rsid w:val="00A63D5C"/>
    <w:rsid w:val="00A64472"/>
    <w:rsid w:val="00A64C85"/>
    <w:rsid w:val="00A65B61"/>
    <w:rsid w:val="00A960DA"/>
    <w:rsid w:val="00AB3FDB"/>
    <w:rsid w:val="00AD17F1"/>
    <w:rsid w:val="00B02808"/>
    <w:rsid w:val="00B05420"/>
    <w:rsid w:val="00B074D4"/>
    <w:rsid w:val="00B24192"/>
    <w:rsid w:val="00B379C9"/>
    <w:rsid w:val="00B41FC8"/>
    <w:rsid w:val="00B50CA7"/>
    <w:rsid w:val="00B5750F"/>
    <w:rsid w:val="00B845BA"/>
    <w:rsid w:val="00B90C6E"/>
    <w:rsid w:val="00B96D46"/>
    <w:rsid w:val="00B97B8C"/>
    <w:rsid w:val="00BB1DC2"/>
    <w:rsid w:val="00BB23CE"/>
    <w:rsid w:val="00BB4D0A"/>
    <w:rsid w:val="00BC5A27"/>
    <w:rsid w:val="00BD0A22"/>
    <w:rsid w:val="00BD1799"/>
    <w:rsid w:val="00BD5234"/>
    <w:rsid w:val="00BD6C6B"/>
    <w:rsid w:val="00BD7049"/>
    <w:rsid w:val="00BE4893"/>
    <w:rsid w:val="00BF1766"/>
    <w:rsid w:val="00C0447B"/>
    <w:rsid w:val="00C11D8B"/>
    <w:rsid w:val="00C22A28"/>
    <w:rsid w:val="00C25298"/>
    <w:rsid w:val="00C30C91"/>
    <w:rsid w:val="00C45A0F"/>
    <w:rsid w:val="00C464D6"/>
    <w:rsid w:val="00C513AF"/>
    <w:rsid w:val="00C55EC1"/>
    <w:rsid w:val="00C615CB"/>
    <w:rsid w:val="00C62250"/>
    <w:rsid w:val="00C75045"/>
    <w:rsid w:val="00C7768E"/>
    <w:rsid w:val="00C86CFF"/>
    <w:rsid w:val="00C93269"/>
    <w:rsid w:val="00CA7330"/>
    <w:rsid w:val="00CB79C3"/>
    <w:rsid w:val="00CC22E2"/>
    <w:rsid w:val="00CC5210"/>
    <w:rsid w:val="00CD0112"/>
    <w:rsid w:val="00CD1C69"/>
    <w:rsid w:val="00CE2992"/>
    <w:rsid w:val="00D12251"/>
    <w:rsid w:val="00D27A97"/>
    <w:rsid w:val="00D361FB"/>
    <w:rsid w:val="00D51064"/>
    <w:rsid w:val="00D530A0"/>
    <w:rsid w:val="00D64598"/>
    <w:rsid w:val="00D64B09"/>
    <w:rsid w:val="00D65E80"/>
    <w:rsid w:val="00D757AD"/>
    <w:rsid w:val="00D833FC"/>
    <w:rsid w:val="00DA7236"/>
    <w:rsid w:val="00DB100B"/>
    <w:rsid w:val="00DC2A84"/>
    <w:rsid w:val="00DC7E08"/>
    <w:rsid w:val="00DE21BD"/>
    <w:rsid w:val="00E0509F"/>
    <w:rsid w:val="00E06AE2"/>
    <w:rsid w:val="00E11F08"/>
    <w:rsid w:val="00E20415"/>
    <w:rsid w:val="00E266AC"/>
    <w:rsid w:val="00E34468"/>
    <w:rsid w:val="00E34E55"/>
    <w:rsid w:val="00E373DE"/>
    <w:rsid w:val="00E461FB"/>
    <w:rsid w:val="00E50C3D"/>
    <w:rsid w:val="00E52513"/>
    <w:rsid w:val="00E5348F"/>
    <w:rsid w:val="00E83C31"/>
    <w:rsid w:val="00EA634A"/>
    <w:rsid w:val="00EB2C00"/>
    <w:rsid w:val="00EB5F80"/>
    <w:rsid w:val="00ED28CB"/>
    <w:rsid w:val="00EF41A9"/>
    <w:rsid w:val="00F127BC"/>
    <w:rsid w:val="00F1700C"/>
    <w:rsid w:val="00F276B0"/>
    <w:rsid w:val="00F34FE4"/>
    <w:rsid w:val="00F35413"/>
    <w:rsid w:val="00F434EC"/>
    <w:rsid w:val="00F469B4"/>
    <w:rsid w:val="00F473F6"/>
    <w:rsid w:val="00F51F67"/>
    <w:rsid w:val="00F5739C"/>
    <w:rsid w:val="00F65C61"/>
    <w:rsid w:val="00F91752"/>
    <w:rsid w:val="00F9464C"/>
    <w:rsid w:val="00FA23B9"/>
    <w:rsid w:val="00FA3E5B"/>
    <w:rsid w:val="00FA5EBE"/>
    <w:rsid w:val="00FC5B90"/>
    <w:rsid w:val="00FE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 stroke="f">
      <v:fill color="white" opacity=".75"/>
      <v:stroke on="f"/>
    </o:shapedefaults>
    <o:shapelayout v:ext="edit">
      <o:idmap v:ext="edit" data="1"/>
    </o:shapelayout>
  </w:shapeDefaults>
  <w:decimalSymbol w:val="."/>
  <w:listSeparator w:val=","/>
  <w14:docId w14:val="49E9ABC2"/>
  <w15:chartTrackingRefBased/>
  <w15:docId w15:val="{55AACBC8-035D-4AD7-8540-30D8019B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1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dave.lantto</dc:creator>
  <cp:keywords/>
  <cp:lastModifiedBy>Cynthia M. Creek</cp:lastModifiedBy>
  <cp:revision>36</cp:revision>
  <cp:lastPrinted>2015-06-02T15:59:00Z</cp:lastPrinted>
  <dcterms:created xsi:type="dcterms:W3CDTF">2020-01-17T16:43:00Z</dcterms:created>
  <dcterms:modified xsi:type="dcterms:W3CDTF">2020-01-21T23:10:00Z</dcterms:modified>
</cp:coreProperties>
</file>