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940A5" w14:textId="77777777" w:rsidR="006642B4" w:rsidRDefault="0083508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 Committee Meeting</w:t>
      </w:r>
    </w:p>
    <w:p w14:paraId="67E1D906" w14:textId="25709ACD" w:rsidR="006642B4" w:rsidRDefault="002919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Monday January 27, 2020</w:t>
      </w:r>
    </w:p>
    <w:p w14:paraId="5E4FA846" w14:textId="16F0DE08" w:rsidR="006642B4" w:rsidRDefault="0060218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5:00-6:00</w:t>
      </w:r>
      <w:r w:rsidR="00291967">
        <w:rPr>
          <w:rFonts w:ascii="Arial" w:eastAsia="Arial" w:hAnsi="Arial" w:cs="Arial"/>
        </w:rPr>
        <w:t xml:space="preserve"> @ MVMS Library</w:t>
      </w:r>
    </w:p>
    <w:p w14:paraId="30F77141" w14:textId="77777777" w:rsidR="006642B4" w:rsidRDefault="006642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FC08CB4" w14:textId="77777777" w:rsidR="006642B4" w:rsidRDefault="006642B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8E290CF" w14:textId="77777777" w:rsidR="006642B4" w:rsidRDefault="006642B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5CF8FB66" w14:textId="77777777" w:rsidR="00615A2A" w:rsidRDefault="00615A2A" w:rsidP="00615A2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</w:p>
    <w:p w14:paraId="0CF1BADC" w14:textId="76D1A23E" w:rsidR="000708F0" w:rsidRDefault="00291967" w:rsidP="000708F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Q2</w:t>
      </w:r>
      <w:r w:rsidR="0093447C">
        <w:rPr>
          <w:rFonts w:ascii="Arial" w:eastAsia="Arial" w:hAnsi="Arial" w:cs="Arial"/>
          <w:color w:val="000000"/>
        </w:rPr>
        <w:t xml:space="preserve"> Financials</w:t>
      </w:r>
      <w:bookmarkStart w:id="0" w:name="_gjdgxs" w:colFirst="0" w:colLast="0"/>
      <w:bookmarkEnd w:id="0"/>
    </w:p>
    <w:p w14:paraId="055925D0" w14:textId="77777777" w:rsidR="00291967" w:rsidRDefault="00291967" w:rsidP="0029196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4A1C2F" w14:textId="77777777" w:rsidR="00291967" w:rsidRP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BACF58" w14:textId="3A115A4F" w:rsidR="000708F0" w:rsidRDefault="002919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of any additional expenditures/bidding over $10,000</w:t>
      </w:r>
    </w:p>
    <w:p w14:paraId="72AD81CA" w14:textId="77777777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</w:p>
    <w:p w14:paraId="46C263BD" w14:textId="77777777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</w:p>
    <w:p w14:paraId="2A7917BD" w14:textId="3096B613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 Status of Grant funding</w:t>
      </w:r>
    </w:p>
    <w:p w14:paraId="08AEAFB0" w14:textId="77777777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</w:rPr>
      </w:pPr>
    </w:p>
    <w:p w14:paraId="20D3C727" w14:textId="77777777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</w:rPr>
      </w:pPr>
    </w:p>
    <w:p w14:paraId="778BEB3F" w14:textId="3B1418D0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 Leah to share thoughts about updating financial software</w:t>
      </w:r>
    </w:p>
    <w:p w14:paraId="3B3D55DF" w14:textId="77777777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</w:rPr>
      </w:pPr>
    </w:p>
    <w:p w14:paraId="0D08C460" w14:textId="67F3C593" w:rsidR="00291967" w:rsidRDefault="00291967" w:rsidP="00291967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meeting Feb. 24</w:t>
      </w:r>
      <w:r w:rsidRPr="00291967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@ 5:00</w:t>
      </w:r>
      <w:bookmarkStart w:id="1" w:name="_GoBack"/>
      <w:bookmarkEnd w:id="1"/>
    </w:p>
    <w:p w14:paraId="3A8C808B" w14:textId="77777777" w:rsidR="00367324" w:rsidRDefault="00367324" w:rsidP="0036732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</w:p>
    <w:p w14:paraId="7CFABF5E" w14:textId="7962B8B3" w:rsidR="00367324" w:rsidRDefault="00367324" w:rsidP="00367324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</w:rPr>
      </w:pPr>
    </w:p>
    <w:p w14:paraId="7A94EBD3" w14:textId="77777777" w:rsidR="006642B4" w:rsidRDefault="006642B4">
      <w:pPr>
        <w:rPr>
          <w:rFonts w:ascii="Arial" w:eastAsia="Arial" w:hAnsi="Arial" w:cs="Arial"/>
        </w:rPr>
      </w:pPr>
    </w:p>
    <w:p w14:paraId="3E27EE58" w14:textId="77777777" w:rsidR="006642B4" w:rsidRDefault="006642B4">
      <w:pPr>
        <w:rPr>
          <w:rFonts w:ascii="Arial" w:eastAsia="Arial" w:hAnsi="Arial" w:cs="Arial"/>
        </w:rPr>
      </w:pPr>
    </w:p>
    <w:p w14:paraId="1CEF8701" w14:textId="77777777" w:rsidR="006642B4" w:rsidRDefault="006642B4">
      <w:pPr>
        <w:rPr>
          <w:rFonts w:ascii="Arial" w:eastAsia="Arial" w:hAnsi="Arial" w:cs="Arial"/>
        </w:rPr>
      </w:pPr>
    </w:p>
    <w:p w14:paraId="2C1AED75" w14:textId="77777777" w:rsidR="006642B4" w:rsidRDefault="006642B4">
      <w:pPr>
        <w:rPr>
          <w:rFonts w:ascii="Arial" w:eastAsia="Arial" w:hAnsi="Arial" w:cs="Arial"/>
        </w:rPr>
      </w:pPr>
    </w:p>
    <w:p w14:paraId="20146EE8" w14:textId="77777777" w:rsidR="006642B4" w:rsidRDefault="006642B4">
      <w:pPr>
        <w:rPr>
          <w:rFonts w:ascii="Arial" w:eastAsia="Arial" w:hAnsi="Arial" w:cs="Arial"/>
        </w:rPr>
      </w:pPr>
    </w:p>
    <w:p w14:paraId="4AEF861C" w14:textId="77777777" w:rsidR="006642B4" w:rsidRDefault="006642B4">
      <w:pPr>
        <w:rPr>
          <w:rFonts w:ascii="Arial" w:eastAsia="Arial" w:hAnsi="Arial" w:cs="Arial"/>
        </w:rPr>
      </w:pPr>
    </w:p>
    <w:p w14:paraId="61F8B31E" w14:textId="77777777" w:rsidR="006642B4" w:rsidRDefault="006642B4">
      <w:pPr>
        <w:rPr>
          <w:rFonts w:ascii="Arial" w:eastAsia="Arial" w:hAnsi="Arial" w:cs="Arial"/>
        </w:rPr>
      </w:pPr>
    </w:p>
    <w:p w14:paraId="1CFC62AA" w14:textId="77777777" w:rsidR="006642B4" w:rsidRDefault="006642B4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color w:val="000000"/>
        </w:rPr>
      </w:pPr>
    </w:p>
    <w:sectPr w:rsidR="006642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7C82B" w14:textId="77777777" w:rsidR="004C2BE6" w:rsidRDefault="004C2BE6" w:rsidP="005E054F">
      <w:r>
        <w:separator/>
      </w:r>
    </w:p>
  </w:endnote>
  <w:endnote w:type="continuationSeparator" w:id="0">
    <w:p w14:paraId="1C7722E3" w14:textId="77777777" w:rsidR="004C2BE6" w:rsidRDefault="004C2BE6" w:rsidP="005E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E402E" w14:textId="77777777" w:rsidR="004C2BE6" w:rsidRDefault="004C2BE6" w:rsidP="005E054F">
      <w:r>
        <w:separator/>
      </w:r>
    </w:p>
  </w:footnote>
  <w:footnote w:type="continuationSeparator" w:id="0">
    <w:p w14:paraId="741232BE" w14:textId="77777777" w:rsidR="004C2BE6" w:rsidRDefault="004C2BE6" w:rsidP="005E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1329A"/>
    <w:multiLevelType w:val="multilevel"/>
    <w:tmpl w:val="10C0E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2B4"/>
    <w:rsid w:val="00044DC2"/>
    <w:rsid w:val="000708F0"/>
    <w:rsid w:val="0012083C"/>
    <w:rsid w:val="001338DE"/>
    <w:rsid w:val="00140C11"/>
    <w:rsid w:val="001E3F33"/>
    <w:rsid w:val="00291967"/>
    <w:rsid w:val="002E204E"/>
    <w:rsid w:val="00342F69"/>
    <w:rsid w:val="00367324"/>
    <w:rsid w:val="004742AB"/>
    <w:rsid w:val="004C2BE6"/>
    <w:rsid w:val="00574FE5"/>
    <w:rsid w:val="005952D1"/>
    <w:rsid w:val="005E054F"/>
    <w:rsid w:val="005F7435"/>
    <w:rsid w:val="00602184"/>
    <w:rsid w:val="00615A2A"/>
    <w:rsid w:val="006642B4"/>
    <w:rsid w:val="00692AB2"/>
    <w:rsid w:val="0083508F"/>
    <w:rsid w:val="00872A2C"/>
    <w:rsid w:val="0093447C"/>
    <w:rsid w:val="00984472"/>
    <w:rsid w:val="009F6833"/>
    <w:rsid w:val="00A067BC"/>
    <w:rsid w:val="00B20C05"/>
    <w:rsid w:val="00C3126B"/>
    <w:rsid w:val="00C551A9"/>
    <w:rsid w:val="00D52B47"/>
    <w:rsid w:val="00D74BC1"/>
    <w:rsid w:val="00E83997"/>
    <w:rsid w:val="00F06CB4"/>
    <w:rsid w:val="00FD525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7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5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4F"/>
  </w:style>
  <w:style w:type="paragraph" w:styleId="Footer">
    <w:name w:val="footer"/>
    <w:basedOn w:val="Normal"/>
    <w:link w:val="FooterChar"/>
    <w:uiPriority w:val="99"/>
    <w:unhideWhenUsed/>
    <w:rsid w:val="005E0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246</Characters>
  <Application>Microsoft Macintosh Word</Application>
  <DocSecurity>0</DocSecurity>
  <Lines>2</Lines>
  <Paragraphs>1</Paragraphs>
  <ScaleCrop>false</ScaleCrop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dalden@rsu10.org</cp:lastModifiedBy>
  <cp:revision>3</cp:revision>
  <cp:lastPrinted>2019-08-19T16:52:00Z</cp:lastPrinted>
  <dcterms:created xsi:type="dcterms:W3CDTF">2020-01-23T20:53:00Z</dcterms:created>
  <dcterms:modified xsi:type="dcterms:W3CDTF">2020-01-23T21:57:00Z</dcterms:modified>
</cp:coreProperties>
</file>