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xmlns:wp14="http://schemas.microsoft.com/office/word/2010/wordml" w:rsidP="1509CDA8" w14:paraId="2C078E63" wp14:textId="4754368A">
      <w:pPr>
        <w:rPr>
          <w:b w:val="1"/>
          <w:bCs w:val="1"/>
          <w:u w:val="single"/>
        </w:rPr>
      </w:pPr>
      <w:r w:rsidRPr="1509CDA8" w:rsidR="300AE954">
        <w:rPr>
          <w:b w:val="1"/>
          <w:bCs w:val="1"/>
          <w:u w:val="single"/>
        </w:rPr>
        <w:t>Itinerary</w:t>
      </w:r>
    </w:p>
    <w:p w:rsidR="300AE954" w:rsidP="1509CDA8" w:rsidRDefault="300AE954" w14:paraId="630674D6" w14:textId="7321A681">
      <w:pPr>
        <w:pStyle w:val="Normal"/>
        <w:ind w:left="0"/>
      </w:pPr>
      <w:r w:rsidR="300AE954">
        <w:rPr/>
        <w:t>9:00 AM – 10:00 AM</w:t>
      </w:r>
      <w:r>
        <w:tab/>
      </w:r>
      <w:r>
        <w:tab/>
      </w:r>
      <w:r w:rsidR="300AE954">
        <w:rPr/>
        <w:t>Staff Meeting</w:t>
      </w:r>
    </w:p>
    <w:p w:rsidR="7031C84E" w:rsidP="1509CDA8" w:rsidRDefault="7031C84E" w14:paraId="1CEA2DCC" w14:textId="24029CBA">
      <w:pPr>
        <w:pStyle w:val="Normal"/>
        <w:ind w:left="0"/>
      </w:pPr>
      <w:r w:rsidR="7031C84E">
        <w:rPr/>
        <w:t xml:space="preserve">Please </w:t>
      </w:r>
      <w:r w:rsidR="7499252D">
        <w:rPr/>
        <w:t xml:space="preserve">complete this short survey before Oct. 19: </w:t>
      </w:r>
      <w:hyperlink r:id="R50abae03396f425d">
        <w:r w:rsidRPr="1509CDA8" w:rsidR="1509CDA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Microsoft Forms</w:t>
        </w:r>
      </w:hyperlink>
    </w:p>
    <w:p w:rsidR="1509CDA8" w:rsidRDefault="1509CDA8" w14:paraId="7BF7EF86" w14:textId="02831DBB">
      <w:r w:rsidR="1509CDA8">
        <w:drawing>
          <wp:anchor distT="0" distB="0" distL="114300" distR="114300" simplePos="0" relativeHeight="251658240" behindDoc="0" locked="0" layoutInCell="1" allowOverlap="1" wp14:editId="08C30D84" wp14:anchorId="39E058D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848352" cy="5715000"/>
            <wp:effectExtent l="0" t="0" r="0" b="0"/>
            <wp:wrapSquare wrapText="bothSides"/>
            <wp:docPr id="2105638012" name="picture" title="Microsoft Forms">
              <a:hlinkClick r:id="R9d93de51eb4647d7"/>
            </wp:docPr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1612af4b8bec4e4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forms.office.com/Pages/ResponsePage.aspx?id=Kni_2_HO8UqGyB-SAQYdtkLfYkT0c9tNgv0A1i3G6BBUQUFJMjQ1WDcxRFdLRzdET1RFR0NHQjFPTS4u" mediaType="Rich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2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1509CDA8" w:rsidP="1509CDA8" w:rsidRDefault="1509CDA8" w14:paraId="05545C7B" w14:textId="0F492A40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300AE954" w:rsidP="1509CDA8" w:rsidRDefault="300AE954" w14:paraId="3A0D804F" w14:textId="66C0FCB1">
      <w:pPr>
        <w:pStyle w:val="Normal"/>
        <w:ind w:left="0"/>
      </w:pPr>
      <w:r w:rsidR="300AE954">
        <w:rPr/>
        <w:t>10:00 AM – 12:00 PM</w:t>
      </w:r>
      <w:r>
        <w:tab/>
      </w:r>
      <w:r>
        <w:tab/>
      </w:r>
      <w:r w:rsidR="300AE954">
        <w:rPr/>
        <w:t>P/T Prep &amp; Lunch (on your own)</w:t>
      </w:r>
    </w:p>
    <w:p w:rsidR="300AE954" w:rsidP="1509CDA8" w:rsidRDefault="300AE954" w14:paraId="1AFD345E" w14:textId="755A99E1">
      <w:pPr>
        <w:pStyle w:val="Normal"/>
        <w:ind w:left="0"/>
      </w:pPr>
      <w:r w:rsidR="300AE954">
        <w:rPr/>
        <w:t>12:00 PM –6:00 PM</w:t>
      </w:r>
      <w:r>
        <w:tab/>
      </w:r>
      <w:r>
        <w:tab/>
      </w:r>
      <w:r w:rsidR="300AE954">
        <w:rPr/>
        <w:t>P/T Conferences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3f1aae429310467b"/>
      <w:footerReference w:type="default" r:id="Rbecaa68856694a1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509CDA8" w:rsidTr="1509CDA8" w14:paraId="311CB1DC">
      <w:tc>
        <w:tcPr>
          <w:tcW w:w="3120" w:type="dxa"/>
          <w:tcMar/>
        </w:tcPr>
        <w:p w:rsidR="1509CDA8" w:rsidP="1509CDA8" w:rsidRDefault="1509CDA8" w14:paraId="23643E70" w14:textId="12E7100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509CDA8" w:rsidP="1509CDA8" w:rsidRDefault="1509CDA8" w14:paraId="2139719D" w14:textId="249BBAF0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509CDA8" w:rsidP="1509CDA8" w:rsidRDefault="1509CDA8" w14:paraId="0E07CC94" w14:textId="56458876">
          <w:pPr>
            <w:pStyle w:val="Header"/>
            <w:bidi w:val="0"/>
            <w:ind w:right="-115"/>
            <w:jc w:val="right"/>
          </w:pPr>
        </w:p>
      </w:tc>
    </w:tr>
  </w:tbl>
  <w:p w:rsidR="1509CDA8" w:rsidP="1509CDA8" w:rsidRDefault="1509CDA8" w14:paraId="5E353CEA" w14:textId="16320C6B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</w:tblGrid>
    <w:tr w:rsidR="1509CDA8" w:rsidTr="1509CDA8" w14:paraId="0495CAA0">
      <w:tc>
        <w:tcPr>
          <w:tcW w:w="3120" w:type="dxa"/>
          <w:tcMar/>
        </w:tcPr>
        <w:p w:rsidR="1509CDA8" w:rsidP="1509CDA8" w:rsidRDefault="1509CDA8" w14:paraId="378D3B1B" w14:textId="0E97347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509CDA8" w:rsidP="1509CDA8" w:rsidRDefault="1509CDA8" w14:paraId="09E4F37F" w14:textId="4F73CF24">
          <w:pPr>
            <w:pStyle w:val="Header"/>
            <w:bidi w:val="0"/>
            <w:jc w:val="center"/>
          </w:pPr>
          <w:r w:rsidR="1509CDA8">
            <w:rPr/>
            <w:t>Itinerary</w:t>
          </w:r>
        </w:p>
        <w:p w:rsidR="1509CDA8" w:rsidP="1509CDA8" w:rsidRDefault="1509CDA8" w14:paraId="2D5A0003" w14:textId="54DAC3E3">
          <w:pPr>
            <w:pStyle w:val="Header"/>
            <w:bidi w:val="0"/>
            <w:jc w:val="center"/>
          </w:pPr>
          <w:r w:rsidR="1509CDA8">
            <w:rPr/>
            <w:t>October 19, 2022</w:t>
          </w:r>
        </w:p>
        <w:p w:rsidR="1509CDA8" w:rsidP="1509CDA8" w:rsidRDefault="1509CDA8" w14:paraId="32051B5E" w14:textId="68CB95EC">
          <w:pPr>
            <w:pStyle w:val="Header"/>
            <w:bidi w:val="0"/>
            <w:jc w:val="center"/>
          </w:pPr>
        </w:p>
      </w:tc>
    </w:tr>
  </w:tbl>
  <w:p w:rsidR="1509CDA8" w:rsidP="1509CDA8" w:rsidRDefault="1509CDA8" w14:paraId="00E7E5DD" w14:textId="7AE88B3C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025fc4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FE1916"/>
    <w:rsid w:val="0FC99218"/>
    <w:rsid w:val="10FE1916"/>
    <w:rsid w:val="1509CDA8"/>
    <w:rsid w:val="192BB3BB"/>
    <w:rsid w:val="300AE954"/>
    <w:rsid w:val="38158AFF"/>
    <w:rsid w:val="45CAB821"/>
    <w:rsid w:val="4AA289FA"/>
    <w:rsid w:val="4C3E5A5B"/>
    <w:rsid w:val="4F75FB1D"/>
    <w:rsid w:val="66034DF1"/>
    <w:rsid w:val="7031C84E"/>
    <w:rsid w:val="7499252D"/>
    <w:rsid w:val="75999B77"/>
    <w:rsid w:val="797BB21F"/>
    <w:rsid w:val="7BC7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E1916"/>
  <w15:chartTrackingRefBased/>
  <w15:docId w15:val="{D9CF51A1-9D02-4141-A383-3B5A576235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forms.office.com/Pages/ResponsePage.aspx?id=Kni_2_HO8UqGyB-SAQYdtkLfYkT0c9tNgv0A1i3G6BBUQUFJMjQ1WDcxRFdLRzdET1RFR0NHQjFPTS4u" TargetMode="External" Id="R50abae03396f425d" /><Relationship Type="http://schemas.openxmlformats.org/officeDocument/2006/relationships/image" Target="/media/image.png" Id="R1612af4b8bec4e44" /><Relationship Type="http://schemas.openxmlformats.org/officeDocument/2006/relationships/hyperlink" Target="https://forms.office.com/Pages/ResponsePage.aspx?id=Kni_2_HO8UqGyB-SAQYdtkLfYkT0c9tNgv0A1i3G6BBUQUFJMjQ1WDcxRFdLRzdET1RFR0NHQjFPTS4u" TargetMode="External" Id="R9d93de51eb4647d7" /><Relationship Type="http://schemas.openxmlformats.org/officeDocument/2006/relationships/header" Target="header.xml" Id="R3f1aae429310467b" /><Relationship Type="http://schemas.openxmlformats.org/officeDocument/2006/relationships/footer" Target="footer.xml" Id="Rbecaa68856694a1a" /><Relationship Type="http://schemas.openxmlformats.org/officeDocument/2006/relationships/numbering" Target="numbering.xml" Id="R490e95d1ce1e42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2022-10-14T15:17:20.3131270Z</dcterms:created>
  <dcterms:modified xsi:type="dcterms:W3CDTF">2022-10-14T16:08:24.8817066Z</dcterms:modified>
  <dc:creator>Brent  G Bautz</dc:creator>
  <lastModifiedBy>Brent  G Bautz</lastModifiedBy>
</coreProperties>
</file>