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ayout w:type="fixed"/>
        <w:tblLook w:val="04A0" w:firstRow="1" w:lastRow="0" w:firstColumn="1" w:lastColumn="0" w:noHBand="0" w:noVBand="1"/>
      </w:tblPr>
      <w:tblGrid>
        <w:gridCol w:w="1998"/>
        <w:gridCol w:w="3600"/>
        <w:gridCol w:w="2070"/>
        <w:gridCol w:w="2700"/>
      </w:tblGrid>
      <w:tr w:rsidR="00A7498A" w:rsidRPr="00B90154" w14:paraId="7F52B8FD" w14:textId="77777777" w:rsidTr="00CD1282">
        <w:tc>
          <w:tcPr>
            <w:tcW w:w="10368" w:type="dxa"/>
            <w:gridSpan w:val="4"/>
            <w:shd w:val="clear" w:color="auto" w:fill="auto"/>
          </w:tcPr>
          <w:p w14:paraId="756C60DD" w14:textId="4A57F750" w:rsidR="00A7498A" w:rsidRPr="00B90154" w:rsidRDefault="00A7498A" w:rsidP="00A7498A">
            <w:pPr>
              <w:jc w:val="center"/>
              <w:rPr>
                <w:b/>
                <w:sz w:val="28"/>
                <w:szCs w:val="28"/>
              </w:rPr>
            </w:pPr>
            <w:r w:rsidRPr="00B90154">
              <w:rPr>
                <w:b/>
                <w:sz w:val="28"/>
                <w:szCs w:val="28"/>
              </w:rPr>
              <w:t xml:space="preserve">RECOMMENDATION TO HIRE </w:t>
            </w:r>
            <w:r w:rsidR="00472742" w:rsidRPr="00B90154">
              <w:rPr>
                <w:b/>
                <w:sz w:val="28"/>
                <w:szCs w:val="28"/>
              </w:rPr>
              <w:t xml:space="preserve">CLASSIFIED </w:t>
            </w:r>
            <w:r w:rsidRPr="00B90154">
              <w:rPr>
                <w:b/>
                <w:sz w:val="28"/>
                <w:szCs w:val="28"/>
              </w:rPr>
              <w:t>PERSONNEL</w:t>
            </w:r>
          </w:p>
          <w:p w14:paraId="59CD0588" w14:textId="3F0E78E2" w:rsidR="00A7498A" w:rsidRPr="00B90154" w:rsidRDefault="00A7498A" w:rsidP="00AA7260">
            <w:pPr>
              <w:ind w:left="1440" w:hanging="1440"/>
              <w:jc w:val="center"/>
              <w:rPr>
                <w:sz w:val="10"/>
                <w:szCs w:val="10"/>
              </w:rPr>
            </w:pPr>
            <w:r w:rsidRPr="00B90154">
              <w:rPr>
                <w:b/>
                <w:u w:val="single"/>
              </w:rPr>
              <w:t>Please note</w:t>
            </w:r>
            <w:r w:rsidRPr="00B90154">
              <w:rPr>
                <w:b/>
              </w:rPr>
              <w:t>:</w:t>
            </w:r>
            <w:r w:rsidRPr="00B90154">
              <w:tab/>
              <w:t xml:space="preserve">Do not offer the position to a candidate until authorized by the Superintendent or </w:t>
            </w:r>
            <w:r w:rsidR="00BD5A5A" w:rsidRPr="00B90154">
              <w:t>HR</w:t>
            </w:r>
            <w:r w:rsidR="001A0BC6">
              <w:t>.</w:t>
            </w:r>
            <w:bookmarkStart w:id="0" w:name="_GoBack"/>
            <w:bookmarkEnd w:id="0"/>
          </w:p>
          <w:p w14:paraId="295A0701" w14:textId="77777777" w:rsidR="00AA7260" w:rsidRPr="00B90154" w:rsidRDefault="00AA7260" w:rsidP="00AA7260"/>
          <w:p w14:paraId="7DCB679C" w14:textId="77777777" w:rsidR="00A7498A" w:rsidRPr="00B90154" w:rsidRDefault="00A7498A" w:rsidP="00AA7260">
            <w:r w:rsidRPr="00B90154">
              <w:t>It is the intent of the Blaine School District to hire:</w:t>
            </w:r>
          </w:p>
        </w:tc>
      </w:tr>
      <w:tr w:rsidR="001B1476" w:rsidRPr="00B90154" w14:paraId="423E7E87" w14:textId="77777777" w:rsidTr="009213C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38FC2B7" w14:textId="1F246086" w:rsidR="001B1476" w:rsidRPr="00B90154" w:rsidRDefault="001B1476" w:rsidP="001B1476">
            <w:pPr>
              <w:spacing w:before="100"/>
              <w:jc w:val="right"/>
            </w:pPr>
            <w:r w:rsidRPr="00B90154">
              <w:t>NAME: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2DA33F" w14:textId="77777777" w:rsidR="001B1476" w:rsidRPr="00B90154" w:rsidRDefault="001B1476" w:rsidP="00094321">
            <w:pPr>
              <w:spacing w:before="100"/>
              <w:rPr>
                <w:b/>
                <w:i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C8DA4" w14:textId="77777777" w:rsidR="001B1476" w:rsidRPr="00B90154" w:rsidRDefault="00F61CFD" w:rsidP="00230FDE">
            <w:pPr>
              <w:spacing w:before="100"/>
              <w:jc w:val="right"/>
            </w:pPr>
            <w:r w:rsidRPr="00B90154">
              <w:t>REPLACING: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3299AE" w14:textId="77777777" w:rsidR="001B1476" w:rsidRPr="00B90154" w:rsidRDefault="001B1476" w:rsidP="008E313C">
            <w:pPr>
              <w:spacing w:before="100"/>
              <w:ind w:left="72"/>
              <w:rPr>
                <w:b/>
                <w:i/>
              </w:rPr>
            </w:pPr>
          </w:p>
        </w:tc>
      </w:tr>
      <w:tr w:rsidR="001B1476" w:rsidRPr="00B90154" w14:paraId="5C587238" w14:textId="77777777" w:rsidTr="009213C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288E478" w14:textId="77777777" w:rsidR="001B1476" w:rsidRPr="00B90154" w:rsidRDefault="001B1476" w:rsidP="00230FDE">
            <w:pPr>
              <w:spacing w:before="100"/>
              <w:jc w:val="right"/>
            </w:pPr>
            <w:r w:rsidRPr="00B90154">
              <w:t>POSITION: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B1D139" w14:textId="77777777" w:rsidR="001B1476" w:rsidRPr="00B90154" w:rsidRDefault="001B1476" w:rsidP="00B2523F">
            <w:pPr>
              <w:spacing w:before="100"/>
              <w:rPr>
                <w:b/>
                <w:i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4347A" w14:textId="3A2ED611" w:rsidR="001B1476" w:rsidRPr="00B90154" w:rsidRDefault="00472742" w:rsidP="00230FDE">
            <w:pPr>
              <w:spacing w:before="100"/>
              <w:jc w:val="right"/>
            </w:pPr>
            <w:r w:rsidRPr="00B90154">
              <w:t>BUILDING</w:t>
            </w:r>
            <w:r w:rsidR="00BD5A5A" w:rsidRPr="00B90154"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4DEBB6" w14:textId="77777777" w:rsidR="001B1476" w:rsidRPr="00B90154" w:rsidRDefault="001B1476" w:rsidP="00230FDE">
            <w:pPr>
              <w:spacing w:before="100"/>
              <w:rPr>
                <w:b/>
                <w:i/>
              </w:rPr>
            </w:pPr>
          </w:p>
        </w:tc>
      </w:tr>
      <w:tr w:rsidR="001B1476" w:rsidRPr="00B90154" w14:paraId="4428BB78" w14:textId="77777777" w:rsidTr="009213C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822A4A9" w14:textId="22A82960" w:rsidR="001B1476" w:rsidRPr="00B90154" w:rsidRDefault="001B1476" w:rsidP="00230FDE">
            <w:pPr>
              <w:spacing w:before="100"/>
              <w:jc w:val="right"/>
            </w:pPr>
            <w:r w:rsidRPr="00B90154">
              <w:t>SCHOOL YEAR: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13CAD2" w14:textId="77777777" w:rsidR="001B1476" w:rsidRPr="00B90154" w:rsidRDefault="001B1476" w:rsidP="00230FDE">
            <w:pPr>
              <w:spacing w:before="100"/>
              <w:rPr>
                <w:b/>
                <w:i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8DBEA" w14:textId="77777777" w:rsidR="001B1476" w:rsidRPr="00B90154" w:rsidRDefault="001B1476" w:rsidP="00230FDE">
            <w:pPr>
              <w:spacing w:before="100"/>
              <w:jc w:val="right"/>
            </w:pPr>
            <w:r w:rsidRPr="00B90154">
              <w:t>START DATE: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F98324" w14:textId="77777777" w:rsidR="001B1476" w:rsidRPr="00B90154" w:rsidRDefault="001B1476" w:rsidP="00B036E6">
            <w:pPr>
              <w:spacing w:before="100"/>
              <w:rPr>
                <w:b/>
                <w:i/>
              </w:rPr>
            </w:pPr>
          </w:p>
        </w:tc>
      </w:tr>
      <w:tr w:rsidR="004B6ED8" w:rsidRPr="00B90154" w14:paraId="2FFA5197" w14:textId="77777777" w:rsidTr="009213C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9ACB7B1" w14:textId="55CC2D2E" w:rsidR="004B6ED8" w:rsidRPr="00B90154" w:rsidRDefault="009025B8" w:rsidP="009025B8">
            <w:pPr>
              <w:spacing w:before="100"/>
              <w:jc w:val="right"/>
            </w:pPr>
            <w:r>
              <w:t>H</w:t>
            </w:r>
            <w:r w:rsidR="009213C0">
              <w:t>RS</w:t>
            </w:r>
            <w:r>
              <w:t>/D</w:t>
            </w:r>
            <w:r w:rsidR="009213C0">
              <w:t>A</w:t>
            </w:r>
            <w:r>
              <w:t>Y: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0FFDFC" w14:textId="08C0CE9C" w:rsidR="004B6ED8" w:rsidRPr="00B90154" w:rsidRDefault="004B6ED8" w:rsidP="00CB0D6F">
            <w:pPr>
              <w:spacing w:before="100"/>
              <w:rPr>
                <w:b/>
                <w:i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F699D" w14:textId="77777777" w:rsidR="004B6ED8" w:rsidRPr="00B90154" w:rsidRDefault="004B6ED8" w:rsidP="00F8481E">
            <w:pPr>
              <w:spacing w:before="100"/>
              <w:jc w:val="right"/>
            </w:pPr>
            <w:r w:rsidRPr="00B90154">
              <w:t>JOB POSTING #: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D3874C" w14:textId="77777777" w:rsidR="004B6ED8" w:rsidRPr="00B90154" w:rsidRDefault="004B6ED8" w:rsidP="00F8481E">
            <w:pPr>
              <w:spacing w:before="100"/>
              <w:rPr>
                <w:b/>
                <w:i/>
              </w:rPr>
            </w:pPr>
          </w:p>
        </w:tc>
      </w:tr>
      <w:tr w:rsidR="002E5B0F" w:rsidRPr="00B90154" w14:paraId="072B5E22" w14:textId="77777777" w:rsidTr="009213C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18E5AC" w14:textId="77777777" w:rsidR="002E5B0F" w:rsidRPr="00B90154" w:rsidRDefault="002E5B0F" w:rsidP="004B6ED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2FCCD4" w14:textId="77777777" w:rsidR="002E5B0F" w:rsidRPr="00B90154" w:rsidRDefault="002E5B0F" w:rsidP="004B6ED8">
            <w:pPr>
              <w:rPr>
                <w:b/>
                <w:i/>
                <w:sz w:val="6"/>
                <w:szCs w:val="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D1B695" w14:textId="77777777" w:rsidR="002E5B0F" w:rsidRPr="00B90154" w:rsidRDefault="002E5B0F" w:rsidP="004B6ED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565C9A" w14:textId="77777777" w:rsidR="002E5B0F" w:rsidRPr="00B90154" w:rsidRDefault="002E5B0F" w:rsidP="004B6ED8">
            <w:pPr>
              <w:rPr>
                <w:b/>
                <w:i/>
                <w:sz w:val="6"/>
                <w:szCs w:val="6"/>
              </w:rPr>
            </w:pPr>
          </w:p>
        </w:tc>
      </w:tr>
      <w:tr w:rsidR="00B61606" w:rsidRPr="00B90154" w14:paraId="6840BF6F" w14:textId="77777777" w:rsidTr="00B61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8" w:type="dxa"/>
            <w:gridSpan w:val="4"/>
            <w:tcBorders>
              <w:bottom w:val="nil"/>
            </w:tcBorders>
            <w:shd w:val="clear" w:color="auto" w:fill="auto"/>
          </w:tcPr>
          <w:p w14:paraId="25C6FE31" w14:textId="77777777" w:rsidR="00B61606" w:rsidRPr="00B90154" w:rsidRDefault="00B61606" w:rsidP="00A20E58">
            <w:pPr>
              <w:spacing w:before="120"/>
              <w:rPr>
                <w:b/>
                <w:sz w:val="26"/>
                <w:szCs w:val="26"/>
              </w:rPr>
            </w:pPr>
            <w:r w:rsidRPr="00B90154">
              <w:rPr>
                <w:b/>
                <w:sz w:val="26"/>
                <w:szCs w:val="26"/>
              </w:rPr>
              <w:t xml:space="preserve">Part 1 </w:t>
            </w:r>
            <w:r w:rsidRPr="00B90154">
              <w:rPr>
                <w:b/>
                <w:sz w:val="26"/>
                <w:szCs w:val="26"/>
              </w:rPr>
              <w:tab/>
            </w:r>
            <w:r w:rsidRPr="00B90154">
              <w:rPr>
                <w:b/>
                <w:sz w:val="26"/>
                <w:szCs w:val="26"/>
                <w:u w:val="single"/>
              </w:rPr>
              <w:t>Principal/Supervisor</w:t>
            </w:r>
          </w:p>
          <w:p w14:paraId="5E126E59" w14:textId="4EB68E70" w:rsidR="00B61606" w:rsidRDefault="00B61606" w:rsidP="00CD1282">
            <w:pPr>
              <w:tabs>
                <w:tab w:val="left" w:pos="1080"/>
                <w:tab w:val="left" w:pos="1440"/>
              </w:tabs>
              <w:spacing w:before="100" w:after="100"/>
              <w:ind w:left="1800" w:hanging="1440"/>
              <w:rPr>
                <w:sz w:val="22"/>
                <w:szCs w:val="22"/>
              </w:rPr>
            </w:pPr>
            <w:r w:rsidRPr="00B90154">
              <w:rPr>
                <w:sz w:val="22"/>
                <w:szCs w:val="22"/>
                <w:u w:val="single"/>
              </w:rPr>
              <w:tab/>
            </w:r>
            <w:r w:rsidRPr="00B90154">
              <w:rPr>
                <w:sz w:val="22"/>
                <w:szCs w:val="22"/>
              </w:rPr>
              <w:tab/>
              <w:t xml:space="preserve">1.  The recommended candidate meets the minimum requirements of the posting.  </w:t>
            </w:r>
          </w:p>
          <w:p w14:paraId="2CF2AE45" w14:textId="180D00FE" w:rsidR="00CD1282" w:rsidRDefault="00AC3676" w:rsidP="00CD1282">
            <w:pPr>
              <w:tabs>
                <w:tab w:val="left" w:pos="1080"/>
                <w:tab w:val="left" w:pos="1440"/>
              </w:tabs>
              <w:spacing w:before="100"/>
              <w:ind w:left="1800" w:hanging="1440"/>
              <w:rPr>
                <w:sz w:val="22"/>
                <w:szCs w:val="22"/>
              </w:rPr>
            </w:pPr>
            <w:r w:rsidRPr="00B90154"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ab/>
              <w:t>2</w:t>
            </w:r>
            <w:r w:rsidRPr="00B90154">
              <w:rPr>
                <w:sz w:val="22"/>
                <w:szCs w:val="22"/>
              </w:rPr>
              <w:t xml:space="preserve">.  The candidate meets the minimum requirements </w:t>
            </w:r>
            <w:r>
              <w:rPr>
                <w:sz w:val="22"/>
                <w:szCs w:val="22"/>
              </w:rPr>
              <w:t>of Every Student Succeeds Act, if applicable.</w:t>
            </w:r>
            <w:r w:rsidR="00CD1282">
              <w:rPr>
                <w:sz w:val="22"/>
                <w:szCs w:val="22"/>
              </w:rPr>
              <w:t xml:space="preserve">  </w:t>
            </w:r>
          </w:p>
          <w:p w14:paraId="580C806E" w14:textId="1C38EBB0" w:rsidR="00AC3676" w:rsidRPr="00B90154" w:rsidRDefault="00AC3676" w:rsidP="00CD1282">
            <w:pPr>
              <w:tabs>
                <w:tab w:val="left" w:pos="810"/>
                <w:tab w:val="left" w:pos="1080"/>
                <w:tab w:val="left" w:pos="1260"/>
                <w:tab w:val="left" w:pos="1710"/>
              </w:tabs>
              <w:spacing w:after="100"/>
              <w:ind w:left="1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Specialized Associates (Para Educators) must provide documentation of HS Graduation.  In addition they </w:t>
            </w:r>
            <w:r w:rsidRPr="005F43FA">
              <w:rPr>
                <w:sz w:val="20"/>
                <w:szCs w:val="20"/>
              </w:rPr>
              <w:t xml:space="preserve">must provide </w:t>
            </w:r>
            <w:r>
              <w:rPr>
                <w:sz w:val="20"/>
                <w:szCs w:val="20"/>
              </w:rPr>
              <w:t>transcripts confirming</w:t>
            </w:r>
            <w:r w:rsidRPr="005F43FA">
              <w:rPr>
                <w:sz w:val="20"/>
                <w:szCs w:val="20"/>
              </w:rPr>
              <w:t xml:space="preserve"> at least 72 quarter credits of college course work –OR– provide documentation of passing score on the ETS ParaPro Assessment</w:t>
            </w:r>
            <w:r w:rsidRPr="00B90154">
              <w:rPr>
                <w:sz w:val="22"/>
                <w:szCs w:val="22"/>
              </w:rPr>
              <w:t xml:space="preserve">.  </w:t>
            </w:r>
          </w:p>
          <w:p w14:paraId="0420304A" w14:textId="6C8B013D" w:rsidR="00AA7260" w:rsidRPr="00B90154" w:rsidRDefault="00AC3676" w:rsidP="00CD1282">
            <w:pPr>
              <w:tabs>
                <w:tab w:val="left" w:pos="810"/>
                <w:tab w:val="left" w:pos="1080"/>
                <w:tab w:val="left" w:pos="1260"/>
                <w:tab w:val="left" w:pos="1440"/>
              </w:tabs>
              <w:spacing w:before="100" w:after="100"/>
              <w:ind w:left="180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61606" w:rsidRPr="00B90154">
              <w:rPr>
                <w:sz w:val="22"/>
                <w:szCs w:val="22"/>
              </w:rPr>
              <w:t>.  Verification of successful past performance through references.</w:t>
            </w:r>
          </w:p>
          <w:p w14:paraId="61E94632" w14:textId="77777777" w:rsidR="00B61606" w:rsidRPr="00B90154" w:rsidRDefault="00AA7260" w:rsidP="00CD1282">
            <w:pPr>
              <w:tabs>
                <w:tab w:val="left" w:pos="1080"/>
                <w:tab w:val="left" w:pos="1260"/>
                <w:tab w:val="left" w:pos="2160"/>
                <w:tab w:val="left" w:pos="2340"/>
                <w:tab w:val="left" w:pos="2520"/>
              </w:tabs>
              <w:ind w:left="1710"/>
              <w:rPr>
                <w:b/>
                <w:i/>
                <w:sz w:val="22"/>
                <w:szCs w:val="22"/>
              </w:rPr>
            </w:pPr>
            <w:r w:rsidRPr="00B90154">
              <w:rPr>
                <w:b/>
                <w:i/>
                <w:sz w:val="22"/>
                <w:szCs w:val="22"/>
                <w:u w:val="single"/>
              </w:rPr>
              <w:tab/>
            </w:r>
            <w:r w:rsidRPr="00B90154">
              <w:rPr>
                <w:b/>
                <w:i/>
                <w:sz w:val="22"/>
                <w:szCs w:val="22"/>
              </w:rPr>
              <w:tab/>
              <w:t>a.  If external candidate, 2 telephone re</w:t>
            </w:r>
            <w:r w:rsidR="00B61606" w:rsidRPr="00B90154">
              <w:rPr>
                <w:b/>
                <w:i/>
                <w:sz w:val="22"/>
                <w:szCs w:val="22"/>
              </w:rPr>
              <w:t xml:space="preserve">ference check </w:t>
            </w:r>
            <w:r w:rsidRPr="00B90154">
              <w:rPr>
                <w:b/>
                <w:i/>
                <w:sz w:val="22"/>
                <w:szCs w:val="22"/>
              </w:rPr>
              <w:t xml:space="preserve">forms are </w:t>
            </w:r>
            <w:r w:rsidR="00B61606" w:rsidRPr="00B90154">
              <w:rPr>
                <w:b/>
                <w:i/>
                <w:sz w:val="22"/>
                <w:szCs w:val="22"/>
              </w:rPr>
              <w:t>attached to this form.</w:t>
            </w:r>
          </w:p>
          <w:p w14:paraId="4D36D8A9" w14:textId="77777777" w:rsidR="00B61606" w:rsidRPr="00B90154" w:rsidRDefault="00AA7260" w:rsidP="00CD1282">
            <w:pPr>
              <w:tabs>
                <w:tab w:val="left" w:pos="1080"/>
                <w:tab w:val="left" w:pos="1260"/>
                <w:tab w:val="left" w:pos="2160"/>
                <w:tab w:val="left" w:pos="2340"/>
                <w:tab w:val="left" w:pos="2520"/>
              </w:tabs>
              <w:ind w:left="1710"/>
              <w:rPr>
                <w:b/>
                <w:i/>
                <w:sz w:val="22"/>
                <w:szCs w:val="22"/>
              </w:rPr>
            </w:pPr>
            <w:r w:rsidRPr="00B90154">
              <w:rPr>
                <w:b/>
                <w:i/>
                <w:sz w:val="22"/>
                <w:szCs w:val="22"/>
                <w:u w:val="single"/>
              </w:rPr>
              <w:tab/>
            </w:r>
            <w:r w:rsidRPr="00B90154">
              <w:rPr>
                <w:b/>
                <w:i/>
                <w:sz w:val="22"/>
                <w:szCs w:val="22"/>
              </w:rPr>
              <w:tab/>
              <w:t>b.  If internal candidate, confirmation of check with prior administrator attached.</w:t>
            </w:r>
          </w:p>
          <w:p w14:paraId="4C22A5D5" w14:textId="77777777" w:rsidR="00AA7260" w:rsidRPr="00B90154" w:rsidRDefault="00AA7260" w:rsidP="00AA7260">
            <w:pPr>
              <w:tabs>
                <w:tab w:val="left" w:pos="1080"/>
                <w:tab w:val="left" w:pos="1260"/>
                <w:tab w:val="left" w:pos="1890"/>
              </w:tabs>
              <w:ind w:left="1526"/>
            </w:pPr>
          </w:p>
        </w:tc>
      </w:tr>
    </w:tbl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558"/>
        <w:gridCol w:w="6480"/>
        <w:gridCol w:w="270"/>
        <w:gridCol w:w="3060"/>
      </w:tblGrid>
      <w:tr w:rsidR="0079595B" w:rsidRPr="00B90154" w14:paraId="424ACC36" w14:textId="77777777" w:rsidTr="00650D06">
        <w:tc>
          <w:tcPr>
            <w:tcW w:w="558" w:type="dxa"/>
            <w:tcBorders>
              <w:top w:val="nil"/>
              <w:bottom w:val="nil"/>
              <w:right w:val="nil"/>
            </w:tcBorders>
          </w:tcPr>
          <w:p w14:paraId="16FCE41D" w14:textId="77777777" w:rsidR="0079595B" w:rsidRPr="00B90154" w:rsidRDefault="0079595B" w:rsidP="0049120E">
            <w:pPr>
              <w:tabs>
                <w:tab w:val="left" w:pos="360"/>
              </w:tabs>
              <w:spacing w:before="200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right w:val="nil"/>
            </w:tcBorders>
          </w:tcPr>
          <w:p w14:paraId="7EC7D764" w14:textId="299F7336" w:rsidR="0079595B" w:rsidRPr="00B90154" w:rsidRDefault="00D14965" w:rsidP="00D14965">
            <w:pPr>
              <w:tabs>
                <w:tab w:val="left" w:pos="3499"/>
              </w:tabs>
              <w:spacing w:before="200"/>
              <w:rPr>
                <w:sz w:val="20"/>
                <w:szCs w:val="20"/>
              </w:rPr>
            </w:pPr>
            <w:r w:rsidRPr="00B90154">
              <w:rPr>
                <w:sz w:val="20"/>
                <w:szCs w:val="20"/>
              </w:rPr>
              <w:tab/>
            </w:r>
            <w:r w:rsidRPr="00B90154">
              <w:rPr>
                <w:sz w:val="20"/>
                <w:szCs w:val="20"/>
              </w:rPr>
              <w:tab/>
              <w:t xml:space="preserve">/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39F13A2" w14:textId="77777777" w:rsidR="0079595B" w:rsidRPr="00B90154" w:rsidRDefault="0079595B" w:rsidP="0049120E">
            <w:pPr>
              <w:tabs>
                <w:tab w:val="left" w:pos="360"/>
              </w:tabs>
              <w:spacing w:before="20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</w:tcBorders>
          </w:tcPr>
          <w:p w14:paraId="18C114E1" w14:textId="77777777" w:rsidR="0079595B" w:rsidRPr="00B90154" w:rsidRDefault="0079595B" w:rsidP="0049120E">
            <w:pPr>
              <w:tabs>
                <w:tab w:val="left" w:pos="360"/>
              </w:tabs>
              <w:spacing w:before="200"/>
              <w:rPr>
                <w:sz w:val="20"/>
                <w:szCs w:val="20"/>
              </w:rPr>
            </w:pPr>
          </w:p>
        </w:tc>
      </w:tr>
      <w:tr w:rsidR="0079595B" w:rsidRPr="00B90154" w14:paraId="1625B3DE" w14:textId="77777777" w:rsidTr="00650D06">
        <w:tc>
          <w:tcPr>
            <w:tcW w:w="558" w:type="dxa"/>
            <w:tcBorders>
              <w:top w:val="nil"/>
              <w:right w:val="nil"/>
            </w:tcBorders>
          </w:tcPr>
          <w:p w14:paraId="4A89109A" w14:textId="77777777" w:rsidR="0079595B" w:rsidRPr="00B90154" w:rsidRDefault="0079595B" w:rsidP="0049120E">
            <w:pPr>
              <w:tabs>
                <w:tab w:val="left" w:pos="360"/>
              </w:tabs>
              <w:spacing w:before="200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left w:val="nil"/>
              <w:right w:val="nil"/>
            </w:tcBorders>
            <w:vAlign w:val="bottom"/>
          </w:tcPr>
          <w:p w14:paraId="074ECDBF" w14:textId="4F2EF3D0" w:rsidR="0079595B" w:rsidRPr="00B90154" w:rsidRDefault="0079595B" w:rsidP="00AA7260">
            <w:pPr>
              <w:spacing w:after="100"/>
              <w:rPr>
                <w:b/>
                <w:i/>
                <w:sz w:val="28"/>
                <w:szCs w:val="28"/>
              </w:rPr>
            </w:pPr>
            <w:r w:rsidRPr="00B90154">
              <w:t xml:space="preserve">Principal/Supervisor </w:t>
            </w:r>
            <w:r w:rsidR="00AA7260" w:rsidRPr="00B90154">
              <w:t>print</w:t>
            </w:r>
            <w:r w:rsidR="00D14965" w:rsidRPr="00B90154">
              <w:t xml:space="preserve"> name and </w:t>
            </w:r>
            <w:r w:rsidR="00AA7260" w:rsidRPr="00B90154">
              <w:t>s</w:t>
            </w:r>
            <w:r w:rsidRPr="00B90154">
              <w:t xml:space="preserve">ign 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14:paraId="7537DE24" w14:textId="77777777" w:rsidR="0079595B" w:rsidRPr="00B90154" w:rsidRDefault="0079595B" w:rsidP="0049120E">
            <w:pPr>
              <w:spacing w:after="100"/>
              <w:jc w:val="right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nil"/>
            </w:tcBorders>
            <w:vAlign w:val="bottom"/>
          </w:tcPr>
          <w:p w14:paraId="7B520F66" w14:textId="77777777" w:rsidR="0079595B" w:rsidRPr="00B90154" w:rsidRDefault="0079595B" w:rsidP="0049120E">
            <w:pPr>
              <w:spacing w:after="100"/>
              <w:rPr>
                <w:b/>
                <w:i/>
                <w:sz w:val="28"/>
                <w:szCs w:val="28"/>
              </w:rPr>
            </w:pPr>
            <w:r w:rsidRPr="00B90154">
              <w:t>Date</w:t>
            </w:r>
          </w:p>
        </w:tc>
      </w:tr>
      <w:tr w:rsidR="0079595B" w:rsidRPr="00B90154" w14:paraId="254B47F5" w14:textId="77777777" w:rsidTr="00650D06">
        <w:tc>
          <w:tcPr>
            <w:tcW w:w="10368" w:type="dxa"/>
            <w:gridSpan w:val="4"/>
            <w:tcBorders>
              <w:bottom w:val="nil"/>
            </w:tcBorders>
          </w:tcPr>
          <w:p w14:paraId="3F721035" w14:textId="77777777" w:rsidR="0079595B" w:rsidRPr="00B90154" w:rsidRDefault="0079595B" w:rsidP="00A20E58">
            <w:pPr>
              <w:spacing w:before="120"/>
              <w:rPr>
                <w:b/>
                <w:sz w:val="26"/>
                <w:szCs w:val="26"/>
                <w:u w:val="single"/>
              </w:rPr>
            </w:pPr>
            <w:r w:rsidRPr="00B90154">
              <w:rPr>
                <w:b/>
                <w:sz w:val="26"/>
                <w:szCs w:val="26"/>
              </w:rPr>
              <w:t>Part 2</w:t>
            </w:r>
            <w:r w:rsidRPr="00B90154">
              <w:rPr>
                <w:b/>
                <w:sz w:val="26"/>
                <w:szCs w:val="26"/>
              </w:rPr>
              <w:tab/>
              <w:t xml:space="preserve"> </w:t>
            </w:r>
            <w:r w:rsidRPr="00B90154">
              <w:rPr>
                <w:b/>
                <w:sz w:val="26"/>
                <w:szCs w:val="26"/>
              </w:rPr>
              <w:tab/>
            </w:r>
            <w:r w:rsidRPr="00B90154">
              <w:rPr>
                <w:b/>
                <w:sz w:val="26"/>
                <w:szCs w:val="26"/>
                <w:u w:val="single"/>
              </w:rPr>
              <w:t>Personnel</w:t>
            </w:r>
          </w:p>
          <w:p w14:paraId="1DC5857B" w14:textId="033BD77E" w:rsidR="00CD1282" w:rsidRDefault="00CD1282" w:rsidP="00CD1282">
            <w:pPr>
              <w:tabs>
                <w:tab w:val="left" w:pos="1080"/>
                <w:tab w:val="left" w:pos="1440"/>
              </w:tabs>
              <w:spacing w:before="160" w:after="60"/>
              <w:ind w:left="1440" w:hanging="1080"/>
              <w:rPr>
                <w:sz w:val="22"/>
                <w:szCs w:val="22"/>
              </w:rPr>
            </w:pPr>
            <w:r w:rsidRPr="00B90154">
              <w:rPr>
                <w:sz w:val="22"/>
                <w:szCs w:val="22"/>
                <w:u w:val="single"/>
              </w:rPr>
              <w:tab/>
            </w:r>
            <w:r w:rsidRPr="00B90154">
              <w:rPr>
                <w:sz w:val="22"/>
                <w:szCs w:val="22"/>
              </w:rPr>
              <w:tab/>
              <w:t>Completion of Sexual Misconduct Disclosure Release form (SPI form 1588)</w:t>
            </w:r>
            <w:r>
              <w:rPr>
                <w:sz w:val="22"/>
                <w:szCs w:val="22"/>
              </w:rPr>
              <w:t>.</w:t>
            </w:r>
          </w:p>
          <w:p w14:paraId="5A0FA574" w14:textId="028671D6" w:rsidR="0079595B" w:rsidRPr="00AC3676" w:rsidRDefault="00AA7260" w:rsidP="00CD1282">
            <w:pPr>
              <w:tabs>
                <w:tab w:val="left" w:pos="1080"/>
                <w:tab w:val="left" w:pos="1440"/>
              </w:tabs>
              <w:spacing w:before="160" w:after="60"/>
              <w:ind w:left="1440" w:hanging="1080"/>
              <w:rPr>
                <w:sz w:val="22"/>
                <w:szCs w:val="22"/>
              </w:rPr>
            </w:pPr>
            <w:r w:rsidRPr="00B90154">
              <w:rPr>
                <w:sz w:val="22"/>
                <w:szCs w:val="22"/>
                <w:u w:val="single"/>
              </w:rPr>
              <w:tab/>
            </w:r>
            <w:r w:rsidR="0079595B" w:rsidRPr="00B90154">
              <w:rPr>
                <w:sz w:val="22"/>
                <w:szCs w:val="22"/>
              </w:rPr>
              <w:tab/>
              <w:t>Completion of background check with OSPI.</w:t>
            </w:r>
          </w:p>
        </w:tc>
      </w:tr>
      <w:tr w:rsidR="0079595B" w:rsidRPr="00B90154" w14:paraId="366503B2" w14:textId="77777777" w:rsidTr="00650D06">
        <w:tc>
          <w:tcPr>
            <w:tcW w:w="558" w:type="dxa"/>
            <w:tcBorders>
              <w:top w:val="nil"/>
              <w:bottom w:val="nil"/>
              <w:right w:val="nil"/>
            </w:tcBorders>
          </w:tcPr>
          <w:p w14:paraId="54143C4C" w14:textId="77777777" w:rsidR="0079595B" w:rsidRPr="00B90154" w:rsidRDefault="0079595B" w:rsidP="0049120E">
            <w:pPr>
              <w:tabs>
                <w:tab w:val="left" w:pos="360"/>
              </w:tabs>
              <w:spacing w:before="200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right w:val="nil"/>
            </w:tcBorders>
          </w:tcPr>
          <w:p w14:paraId="275A1597" w14:textId="10B3522F" w:rsidR="0079595B" w:rsidRPr="00B90154" w:rsidRDefault="0079595B" w:rsidP="0049120E">
            <w:pPr>
              <w:tabs>
                <w:tab w:val="left" w:pos="360"/>
              </w:tabs>
              <w:spacing w:before="20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5FAFD80" w14:textId="77777777" w:rsidR="0079595B" w:rsidRPr="00B90154" w:rsidRDefault="0079595B" w:rsidP="0049120E">
            <w:pPr>
              <w:tabs>
                <w:tab w:val="left" w:pos="360"/>
              </w:tabs>
              <w:spacing w:before="20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</w:tcBorders>
          </w:tcPr>
          <w:p w14:paraId="48DBE174" w14:textId="77777777" w:rsidR="0079595B" w:rsidRPr="00B90154" w:rsidRDefault="0079595B" w:rsidP="0049120E">
            <w:pPr>
              <w:tabs>
                <w:tab w:val="left" w:pos="360"/>
              </w:tabs>
              <w:spacing w:before="200"/>
              <w:rPr>
                <w:sz w:val="20"/>
                <w:szCs w:val="20"/>
              </w:rPr>
            </w:pPr>
          </w:p>
        </w:tc>
      </w:tr>
      <w:tr w:rsidR="0079595B" w:rsidRPr="00B90154" w14:paraId="466828FF" w14:textId="77777777" w:rsidTr="00650D06">
        <w:tc>
          <w:tcPr>
            <w:tcW w:w="558" w:type="dxa"/>
            <w:tcBorders>
              <w:top w:val="nil"/>
              <w:right w:val="nil"/>
            </w:tcBorders>
          </w:tcPr>
          <w:p w14:paraId="5C4B945C" w14:textId="77777777" w:rsidR="0079595B" w:rsidRPr="00B90154" w:rsidRDefault="0079595B" w:rsidP="0049120E">
            <w:pPr>
              <w:tabs>
                <w:tab w:val="left" w:pos="360"/>
              </w:tabs>
              <w:spacing w:before="200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left w:val="nil"/>
              <w:right w:val="nil"/>
            </w:tcBorders>
            <w:vAlign w:val="bottom"/>
          </w:tcPr>
          <w:p w14:paraId="5A877F50" w14:textId="77777777" w:rsidR="0079595B" w:rsidRPr="00B90154" w:rsidRDefault="0079595B" w:rsidP="0049120E">
            <w:pPr>
              <w:spacing w:after="100"/>
              <w:rPr>
                <w:b/>
                <w:i/>
                <w:sz w:val="28"/>
                <w:szCs w:val="28"/>
              </w:rPr>
            </w:pPr>
            <w:r w:rsidRPr="00B90154">
              <w:t xml:space="preserve">Human Resources Signature 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14:paraId="1B2BFD80" w14:textId="77777777" w:rsidR="0079595B" w:rsidRPr="00B90154" w:rsidRDefault="0079595B" w:rsidP="0049120E">
            <w:pPr>
              <w:spacing w:after="100"/>
              <w:jc w:val="right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nil"/>
            </w:tcBorders>
            <w:vAlign w:val="bottom"/>
          </w:tcPr>
          <w:p w14:paraId="01A8DE63" w14:textId="77777777" w:rsidR="0079595B" w:rsidRPr="00B90154" w:rsidRDefault="0079595B" w:rsidP="0049120E">
            <w:pPr>
              <w:spacing w:after="100"/>
              <w:rPr>
                <w:b/>
                <w:i/>
                <w:sz w:val="28"/>
                <w:szCs w:val="28"/>
              </w:rPr>
            </w:pPr>
            <w:r w:rsidRPr="00B90154">
              <w:t>Date</w:t>
            </w:r>
          </w:p>
        </w:tc>
      </w:tr>
      <w:tr w:rsidR="0079595B" w:rsidRPr="00B90154" w14:paraId="7326707D" w14:textId="77777777" w:rsidTr="00650D06">
        <w:tc>
          <w:tcPr>
            <w:tcW w:w="10368" w:type="dxa"/>
            <w:gridSpan w:val="4"/>
            <w:tcBorders>
              <w:bottom w:val="nil"/>
            </w:tcBorders>
          </w:tcPr>
          <w:p w14:paraId="24F99ED9" w14:textId="77777777" w:rsidR="0079595B" w:rsidRPr="00B90154" w:rsidRDefault="0079595B" w:rsidP="00A20E58">
            <w:pPr>
              <w:spacing w:before="120"/>
              <w:rPr>
                <w:b/>
                <w:sz w:val="26"/>
                <w:szCs w:val="26"/>
                <w:u w:val="single"/>
              </w:rPr>
            </w:pPr>
            <w:r w:rsidRPr="00B90154">
              <w:rPr>
                <w:b/>
                <w:sz w:val="26"/>
                <w:szCs w:val="26"/>
              </w:rPr>
              <w:t xml:space="preserve">Part 3   </w:t>
            </w:r>
            <w:r w:rsidRPr="00B90154">
              <w:rPr>
                <w:b/>
                <w:sz w:val="26"/>
                <w:szCs w:val="26"/>
              </w:rPr>
              <w:tab/>
            </w:r>
            <w:r w:rsidRPr="00B90154">
              <w:rPr>
                <w:b/>
                <w:sz w:val="26"/>
                <w:szCs w:val="26"/>
                <w:u w:val="single"/>
              </w:rPr>
              <w:t>Superintendent</w:t>
            </w:r>
          </w:p>
          <w:p w14:paraId="677E4B95" w14:textId="5AEAFDBB" w:rsidR="0049120E" w:rsidRPr="00B90154" w:rsidRDefault="0079595B" w:rsidP="00AC3676">
            <w:pPr>
              <w:numPr>
                <w:ilvl w:val="0"/>
                <w:numId w:val="11"/>
              </w:numPr>
              <w:tabs>
                <w:tab w:val="clear" w:pos="1080"/>
              </w:tabs>
              <w:spacing w:before="160"/>
              <w:ind w:left="1440" w:hanging="720"/>
            </w:pPr>
            <w:r w:rsidRPr="00B90154">
              <w:rPr>
                <w:sz w:val="22"/>
                <w:szCs w:val="22"/>
              </w:rPr>
              <w:t>Hiring approval</w:t>
            </w:r>
          </w:p>
        </w:tc>
      </w:tr>
      <w:tr w:rsidR="0079595B" w:rsidRPr="00B90154" w14:paraId="06979AE9" w14:textId="77777777" w:rsidTr="00650D06">
        <w:tc>
          <w:tcPr>
            <w:tcW w:w="558" w:type="dxa"/>
            <w:tcBorders>
              <w:top w:val="nil"/>
              <w:bottom w:val="nil"/>
              <w:right w:val="nil"/>
            </w:tcBorders>
          </w:tcPr>
          <w:p w14:paraId="24B651B0" w14:textId="77777777" w:rsidR="0079595B" w:rsidRPr="00B90154" w:rsidRDefault="0079595B" w:rsidP="0049120E">
            <w:pPr>
              <w:tabs>
                <w:tab w:val="left" w:pos="360"/>
              </w:tabs>
              <w:spacing w:before="200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right w:val="nil"/>
            </w:tcBorders>
          </w:tcPr>
          <w:p w14:paraId="0168A488" w14:textId="77777777" w:rsidR="0079595B" w:rsidRPr="00B90154" w:rsidRDefault="0079595B" w:rsidP="0049120E">
            <w:pPr>
              <w:tabs>
                <w:tab w:val="left" w:pos="360"/>
              </w:tabs>
              <w:spacing w:before="20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67CB5D9" w14:textId="77777777" w:rsidR="0079595B" w:rsidRPr="00B90154" w:rsidRDefault="0079595B" w:rsidP="0049120E">
            <w:pPr>
              <w:tabs>
                <w:tab w:val="left" w:pos="360"/>
              </w:tabs>
              <w:spacing w:before="20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</w:tcBorders>
          </w:tcPr>
          <w:p w14:paraId="19590167" w14:textId="77777777" w:rsidR="0079595B" w:rsidRPr="00B90154" w:rsidRDefault="0079595B" w:rsidP="0049120E">
            <w:pPr>
              <w:tabs>
                <w:tab w:val="left" w:pos="360"/>
              </w:tabs>
              <w:spacing w:before="200"/>
              <w:rPr>
                <w:sz w:val="20"/>
                <w:szCs w:val="20"/>
              </w:rPr>
            </w:pPr>
          </w:p>
        </w:tc>
      </w:tr>
      <w:tr w:rsidR="0079595B" w:rsidRPr="00B90154" w14:paraId="41E9FBEE" w14:textId="77777777" w:rsidTr="00650D06">
        <w:tc>
          <w:tcPr>
            <w:tcW w:w="558" w:type="dxa"/>
            <w:tcBorders>
              <w:top w:val="nil"/>
              <w:right w:val="nil"/>
            </w:tcBorders>
          </w:tcPr>
          <w:p w14:paraId="011E873F" w14:textId="77777777" w:rsidR="0079595B" w:rsidRPr="00B90154" w:rsidRDefault="0079595B" w:rsidP="0049120E">
            <w:pPr>
              <w:tabs>
                <w:tab w:val="left" w:pos="360"/>
              </w:tabs>
              <w:spacing w:before="200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left w:val="nil"/>
              <w:right w:val="nil"/>
            </w:tcBorders>
            <w:vAlign w:val="bottom"/>
          </w:tcPr>
          <w:p w14:paraId="0B372643" w14:textId="77777777" w:rsidR="0079595B" w:rsidRPr="00B90154" w:rsidRDefault="0079595B" w:rsidP="0049120E">
            <w:pPr>
              <w:spacing w:after="100"/>
              <w:rPr>
                <w:b/>
                <w:i/>
                <w:sz w:val="28"/>
                <w:szCs w:val="28"/>
              </w:rPr>
            </w:pPr>
            <w:r w:rsidRPr="00B90154">
              <w:t>Superintendent Signature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14:paraId="5DC3942B" w14:textId="77777777" w:rsidR="0079595B" w:rsidRPr="00B90154" w:rsidRDefault="0079595B" w:rsidP="0049120E">
            <w:pPr>
              <w:spacing w:after="100"/>
              <w:jc w:val="right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nil"/>
            </w:tcBorders>
            <w:vAlign w:val="bottom"/>
          </w:tcPr>
          <w:p w14:paraId="33182FAE" w14:textId="77777777" w:rsidR="0079595B" w:rsidRPr="00B90154" w:rsidRDefault="0079595B" w:rsidP="0049120E">
            <w:pPr>
              <w:spacing w:after="100"/>
              <w:rPr>
                <w:b/>
                <w:i/>
                <w:sz w:val="28"/>
                <w:szCs w:val="28"/>
              </w:rPr>
            </w:pPr>
            <w:r w:rsidRPr="00B90154">
              <w:t>Date</w:t>
            </w:r>
          </w:p>
        </w:tc>
      </w:tr>
      <w:tr w:rsidR="0079595B" w:rsidRPr="00B90154" w14:paraId="1B49BAEA" w14:textId="77777777" w:rsidTr="00650D06">
        <w:tc>
          <w:tcPr>
            <w:tcW w:w="10368" w:type="dxa"/>
            <w:gridSpan w:val="4"/>
            <w:tcBorders>
              <w:bottom w:val="nil"/>
            </w:tcBorders>
          </w:tcPr>
          <w:p w14:paraId="4872AB82" w14:textId="77777777" w:rsidR="0079595B" w:rsidRPr="00B90154" w:rsidRDefault="0079595B" w:rsidP="00A20E58">
            <w:pPr>
              <w:spacing w:before="120"/>
              <w:rPr>
                <w:b/>
                <w:sz w:val="26"/>
                <w:szCs w:val="26"/>
                <w:u w:val="single"/>
              </w:rPr>
            </w:pPr>
            <w:r w:rsidRPr="00B90154">
              <w:rPr>
                <w:b/>
                <w:sz w:val="26"/>
                <w:szCs w:val="26"/>
              </w:rPr>
              <w:t xml:space="preserve">Part 4   </w:t>
            </w:r>
            <w:r w:rsidRPr="00B90154">
              <w:rPr>
                <w:b/>
                <w:sz w:val="26"/>
                <w:szCs w:val="26"/>
              </w:rPr>
              <w:tab/>
            </w:r>
            <w:r w:rsidRPr="00B90154">
              <w:rPr>
                <w:b/>
                <w:sz w:val="26"/>
                <w:szCs w:val="26"/>
                <w:u w:val="single"/>
              </w:rPr>
              <w:t>Principal/Supervisor</w:t>
            </w:r>
          </w:p>
          <w:p w14:paraId="722A7017" w14:textId="3C11EA64" w:rsidR="0079595B" w:rsidRPr="00B90154" w:rsidRDefault="00CD1282" w:rsidP="00CD1282">
            <w:pPr>
              <w:tabs>
                <w:tab w:val="left" w:pos="1080"/>
                <w:tab w:val="left" w:pos="1350"/>
              </w:tabs>
              <w:spacing w:before="160" w:after="60"/>
              <w:ind w:left="1620" w:hanging="1260"/>
              <w:rPr>
                <w:sz w:val="22"/>
                <w:szCs w:val="22"/>
              </w:rPr>
            </w:pPr>
            <w:r w:rsidRPr="00CD1282">
              <w:rPr>
                <w:sz w:val="22"/>
                <w:szCs w:val="22"/>
                <w:u w:val="single"/>
              </w:rPr>
              <w:tab/>
            </w:r>
            <w:r w:rsidR="0079595B" w:rsidRPr="00B90154">
              <w:rPr>
                <w:sz w:val="22"/>
                <w:szCs w:val="22"/>
              </w:rPr>
              <w:tab/>
            </w:r>
            <w:r w:rsidR="000E7230" w:rsidRPr="00B90154">
              <w:rPr>
                <w:sz w:val="22"/>
                <w:szCs w:val="22"/>
              </w:rPr>
              <w:t xml:space="preserve">1.  </w:t>
            </w:r>
            <w:r w:rsidR="0079595B" w:rsidRPr="00B90154">
              <w:rPr>
                <w:sz w:val="22"/>
                <w:szCs w:val="22"/>
              </w:rPr>
              <w:t>Position offered and accepted by the recommended candidate.</w:t>
            </w:r>
          </w:p>
          <w:p w14:paraId="611B28B3" w14:textId="4E93C1A0" w:rsidR="0079595B" w:rsidRPr="00B90154" w:rsidRDefault="00CD1282" w:rsidP="00CD1282">
            <w:pPr>
              <w:tabs>
                <w:tab w:val="left" w:pos="1080"/>
                <w:tab w:val="left" w:pos="1350"/>
              </w:tabs>
              <w:spacing w:after="60"/>
              <w:ind w:left="1620" w:hanging="126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 w:rsidR="0079595B" w:rsidRPr="00B90154">
              <w:rPr>
                <w:sz w:val="22"/>
                <w:szCs w:val="22"/>
              </w:rPr>
              <w:tab/>
            </w:r>
            <w:r w:rsidR="000E7230" w:rsidRPr="00B90154">
              <w:rPr>
                <w:sz w:val="22"/>
                <w:szCs w:val="22"/>
              </w:rPr>
              <w:t xml:space="preserve">2.  </w:t>
            </w:r>
            <w:r w:rsidR="0079595B" w:rsidRPr="00B90154">
              <w:rPr>
                <w:sz w:val="22"/>
                <w:szCs w:val="22"/>
              </w:rPr>
              <w:t>Unsuccessful candidates contacted.</w:t>
            </w:r>
          </w:p>
          <w:p w14:paraId="02E80D0F" w14:textId="4862A79F" w:rsidR="000E7230" w:rsidRPr="00B90154" w:rsidRDefault="00CD1282" w:rsidP="00CD1282">
            <w:pPr>
              <w:tabs>
                <w:tab w:val="left" w:pos="1080"/>
                <w:tab w:val="left" w:pos="1350"/>
                <w:tab w:val="left" w:pos="1440"/>
              </w:tabs>
              <w:spacing w:after="60"/>
              <w:ind w:left="1620" w:hanging="1260"/>
            </w:pPr>
            <w:r>
              <w:rPr>
                <w:sz w:val="22"/>
                <w:szCs w:val="22"/>
                <w:u w:val="single"/>
              </w:rPr>
              <w:tab/>
            </w:r>
            <w:r w:rsidR="0079595B" w:rsidRPr="00B90154">
              <w:rPr>
                <w:sz w:val="22"/>
                <w:szCs w:val="22"/>
              </w:rPr>
              <w:tab/>
            </w:r>
            <w:r w:rsidR="000E7230" w:rsidRPr="00B90154">
              <w:rPr>
                <w:sz w:val="22"/>
                <w:szCs w:val="22"/>
              </w:rPr>
              <w:t xml:space="preserve">3.  </w:t>
            </w:r>
            <w:r w:rsidR="0079595B" w:rsidRPr="00B90154">
              <w:rPr>
                <w:sz w:val="22"/>
                <w:szCs w:val="22"/>
              </w:rPr>
              <w:t>Interview Summary Report completed and returned to HR along with application, screening and interview materials.</w:t>
            </w:r>
            <w:r w:rsidR="00AA7260" w:rsidRPr="00B90154">
              <w:rPr>
                <w:sz w:val="22"/>
                <w:szCs w:val="22"/>
              </w:rPr>
              <w:t xml:space="preserve">  If no competitive interview was required, </w:t>
            </w:r>
            <w:r w:rsidR="00A20E58" w:rsidRPr="00B90154">
              <w:rPr>
                <w:sz w:val="22"/>
                <w:szCs w:val="22"/>
              </w:rPr>
              <w:t xml:space="preserve">confirm a meeting took place with </w:t>
            </w:r>
            <w:r w:rsidR="00BA1A56">
              <w:rPr>
                <w:sz w:val="22"/>
                <w:szCs w:val="22"/>
              </w:rPr>
              <w:t>the selected candidate</w:t>
            </w:r>
            <w:r w:rsidR="00A20E58" w:rsidRPr="00B90154">
              <w:rPr>
                <w:sz w:val="22"/>
                <w:szCs w:val="22"/>
              </w:rPr>
              <w:t xml:space="preserve"> where minimum requirements</w:t>
            </w:r>
            <w:r w:rsidR="00D14965" w:rsidRPr="00B90154">
              <w:rPr>
                <w:sz w:val="22"/>
                <w:szCs w:val="22"/>
              </w:rPr>
              <w:t xml:space="preserve"> and expectations</w:t>
            </w:r>
            <w:r w:rsidR="00A20E58" w:rsidRPr="00B90154">
              <w:rPr>
                <w:sz w:val="22"/>
                <w:szCs w:val="22"/>
              </w:rPr>
              <w:t xml:space="preserve"> were discussed. </w:t>
            </w:r>
            <w:r w:rsidR="00A20E58" w:rsidRPr="00B90154">
              <w:rPr>
                <w:rFonts w:ascii="Wingdings" w:hAnsi="Wingdings"/>
                <w:sz w:val="22"/>
                <w:szCs w:val="22"/>
              </w:rPr>
              <w:t></w:t>
            </w:r>
          </w:p>
        </w:tc>
      </w:tr>
      <w:tr w:rsidR="00650D06" w:rsidRPr="00B90154" w14:paraId="0B0C3A00" w14:textId="77777777" w:rsidTr="00650D06">
        <w:tc>
          <w:tcPr>
            <w:tcW w:w="558" w:type="dxa"/>
            <w:tcBorders>
              <w:top w:val="nil"/>
              <w:bottom w:val="nil"/>
              <w:right w:val="nil"/>
            </w:tcBorders>
          </w:tcPr>
          <w:p w14:paraId="6BE33623" w14:textId="77777777" w:rsidR="00650D06" w:rsidRPr="00B90154" w:rsidRDefault="00650D06" w:rsidP="0049120E">
            <w:pPr>
              <w:tabs>
                <w:tab w:val="left" w:pos="360"/>
              </w:tabs>
              <w:spacing w:before="200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right w:val="nil"/>
            </w:tcBorders>
          </w:tcPr>
          <w:p w14:paraId="06A0C76B" w14:textId="77777777" w:rsidR="00650D06" w:rsidRPr="00B90154" w:rsidRDefault="00650D06" w:rsidP="0049120E">
            <w:pPr>
              <w:tabs>
                <w:tab w:val="left" w:pos="3499"/>
              </w:tabs>
              <w:spacing w:before="200"/>
              <w:rPr>
                <w:sz w:val="20"/>
                <w:szCs w:val="20"/>
              </w:rPr>
            </w:pPr>
            <w:r w:rsidRPr="00B90154">
              <w:rPr>
                <w:sz w:val="20"/>
                <w:szCs w:val="20"/>
              </w:rPr>
              <w:tab/>
            </w:r>
            <w:r w:rsidRPr="00B90154">
              <w:rPr>
                <w:sz w:val="20"/>
                <w:szCs w:val="20"/>
              </w:rPr>
              <w:tab/>
              <w:t xml:space="preserve">/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10EFA28" w14:textId="77777777" w:rsidR="00650D06" w:rsidRPr="00B90154" w:rsidRDefault="00650D06" w:rsidP="0049120E">
            <w:pPr>
              <w:tabs>
                <w:tab w:val="left" w:pos="360"/>
              </w:tabs>
              <w:spacing w:before="20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</w:tcBorders>
          </w:tcPr>
          <w:p w14:paraId="169FC9C5" w14:textId="77777777" w:rsidR="00650D06" w:rsidRPr="00B90154" w:rsidRDefault="00650D06" w:rsidP="0049120E">
            <w:pPr>
              <w:tabs>
                <w:tab w:val="left" w:pos="360"/>
              </w:tabs>
              <w:spacing w:before="200"/>
              <w:rPr>
                <w:sz w:val="20"/>
                <w:szCs w:val="20"/>
              </w:rPr>
            </w:pPr>
          </w:p>
        </w:tc>
      </w:tr>
      <w:tr w:rsidR="00650D06" w:rsidRPr="00B90154" w14:paraId="346FC622" w14:textId="77777777" w:rsidTr="00650D06">
        <w:tc>
          <w:tcPr>
            <w:tcW w:w="558" w:type="dxa"/>
            <w:tcBorders>
              <w:top w:val="nil"/>
              <w:right w:val="nil"/>
            </w:tcBorders>
          </w:tcPr>
          <w:p w14:paraId="6F19C4A6" w14:textId="77777777" w:rsidR="00650D06" w:rsidRPr="00B90154" w:rsidRDefault="00650D06" w:rsidP="0049120E">
            <w:pPr>
              <w:tabs>
                <w:tab w:val="left" w:pos="360"/>
              </w:tabs>
              <w:spacing w:before="200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left w:val="nil"/>
              <w:right w:val="nil"/>
            </w:tcBorders>
            <w:vAlign w:val="bottom"/>
          </w:tcPr>
          <w:p w14:paraId="4A9A0C6A" w14:textId="5766B0C1" w:rsidR="00650D06" w:rsidRPr="00B90154" w:rsidRDefault="00650D06" w:rsidP="009025B8">
            <w:pPr>
              <w:spacing w:after="100"/>
              <w:rPr>
                <w:b/>
                <w:i/>
                <w:sz w:val="28"/>
                <w:szCs w:val="28"/>
              </w:rPr>
            </w:pPr>
            <w:r w:rsidRPr="00B90154">
              <w:t xml:space="preserve">Principal/Supervisor </w:t>
            </w:r>
            <w:r w:rsidR="009025B8">
              <w:rPr>
                <w:color w:val="FF0000"/>
              </w:rPr>
              <w:t>PRINT</w:t>
            </w:r>
            <w:r w:rsidRPr="00B90154">
              <w:t xml:space="preserve"> name and </w:t>
            </w:r>
            <w:r w:rsidR="009025B8">
              <w:rPr>
                <w:color w:val="FF0000"/>
              </w:rPr>
              <w:t>SIGN</w:t>
            </w:r>
            <w:r w:rsidRPr="00B90154"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14:paraId="12DB1EF2" w14:textId="77777777" w:rsidR="00650D06" w:rsidRPr="00B90154" w:rsidRDefault="00650D06" w:rsidP="0049120E">
            <w:pPr>
              <w:spacing w:after="100"/>
              <w:jc w:val="right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nil"/>
            </w:tcBorders>
            <w:vAlign w:val="bottom"/>
          </w:tcPr>
          <w:p w14:paraId="7B3ED49F" w14:textId="77777777" w:rsidR="00650D06" w:rsidRPr="00B90154" w:rsidRDefault="00650D06" w:rsidP="0049120E">
            <w:pPr>
              <w:spacing w:after="100"/>
              <w:rPr>
                <w:b/>
                <w:i/>
                <w:sz w:val="28"/>
                <w:szCs w:val="28"/>
              </w:rPr>
            </w:pPr>
            <w:r w:rsidRPr="00B90154">
              <w:t>Date</w:t>
            </w:r>
          </w:p>
        </w:tc>
      </w:tr>
    </w:tbl>
    <w:p w14:paraId="5A6BD93F" w14:textId="299B32B3" w:rsidR="0079595B" w:rsidRPr="00B90154" w:rsidRDefault="00CE3052" w:rsidP="00CE3052">
      <w:pPr>
        <w:tabs>
          <w:tab w:val="left" w:pos="360"/>
        </w:tabs>
        <w:spacing w:before="200"/>
        <w:rPr>
          <w:sz w:val="20"/>
          <w:szCs w:val="20"/>
        </w:rPr>
      </w:pPr>
      <w:r w:rsidRPr="00B90154">
        <w:rPr>
          <w:sz w:val="20"/>
          <w:szCs w:val="20"/>
        </w:rPr>
        <w:t>cc:</w:t>
      </w:r>
      <w:r w:rsidRPr="00B90154">
        <w:rPr>
          <w:sz w:val="20"/>
          <w:szCs w:val="20"/>
        </w:rPr>
        <w:tab/>
        <w:t xml:space="preserve">Board Approval set for the month of  _____________.  HR </w:t>
      </w:r>
      <w:r w:rsidR="00CD1282">
        <w:rPr>
          <w:sz w:val="20"/>
          <w:szCs w:val="20"/>
        </w:rPr>
        <w:t>Specialist</w:t>
      </w:r>
      <w:r w:rsidRPr="00B90154">
        <w:rPr>
          <w:sz w:val="20"/>
          <w:szCs w:val="20"/>
        </w:rPr>
        <w:t xml:space="preserve"> &amp; </w:t>
      </w:r>
      <w:r w:rsidR="00AA7260" w:rsidRPr="00B90154">
        <w:rPr>
          <w:sz w:val="20"/>
          <w:szCs w:val="20"/>
        </w:rPr>
        <w:t xml:space="preserve">Payroll </w:t>
      </w:r>
      <w:r w:rsidR="00CD1282">
        <w:rPr>
          <w:sz w:val="20"/>
          <w:szCs w:val="20"/>
        </w:rPr>
        <w:t>Specialist</w:t>
      </w:r>
      <w:r w:rsidR="00CD1282" w:rsidRPr="00B90154">
        <w:rPr>
          <w:sz w:val="20"/>
          <w:szCs w:val="20"/>
        </w:rPr>
        <w:t xml:space="preserve"> </w:t>
      </w:r>
      <w:r w:rsidRPr="00B90154">
        <w:rPr>
          <w:sz w:val="20"/>
          <w:szCs w:val="20"/>
        </w:rPr>
        <w:t>copied on _______________.</w:t>
      </w:r>
    </w:p>
    <w:sectPr w:rsidR="0079595B" w:rsidRPr="00B90154" w:rsidSect="00CD1282">
      <w:footerReference w:type="default" r:id="rId7"/>
      <w:pgSz w:w="12240" w:h="15840"/>
      <w:pgMar w:top="360" w:right="1080" w:bottom="547" w:left="1080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AB2FA" w14:textId="77777777" w:rsidR="00A27449" w:rsidRDefault="00A27449" w:rsidP="00697F10">
      <w:r>
        <w:separator/>
      </w:r>
    </w:p>
  </w:endnote>
  <w:endnote w:type="continuationSeparator" w:id="0">
    <w:p w14:paraId="76439F15" w14:textId="77777777" w:rsidR="00A27449" w:rsidRDefault="00A27449" w:rsidP="0069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33434" w14:textId="06C4D594" w:rsidR="001D4CAD" w:rsidRPr="004E3558" w:rsidRDefault="001D4CAD">
    <w:pPr>
      <w:pStyle w:val="Footer"/>
      <w:rPr>
        <w:rFonts w:ascii="Arial" w:hAnsi="Arial" w:cs="Arial"/>
        <w:i/>
        <w:sz w:val="16"/>
        <w:szCs w:val="16"/>
      </w:rPr>
    </w:pPr>
    <w:r w:rsidRPr="004E3558">
      <w:rPr>
        <w:rFonts w:ascii="Arial" w:hAnsi="Arial" w:cs="Arial"/>
        <w:i/>
        <w:sz w:val="16"/>
        <w:szCs w:val="16"/>
      </w:rPr>
      <w:fldChar w:fldCharType="begin"/>
    </w:r>
    <w:r w:rsidRPr="004E3558">
      <w:rPr>
        <w:rFonts w:ascii="Arial" w:hAnsi="Arial" w:cs="Arial"/>
        <w:i/>
        <w:sz w:val="16"/>
        <w:szCs w:val="16"/>
      </w:rPr>
      <w:instrText xml:space="preserve"> FILENAME  \* Lower  \* MERGEFORMAT </w:instrText>
    </w:r>
    <w:r w:rsidRPr="004E3558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recommend_to_hire_class_jan_2021 (3).docx</w:t>
    </w:r>
    <w:r w:rsidRPr="004E3558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48FEB" w14:textId="77777777" w:rsidR="00A27449" w:rsidRDefault="00A27449" w:rsidP="00697F10">
      <w:r>
        <w:separator/>
      </w:r>
    </w:p>
  </w:footnote>
  <w:footnote w:type="continuationSeparator" w:id="0">
    <w:p w14:paraId="070768C9" w14:textId="77777777" w:rsidR="00A27449" w:rsidRDefault="00A27449" w:rsidP="00697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144D"/>
    <w:multiLevelType w:val="hybridMultilevel"/>
    <w:tmpl w:val="4C305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86D3D"/>
    <w:multiLevelType w:val="hybridMultilevel"/>
    <w:tmpl w:val="C2FA79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16510A"/>
    <w:multiLevelType w:val="hybridMultilevel"/>
    <w:tmpl w:val="53742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6F05"/>
    <w:multiLevelType w:val="hybridMultilevel"/>
    <w:tmpl w:val="BD981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77C31EF"/>
    <w:multiLevelType w:val="hybridMultilevel"/>
    <w:tmpl w:val="D6DC7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23CE3"/>
    <w:multiLevelType w:val="hybridMultilevel"/>
    <w:tmpl w:val="217E2A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7156E4"/>
    <w:multiLevelType w:val="hybridMultilevel"/>
    <w:tmpl w:val="521A3E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A27915"/>
    <w:multiLevelType w:val="hybridMultilevel"/>
    <w:tmpl w:val="E70EBB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744E68"/>
    <w:multiLevelType w:val="hybridMultilevel"/>
    <w:tmpl w:val="5428F9B8"/>
    <w:lvl w:ilvl="0" w:tplc="040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5AFB18FB"/>
    <w:multiLevelType w:val="hybridMultilevel"/>
    <w:tmpl w:val="02DAD3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975300"/>
    <w:multiLevelType w:val="hybridMultilevel"/>
    <w:tmpl w:val="FFB09170"/>
    <w:lvl w:ilvl="0" w:tplc="040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64C47093"/>
    <w:multiLevelType w:val="hybridMultilevel"/>
    <w:tmpl w:val="FEB88B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1357B"/>
    <w:multiLevelType w:val="hybridMultilevel"/>
    <w:tmpl w:val="C3483A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2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3AB"/>
    <w:rsid w:val="00010085"/>
    <w:rsid w:val="000358FD"/>
    <w:rsid w:val="00036162"/>
    <w:rsid w:val="00037CBA"/>
    <w:rsid w:val="000871E5"/>
    <w:rsid w:val="00094321"/>
    <w:rsid w:val="000A75CF"/>
    <w:rsid w:val="000D5C33"/>
    <w:rsid w:val="000D62C8"/>
    <w:rsid w:val="000E7230"/>
    <w:rsid w:val="000F6EFE"/>
    <w:rsid w:val="001010CF"/>
    <w:rsid w:val="001079E0"/>
    <w:rsid w:val="001200CC"/>
    <w:rsid w:val="00187B57"/>
    <w:rsid w:val="001A0BC6"/>
    <w:rsid w:val="001B1476"/>
    <w:rsid w:val="001D4CAD"/>
    <w:rsid w:val="00230FDE"/>
    <w:rsid w:val="002675F9"/>
    <w:rsid w:val="00292995"/>
    <w:rsid w:val="002B0862"/>
    <w:rsid w:val="002B2175"/>
    <w:rsid w:val="002C1DD0"/>
    <w:rsid w:val="002C1E23"/>
    <w:rsid w:val="002D76DE"/>
    <w:rsid w:val="002E3DB5"/>
    <w:rsid w:val="002E5B0F"/>
    <w:rsid w:val="00314594"/>
    <w:rsid w:val="00371245"/>
    <w:rsid w:val="00382F0E"/>
    <w:rsid w:val="00383433"/>
    <w:rsid w:val="00383BF1"/>
    <w:rsid w:val="00394BDF"/>
    <w:rsid w:val="003C5C23"/>
    <w:rsid w:val="003D5DDA"/>
    <w:rsid w:val="003D6BEC"/>
    <w:rsid w:val="003E43CC"/>
    <w:rsid w:val="003E72F6"/>
    <w:rsid w:val="003F31FB"/>
    <w:rsid w:val="004057F7"/>
    <w:rsid w:val="004605A1"/>
    <w:rsid w:val="00472742"/>
    <w:rsid w:val="00484492"/>
    <w:rsid w:val="0049120E"/>
    <w:rsid w:val="00493EA0"/>
    <w:rsid w:val="004948A9"/>
    <w:rsid w:val="004B6ED8"/>
    <w:rsid w:val="004C50EC"/>
    <w:rsid w:val="004E3558"/>
    <w:rsid w:val="00516F2D"/>
    <w:rsid w:val="005267EE"/>
    <w:rsid w:val="00537492"/>
    <w:rsid w:val="00573849"/>
    <w:rsid w:val="00574A73"/>
    <w:rsid w:val="0057585B"/>
    <w:rsid w:val="00583628"/>
    <w:rsid w:val="0058612E"/>
    <w:rsid w:val="00595B07"/>
    <w:rsid w:val="005C0DBC"/>
    <w:rsid w:val="005D571A"/>
    <w:rsid w:val="005F4D46"/>
    <w:rsid w:val="00605666"/>
    <w:rsid w:val="0060643E"/>
    <w:rsid w:val="00611439"/>
    <w:rsid w:val="00650D06"/>
    <w:rsid w:val="006749C0"/>
    <w:rsid w:val="00696C39"/>
    <w:rsid w:val="00697F10"/>
    <w:rsid w:val="007031A5"/>
    <w:rsid w:val="00704C18"/>
    <w:rsid w:val="00711CC9"/>
    <w:rsid w:val="007229B9"/>
    <w:rsid w:val="00742327"/>
    <w:rsid w:val="007561B6"/>
    <w:rsid w:val="00762D9E"/>
    <w:rsid w:val="007726D5"/>
    <w:rsid w:val="0079595B"/>
    <w:rsid w:val="007B1630"/>
    <w:rsid w:val="007B5C4B"/>
    <w:rsid w:val="007D4323"/>
    <w:rsid w:val="007D5C22"/>
    <w:rsid w:val="0080627D"/>
    <w:rsid w:val="00827122"/>
    <w:rsid w:val="008368A3"/>
    <w:rsid w:val="008524C1"/>
    <w:rsid w:val="0085521F"/>
    <w:rsid w:val="0088328A"/>
    <w:rsid w:val="008B31B1"/>
    <w:rsid w:val="008B7C60"/>
    <w:rsid w:val="008D07DB"/>
    <w:rsid w:val="008E313C"/>
    <w:rsid w:val="008F46D8"/>
    <w:rsid w:val="009025B8"/>
    <w:rsid w:val="009213C0"/>
    <w:rsid w:val="00944BAC"/>
    <w:rsid w:val="00950FAC"/>
    <w:rsid w:val="00964633"/>
    <w:rsid w:val="009D1E47"/>
    <w:rsid w:val="00A012CB"/>
    <w:rsid w:val="00A20E58"/>
    <w:rsid w:val="00A27449"/>
    <w:rsid w:val="00A52E7C"/>
    <w:rsid w:val="00A6486B"/>
    <w:rsid w:val="00A7498A"/>
    <w:rsid w:val="00A75F64"/>
    <w:rsid w:val="00A974AF"/>
    <w:rsid w:val="00AA2D24"/>
    <w:rsid w:val="00AA7260"/>
    <w:rsid w:val="00AC3676"/>
    <w:rsid w:val="00AD382D"/>
    <w:rsid w:val="00AD7EF6"/>
    <w:rsid w:val="00B036E6"/>
    <w:rsid w:val="00B14F88"/>
    <w:rsid w:val="00B2523F"/>
    <w:rsid w:val="00B61606"/>
    <w:rsid w:val="00B629E9"/>
    <w:rsid w:val="00B840BE"/>
    <w:rsid w:val="00B90154"/>
    <w:rsid w:val="00BA1A56"/>
    <w:rsid w:val="00BA5075"/>
    <w:rsid w:val="00BC7069"/>
    <w:rsid w:val="00BC72BA"/>
    <w:rsid w:val="00BD5A5A"/>
    <w:rsid w:val="00BF5D7B"/>
    <w:rsid w:val="00C118C4"/>
    <w:rsid w:val="00C26B91"/>
    <w:rsid w:val="00C40E65"/>
    <w:rsid w:val="00CA1F09"/>
    <w:rsid w:val="00CB0D6F"/>
    <w:rsid w:val="00CB68A3"/>
    <w:rsid w:val="00CD1282"/>
    <w:rsid w:val="00CD698D"/>
    <w:rsid w:val="00CE0D5F"/>
    <w:rsid w:val="00CE3052"/>
    <w:rsid w:val="00CE6FB0"/>
    <w:rsid w:val="00D14965"/>
    <w:rsid w:val="00D16A98"/>
    <w:rsid w:val="00D20C96"/>
    <w:rsid w:val="00D3030F"/>
    <w:rsid w:val="00D516D9"/>
    <w:rsid w:val="00DA046E"/>
    <w:rsid w:val="00DB6172"/>
    <w:rsid w:val="00DC1F5F"/>
    <w:rsid w:val="00DD685B"/>
    <w:rsid w:val="00DF0382"/>
    <w:rsid w:val="00E06A39"/>
    <w:rsid w:val="00E239D1"/>
    <w:rsid w:val="00E24D50"/>
    <w:rsid w:val="00E30BCE"/>
    <w:rsid w:val="00E64A4E"/>
    <w:rsid w:val="00EB4246"/>
    <w:rsid w:val="00EB5706"/>
    <w:rsid w:val="00ED21BB"/>
    <w:rsid w:val="00ED3248"/>
    <w:rsid w:val="00EF3552"/>
    <w:rsid w:val="00F07B11"/>
    <w:rsid w:val="00F420B9"/>
    <w:rsid w:val="00F61CFD"/>
    <w:rsid w:val="00F66229"/>
    <w:rsid w:val="00F703BF"/>
    <w:rsid w:val="00F73BE4"/>
    <w:rsid w:val="00F8481E"/>
    <w:rsid w:val="00F91580"/>
    <w:rsid w:val="00F9651E"/>
    <w:rsid w:val="00FA035C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4BF15F"/>
  <w15:docId w15:val="{161B4A20-BA77-BF42-937A-7D12051F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7B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0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97F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97F10"/>
    <w:rPr>
      <w:sz w:val="24"/>
      <w:szCs w:val="24"/>
    </w:rPr>
  </w:style>
  <w:style w:type="paragraph" w:styleId="Footer">
    <w:name w:val="footer"/>
    <w:basedOn w:val="Normal"/>
    <w:link w:val="FooterChar"/>
    <w:rsid w:val="00697F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97F10"/>
    <w:rPr>
      <w:sz w:val="24"/>
      <w:szCs w:val="24"/>
    </w:rPr>
  </w:style>
  <w:style w:type="paragraph" w:styleId="BalloonText">
    <w:name w:val="Balloon Text"/>
    <w:basedOn w:val="Normal"/>
    <w:link w:val="BalloonTextChar"/>
    <w:rsid w:val="00A75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5F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55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9120E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49120E"/>
  </w:style>
  <w:style w:type="character" w:customStyle="1" w:styleId="CommentTextChar">
    <w:name w:val="Comment Text Char"/>
    <w:basedOn w:val="DefaultParagraphFont"/>
    <w:link w:val="CommentText"/>
    <w:semiHidden/>
    <w:rsid w:val="0049120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12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49120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 TO HIRE CERTIFICATED PERSONNEL</vt:lpstr>
    </vt:vector>
  </TitlesOfParts>
  <Company>Microsoft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TO HIRE CERTIFICATED PERSONNEL</dc:title>
  <dc:creator>test</dc:creator>
  <cp:lastModifiedBy>Michael Anderson</cp:lastModifiedBy>
  <cp:revision>5</cp:revision>
  <cp:lastPrinted>2022-06-22T17:31:00Z</cp:lastPrinted>
  <dcterms:created xsi:type="dcterms:W3CDTF">2022-07-22T15:12:00Z</dcterms:created>
  <dcterms:modified xsi:type="dcterms:W3CDTF">2022-07-22T15:48:00Z</dcterms:modified>
</cp:coreProperties>
</file>