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29" w:rsidRPr="006B67EA" w:rsidRDefault="006E0441" w:rsidP="00FD602A">
      <w:pPr>
        <w:jc w:val="center"/>
        <w:rPr>
          <w:rFonts w:ascii="Algerian" w:hAnsi="Algerian"/>
          <w:b/>
          <w:sz w:val="56"/>
          <w:szCs w:val="56"/>
        </w:rPr>
      </w:pPr>
      <w:r w:rsidRPr="006B67EA">
        <w:rPr>
          <w:rFonts w:ascii="Algerian" w:hAnsi="Algerian"/>
          <w:b/>
          <w:sz w:val="56"/>
          <w:szCs w:val="56"/>
        </w:rPr>
        <w:t>Unity Football</w:t>
      </w:r>
    </w:p>
    <w:p w:rsidR="006E0441" w:rsidRPr="00FD602A" w:rsidRDefault="006E0441" w:rsidP="00FD602A">
      <w:pPr>
        <w:jc w:val="center"/>
        <w:rPr>
          <w:b/>
          <w:sz w:val="28"/>
          <w:szCs w:val="28"/>
        </w:rPr>
      </w:pPr>
      <w:r w:rsidRPr="00FD602A">
        <w:rPr>
          <w:b/>
          <w:sz w:val="28"/>
          <w:szCs w:val="28"/>
        </w:rPr>
        <w:t>QB/</w:t>
      </w:r>
      <w:r w:rsidR="00FD602A">
        <w:rPr>
          <w:b/>
          <w:sz w:val="28"/>
          <w:szCs w:val="28"/>
        </w:rPr>
        <w:t xml:space="preserve">WR/RB </w:t>
      </w:r>
      <w:r w:rsidRPr="00FD602A">
        <w:rPr>
          <w:b/>
          <w:sz w:val="28"/>
          <w:szCs w:val="28"/>
        </w:rPr>
        <w:t>Skill Camp</w:t>
      </w:r>
    </w:p>
    <w:p w:rsidR="006E0441" w:rsidRDefault="006E0441"/>
    <w:p w:rsidR="006E0441" w:rsidRDefault="006E0441" w:rsidP="006E0441">
      <w:pPr>
        <w:rPr>
          <w:noProof/>
        </w:rPr>
      </w:pPr>
      <w:r>
        <w:rPr>
          <w:noProof/>
        </w:rPr>
        <w:t>Time:</w:t>
      </w:r>
      <w:r>
        <w:rPr>
          <w:noProof/>
        </w:rPr>
        <w:tab/>
      </w:r>
      <w:r>
        <w:rPr>
          <w:noProof/>
        </w:rPr>
        <w:tab/>
        <w:t>2:00-3:00PM</w:t>
      </w:r>
    </w:p>
    <w:p w:rsidR="006E0441" w:rsidRDefault="006E0441" w:rsidP="006E0441">
      <w:pPr>
        <w:rPr>
          <w:noProof/>
        </w:rPr>
      </w:pPr>
      <w:r>
        <w:rPr>
          <w:noProof/>
        </w:rPr>
        <w:t>Location:</w:t>
      </w:r>
      <w:r>
        <w:rPr>
          <w:noProof/>
        </w:rPr>
        <w:tab/>
        <w:t>Rocket Center</w:t>
      </w:r>
      <w:r w:rsidR="009C7C1A">
        <w:rPr>
          <w:noProof/>
        </w:rPr>
        <w:t xml:space="preserve"> (We will be on turf game field if weather permits)</w:t>
      </w:r>
      <w:bookmarkStart w:id="0" w:name="_GoBack"/>
      <w:bookmarkEnd w:id="0"/>
    </w:p>
    <w:p w:rsidR="00DA0A95" w:rsidRDefault="007A4375" w:rsidP="006E0441">
      <w:pPr>
        <w:rPr>
          <w:noProof/>
        </w:rPr>
      </w:pPr>
      <w:r>
        <w:rPr>
          <w:noProof/>
        </w:rPr>
        <w:t>Cost:</w:t>
      </w:r>
      <w:r>
        <w:rPr>
          <w:noProof/>
        </w:rPr>
        <w:tab/>
      </w:r>
      <w:r>
        <w:rPr>
          <w:noProof/>
        </w:rPr>
        <w:tab/>
        <w:t>$40.00</w:t>
      </w:r>
    </w:p>
    <w:p w:rsidR="006E0441" w:rsidRDefault="006E0441">
      <w:r>
        <w:rPr>
          <w:noProof/>
        </w:rPr>
        <w:t>Dates:</w:t>
      </w:r>
      <w:r>
        <w:rPr>
          <w:noProof/>
        </w:rPr>
        <w:tab/>
      </w:r>
      <w:r>
        <w:rPr>
          <w:noProof/>
        </w:rPr>
        <w:tab/>
        <w:t>Sunday (See Below)</w:t>
      </w:r>
    </w:p>
    <w:p w:rsidR="006E0441" w:rsidRDefault="009C7C1A">
      <w:r>
        <w:t>Sunday, February 2, 9, 16</w:t>
      </w:r>
    </w:p>
    <w:p w:rsidR="006E0441" w:rsidRDefault="009C7C1A">
      <w:r>
        <w:t>Sunday, March 1, 8</w:t>
      </w:r>
    </w:p>
    <w:p w:rsidR="006B67EA" w:rsidRDefault="006B67EA"/>
    <w:p w:rsidR="006E0441" w:rsidRDefault="006E0441">
      <w:r>
        <w:t>Unity Football skill camp will be for students in grades 4-8 and focus on skil</w:t>
      </w:r>
      <w:r w:rsidR="00FD602A">
        <w:t xml:space="preserve">l development for QB, RB and WR.  This clinic is for development of skills that will be necessary to continue our success on the field.  </w:t>
      </w:r>
      <w:r w:rsidR="006B67EA">
        <w:t>We will have current Unity coaches, players and alums assisting with camp.</w:t>
      </w:r>
    </w:p>
    <w:p w:rsidR="006B67EA" w:rsidRDefault="006B67EA"/>
    <w:p w:rsidR="006B67EA" w:rsidRDefault="006B67EA" w:rsidP="006B67EA">
      <w:r>
        <w:t>Name__________________________</w:t>
      </w:r>
      <w:r w:rsidR="001D5316">
        <w:t>______</w:t>
      </w:r>
      <w:r w:rsidR="009C7C1A">
        <w:t>___ Grade (Fall 2019</w:t>
      </w:r>
      <w:r>
        <w:t>) _________________</w:t>
      </w:r>
    </w:p>
    <w:p w:rsidR="006B67EA" w:rsidRDefault="006B67EA" w:rsidP="006B67EA">
      <w:r>
        <w:t>Home Address__________________________________ Telephone_______________________</w:t>
      </w:r>
    </w:p>
    <w:p w:rsidR="006B67EA" w:rsidRDefault="006B67EA" w:rsidP="006B67EA"/>
    <w:p w:rsidR="006B67EA" w:rsidRDefault="006B67EA" w:rsidP="006B67EA">
      <w:r>
        <w:t>Shirt Size:  Children’s-   S   M   L</w:t>
      </w:r>
      <w:r>
        <w:tab/>
      </w:r>
      <w:r>
        <w:tab/>
        <w:t>Adult:  S   M   L   XL</w:t>
      </w:r>
    </w:p>
    <w:p w:rsidR="006B67EA" w:rsidRDefault="006B67EA" w:rsidP="006B67EA"/>
    <w:p w:rsidR="006B67EA" w:rsidRDefault="006B67EA" w:rsidP="006B67EA">
      <w:r>
        <w:t xml:space="preserve">I hereby submit that my son is physically fit to attend the Unity Rocket Football Camp and that </w:t>
      </w:r>
      <w:smartTag w:uri="urn:schemas-microsoft-com:office:smarttags" w:element="place">
        <w:smartTag w:uri="urn:schemas-microsoft-com:office:smarttags" w:element="PlaceName">
          <w:r>
            <w:t>Unity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or any camp employee is not liable for any injuries suffered during camp.</w:t>
      </w:r>
    </w:p>
    <w:p w:rsidR="006B67EA" w:rsidRDefault="006B67EA" w:rsidP="006B67EA"/>
    <w:p w:rsidR="006B67EA" w:rsidRDefault="006B67EA" w:rsidP="006B67EA">
      <w:r>
        <w:t>Parent or Guardian Signature_______________________ Emergency Phone: ___________________</w:t>
      </w:r>
    </w:p>
    <w:p w:rsidR="006B67EA" w:rsidRDefault="006B67EA" w:rsidP="006B67EA">
      <w:r>
        <w:t xml:space="preserve">Please make checks payable to Unity Rocket Football Camp and return to </w:t>
      </w:r>
      <w:smartTag w:uri="urn:schemas-microsoft-com:office:smarttags" w:element="place">
        <w:smartTag w:uri="urn:schemas-microsoft-com:office:smarttags" w:element="PlaceName">
          <w:r>
            <w:t>Unity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>.  The deadline for reg</w:t>
      </w:r>
      <w:r w:rsidR="00D74B97">
        <w:t>ist</w:t>
      </w:r>
      <w:r w:rsidR="0008773E">
        <w:t>ering for the camp is January 25</w:t>
      </w:r>
      <w:r w:rsidR="00D74B97">
        <w:t>th</w:t>
      </w:r>
      <w:r>
        <w:t xml:space="preserve">.  If you have any questions, please feel free to contact me at the high school.  Phone: 217-485-6230 or email: </w:t>
      </w:r>
      <w:hyperlink r:id="rId4" w:history="1">
        <w:r w:rsidRPr="003B3038">
          <w:rPr>
            <w:rStyle w:val="Hyperlink"/>
          </w:rPr>
          <w:t>hamilton@unity.k12.il.us</w:t>
        </w:r>
      </w:hyperlink>
      <w:r>
        <w:t xml:space="preserve"> </w:t>
      </w:r>
    </w:p>
    <w:p w:rsidR="006B67EA" w:rsidRDefault="006B67EA" w:rsidP="006B67EA">
      <w:r>
        <w:t xml:space="preserve">Mailing Address: 1127 CR 800N, </w:t>
      </w:r>
      <w:smartTag w:uri="urn:schemas-microsoft-com:office:smarttags" w:element="place">
        <w:smartTag w:uri="urn:schemas-microsoft-com:office:smarttags" w:element="City">
          <w:r>
            <w:t>Tolono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>
          <w:t xml:space="preserve"> </w:t>
        </w:r>
        <w:smartTag w:uri="urn:schemas-microsoft-com:office:smarttags" w:element="PostalCode">
          <w:r>
            <w:t>61880</w:t>
          </w:r>
        </w:smartTag>
      </w:smartTag>
    </w:p>
    <w:p w:rsidR="006B67EA" w:rsidRDefault="006B67EA"/>
    <w:sectPr w:rsidR="006B67EA" w:rsidSect="006B67EA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1"/>
    <w:rsid w:val="00086729"/>
    <w:rsid w:val="0008773E"/>
    <w:rsid w:val="001D5316"/>
    <w:rsid w:val="00637DAB"/>
    <w:rsid w:val="006B67EA"/>
    <w:rsid w:val="006E0441"/>
    <w:rsid w:val="007A4375"/>
    <w:rsid w:val="009C7C1A"/>
    <w:rsid w:val="00D74B97"/>
    <w:rsid w:val="00DA0A95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6BEF9-943A-4E9F-85F7-2127CD1D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67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ilton@unity.k12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Hamilton</dc:creator>
  <cp:keywords/>
  <dc:description/>
  <cp:lastModifiedBy>Scott Hamilton</cp:lastModifiedBy>
  <cp:revision>2</cp:revision>
  <cp:lastPrinted>2017-11-28T19:47:00Z</cp:lastPrinted>
  <dcterms:created xsi:type="dcterms:W3CDTF">2019-12-11T18:35:00Z</dcterms:created>
  <dcterms:modified xsi:type="dcterms:W3CDTF">2019-12-11T18:35:00Z</dcterms:modified>
</cp:coreProperties>
</file>