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2A44" w14:textId="77777777" w:rsidR="00691AD9" w:rsidRDefault="00691AD9" w:rsidP="00691AD9">
      <w:pPr>
        <w:tabs>
          <w:tab w:val="left" w:pos="7860"/>
        </w:tabs>
        <w:spacing w:after="0" w:line="796" w:lineRule="exact"/>
        <w:ind w:left="2080" w:right="2074"/>
        <w:jc w:val="center"/>
        <w:rPr>
          <w:rFonts w:ascii="Arial" w:eastAsia="Arial" w:hAnsi="Arial" w:cs="Arial"/>
          <w:b/>
          <w:bCs/>
          <w:position w:val="-1"/>
          <w:sz w:val="72"/>
          <w:szCs w:val="72"/>
        </w:rPr>
      </w:pPr>
      <w:bookmarkStart w:id="0" w:name="_GoBack"/>
      <w:bookmarkEnd w:id="0"/>
    </w:p>
    <w:p w14:paraId="3BCF5768" w14:textId="77777777" w:rsidR="00691AD9" w:rsidRDefault="00E172DD" w:rsidP="00691AD9">
      <w:pPr>
        <w:tabs>
          <w:tab w:val="left" w:pos="7860"/>
        </w:tabs>
        <w:spacing w:after="0" w:line="796" w:lineRule="exact"/>
        <w:ind w:left="2080" w:right="207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>Muleshoe High School</w:t>
      </w:r>
    </w:p>
    <w:p w14:paraId="1C590F6B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1FB13F29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6DD0BFB7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7C57B5AE" w14:textId="77777777" w:rsidR="00691AD9" w:rsidRDefault="00691AD9" w:rsidP="00691AD9">
      <w:pPr>
        <w:spacing w:before="8" w:after="0" w:line="220" w:lineRule="exact"/>
      </w:pPr>
    </w:p>
    <w:p w14:paraId="4BE1CB1F" w14:textId="77777777" w:rsidR="00691AD9" w:rsidRDefault="00E172DD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b/>
          <w:bCs/>
          <w:position w:val="-3"/>
          <w:sz w:val="72"/>
          <w:szCs w:val="72"/>
        </w:rPr>
      </w:pPr>
      <w:r>
        <w:rPr>
          <w:rFonts w:ascii="Arial" w:eastAsia="Arial" w:hAnsi="Arial" w:cs="Arial"/>
          <w:b/>
          <w:bCs/>
          <w:position w:val="-3"/>
          <w:sz w:val="72"/>
          <w:szCs w:val="72"/>
        </w:rPr>
        <w:t>CAMPUS</w:t>
      </w:r>
      <w:r w:rsidR="00691AD9">
        <w:rPr>
          <w:rFonts w:ascii="Arial" w:eastAsia="Arial" w:hAnsi="Arial" w:cs="Arial"/>
          <w:b/>
          <w:bCs/>
          <w:position w:val="-3"/>
          <w:sz w:val="72"/>
          <w:szCs w:val="72"/>
        </w:rPr>
        <w:t xml:space="preserve"> </w:t>
      </w:r>
      <w:r w:rsidR="00882938">
        <w:rPr>
          <w:rFonts w:ascii="Arial" w:eastAsia="Arial" w:hAnsi="Arial" w:cs="Arial"/>
          <w:b/>
          <w:bCs/>
          <w:position w:val="-3"/>
          <w:sz w:val="72"/>
          <w:szCs w:val="72"/>
        </w:rPr>
        <w:t>IMPROVEMENT</w:t>
      </w:r>
      <w:r w:rsidR="00C30F36">
        <w:rPr>
          <w:rFonts w:ascii="Arial" w:eastAsia="Arial" w:hAnsi="Arial" w:cs="Arial"/>
          <w:b/>
          <w:bCs/>
          <w:position w:val="-3"/>
          <w:sz w:val="72"/>
          <w:szCs w:val="72"/>
        </w:rPr>
        <w:t xml:space="preserve"> </w:t>
      </w:r>
      <w:r w:rsidR="00691AD9">
        <w:rPr>
          <w:rFonts w:ascii="Arial" w:eastAsia="Arial" w:hAnsi="Arial" w:cs="Arial"/>
          <w:b/>
          <w:bCs/>
          <w:spacing w:val="-2"/>
          <w:position w:val="-3"/>
          <w:sz w:val="72"/>
          <w:szCs w:val="72"/>
        </w:rPr>
        <w:t>P</w:t>
      </w:r>
      <w:r w:rsidR="00691AD9">
        <w:rPr>
          <w:rFonts w:ascii="Arial" w:eastAsia="Arial" w:hAnsi="Arial" w:cs="Arial"/>
          <w:b/>
          <w:bCs/>
          <w:position w:val="-3"/>
          <w:sz w:val="72"/>
          <w:szCs w:val="72"/>
        </w:rPr>
        <w:t>LAN</w:t>
      </w:r>
    </w:p>
    <w:p w14:paraId="303A484B" w14:textId="77777777" w:rsidR="00691AD9" w:rsidRDefault="00691AD9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b/>
          <w:bCs/>
          <w:position w:val="-3"/>
          <w:sz w:val="72"/>
          <w:szCs w:val="72"/>
        </w:rPr>
      </w:pPr>
    </w:p>
    <w:p w14:paraId="46F42B87" w14:textId="77777777" w:rsidR="00691AD9" w:rsidRDefault="00691AD9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4E0F758" wp14:editId="657DAD94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828800" cy="12769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6C26C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6FCD5DAE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348FE21C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0EE2166E" w14:textId="77777777" w:rsidR="00691AD9" w:rsidRDefault="00691AD9" w:rsidP="00691AD9">
      <w:pPr>
        <w:spacing w:before="6" w:after="0" w:line="240" w:lineRule="exact"/>
        <w:rPr>
          <w:sz w:val="24"/>
          <w:szCs w:val="24"/>
        </w:rPr>
      </w:pPr>
    </w:p>
    <w:p w14:paraId="12832DAA" w14:textId="77777777" w:rsidR="00691AD9" w:rsidRDefault="00691AD9" w:rsidP="00691AD9">
      <w:pPr>
        <w:spacing w:after="0" w:line="240" w:lineRule="auto"/>
        <w:ind w:left="440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D7B92F9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18C2277C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6B718F65" w14:textId="77777777" w:rsidR="00691AD9" w:rsidRDefault="00691AD9" w:rsidP="00691AD9">
      <w:pPr>
        <w:spacing w:after="0" w:line="200" w:lineRule="exact"/>
        <w:rPr>
          <w:sz w:val="20"/>
          <w:szCs w:val="20"/>
        </w:rPr>
      </w:pPr>
    </w:p>
    <w:p w14:paraId="7E96FD3D" w14:textId="77777777" w:rsidR="00691AD9" w:rsidRDefault="00691AD9" w:rsidP="00691AD9">
      <w:pPr>
        <w:spacing w:before="13" w:after="0" w:line="240" w:lineRule="exact"/>
        <w:rPr>
          <w:sz w:val="24"/>
          <w:szCs w:val="24"/>
        </w:rPr>
      </w:pPr>
    </w:p>
    <w:p w14:paraId="017E0E91" w14:textId="4D008F4A" w:rsidR="00691AD9" w:rsidRDefault="00D34E79" w:rsidP="00691AD9">
      <w:pPr>
        <w:spacing w:after="0" w:line="796" w:lineRule="exact"/>
        <w:ind w:left="3857" w:right="3851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>2019-2020</w:t>
      </w:r>
    </w:p>
    <w:p w14:paraId="5C017876" w14:textId="77777777" w:rsidR="00691AD9" w:rsidRDefault="00691AD9" w:rsidP="00691AD9">
      <w:pPr>
        <w:spacing w:after="0"/>
        <w:jc w:val="center"/>
        <w:sectPr w:rsidR="00691AD9" w:rsidSect="00691AD9">
          <w:pgSz w:w="15840" w:h="12240" w:orient="landscape"/>
          <w:pgMar w:top="1120" w:right="2260" w:bottom="280" w:left="2260" w:header="720" w:footer="720" w:gutter="0"/>
          <w:cols w:space="720"/>
        </w:sectPr>
      </w:pPr>
    </w:p>
    <w:p w14:paraId="3F773204" w14:textId="77777777" w:rsidR="00691AD9" w:rsidRPr="006753C4" w:rsidRDefault="00691AD9" w:rsidP="006753C4">
      <w:pPr>
        <w:pStyle w:val="NoSpacing"/>
        <w:jc w:val="center"/>
        <w:rPr>
          <w:b/>
          <w:sz w:val="28"/>
          <w:szCs w:val="28"/>
        </w:rPr>
      </w:pPr>
      <w:r w:rsidRPr="006753C4">
        <w:rPr>
          <w:b/>
          <w:sz w:val="28"/>
          <w:szCs w:val="28"/>
        </w:rPr>
        <w:lastRenderedPageBreak/>
        <w:t>MULESHOE INDEPENDENT SCHOOL DISTRICT</w:t>
      </w:r>
    </w:p>
    <w:p w14:paraId="5AC69F04" w14:textId="77777777" w:rsidR="00691AD9" w:rsidRPr="006753C4" w:rsidRDefault="00691AD9" w:rsidP="006753C4">
      <w:pPr>
        <w:pStyle w:val="NoSpacing"/>
        <w:jc w:val="center"/>
        <w:rPr>
          <w:b/>
          <w:sz w:val="28"/>
          <w:szCs w:val="28"/>
        </w:rPr>
      </w:pPr>
      <w:r w:rsidRPr="006753C4">
        <w:rPr>
          <w:b/>
          <w:sz w:val="28"/>
          <w:szCs w:val="28"/>
        </w:rPr>
        <w:t>MISSION STATEMENT</w:t>
      </w:r>
    </w:p>
    <w:p w14:paraId="10CF34F2" w14:textId="77777777" w:rsidR="00691AD9" w:rsidRPr="0046374E" w:rsidRDefault="00691AD9" w:rsidP="00691AD9">
      <w:pPr>
        <w:jc w:val="center"/>
        <w:rPr>
          <w:rFonts w:ascii="New York" w:hAnsi="New York"/>
          <w:b/>
          <w:color w:val="000000"/>
          <w:sz w:val="24"/>
          <w:szCs w:val="24"/>
        </w:rPr>
      </w:pPr>
      <w:r w:rsidRPr="0046374E">
        <w:rPr>
          <w:rFonts w:ascii="New York" w:hAnsi="New York"/>
          <w:b/>
          <w:color w:val="000000"/>
          <w:sz w:val="24"/>
          <w:szCs w:val="24"/>
        </w:rPr>
        <w:t>The Mission of the Muleshoe Independent School District is to graduate life-long learners and productive citizens by providing an instructional program and educational environment that develops the skills, attitudes and ethics necessary to meet the needs of a changing society.</w:t>
      </w:r>
    </w:p>
    <w:p w14:paraId="0D2B1768" w14:textId="77777777" w:rsidR="006753C4" w:rsidRDefault="006753C4" w:rsidP="00691AD9">
      <w:pPr>
        <w:ind w:left="1200" w:hanging="1200"/>
        <w:jc w:val="center"/>
        <w:rPr>
          <w:b/>
          <w:sz w:val="28"/>
          <w:szCs w:val="28"/>
        </w:rPr>
      </w:pPr>
    </w:p>
    <w:p w14:paraId="15173F7E" w14:textId="5E5F6824" w:rsidR="00691AD9" w:rsidRDefault="00691AD9" w:rsidP="00691AD9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Vision Statement</w:t>
      </w:r>
    </w:p>
    <w:p w14:paraId="37EB8A28" w14:textId="77777777" w:rsidR="00691AD9" w:rsidRPr="0046374E" w:rsidRDefault="00691AD9" w:rsidP="00691AD9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46374E">
        <w:rPr>
          <w:b/>
          <w:bCs/>
          <w:i/>
          <w:iCs/>
          <w:color w:val="000000"/>
          <w:sz w:val="24"/>
          <w:szCs w:val="24"/>
        </w:rPr>
        <w:t>Muleshoe ISD graduates positive, ethical, and productive citizens who are life-long learners.</w:t>
      </w:r>
    </w:p>
    <w:p w14:paraId="00FA12FF" w14:textId="77777777" w:rsidR="00691AD9" w:rsidRDefault="00691AD9" w:rsidP="00691AD9">
      <w:r>
        <w:t> </w:t>
      </w:r>
    </w:p>
    <w:p w14:paraId="14B77550" w14:textId="5BBB5CA3" w:rsidR="00691AD9" w:rsidRDefault="00BC1C62" w:rsidP="00691AD9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691AD9">
        <w:rPr>
          <w:b/>
          <w:sz w:val="28"/>
          <w:szCs w:val="28"/>
        </w:rPr>
        <w:t xml:space="preserve"> Goals</w:t>
      </w:r>
    </w:p>
    <w:p w14:paraId="21A1CA66" w14:textId="2D5875D5" w:rsidR="00FD0042" w:rsidRPr="00FD0042" w:rsidRDefault="00FD0042" w:rsidP="00C64645">
      <w:pPr>
        <w:spacing w:after="0"/>
        <w:ind w:left="720"/>
        <w:rPr>
          <w:sz w:val="24"/>
          <w:szCs w:val="24"/>
        </w:rPr>
      </w:pPr>
      <w:r w:rsidRPr="00FD0042">
        <w:rPr>
          <w:sz w:val="24"/>
          <w:szCs w:val="24"/>
        </w:rPr>
        <w:t xml:space="preserve">Goal </w:t>
      </w:r>
      <w:r w:rsidR="00E124FC">
        <w:rPr>
          <w:sz w:val="24"/>
          <w:szCs w:val="24"/>
        </w:rPr>
        <w:t>#1     MISD will increas</w:t>
      </w:r>
      <w:r w:rsidR="00BC1C62">
        <w:rPr>
          <w:sz w:val="24"/>
          <w:szCs w:val="24"/>
        </w:rPr>
        <w:t>e student growth on the STAAR Assessment as measured by Domain 2A scaled score from 65% to 70% by May 2020.</w:t>
      </w:r>
    </w:p>
    <w:p w14:paraId="56DE6798" w14:textId="77777777" w:rsidR="00FD0042" w:rsidRPr="00FD0042" w:rsidRDefault="00FD0042" w:rsidP="00FD0042">
      <w:pPr>
        <w:spacing w:after="0"/>
        <w:ind w:left="720"/>
        <w:rPr>
          <w:sz w:val="24"/>
          <w:szCs w:val="24"/>
        </w:rPr>
      </w:pPr>
    </w:p>
    <w:p w14:paraId="2D39296E" w14:textId="49AF6473" w:rsidR="00FD0042" w:rsidRPr="00FD0042" w:rsidRDefault="00FD0042" w:rsidP="00FD0042">
      <w:pPr>
        <w:spacing w:after="0"/>
        <w:ind w:left="720"/>
        <w:rPr>
          <w:sz w:val="24"/>
          <w:szCs w:val="24"/>
        </w:rPr>
      </w:pPr>
      <w:r w:rsidRPr="00FD0042">
        <w:rPr>
          <w:sz w:val="24"/>
          <w:szCs w:val="24"/>
        </w:rPr>
        <w:t xml:space="preserve">Goal #2  </w:t>
      </w:r>
      <w:r w:rsidR="00BC1C62">
        <w:rPr>
          <w:sz w:val="24"/>
          <w:szCs w:val="24"/>
        </w:rPr>
        <w:t xml:space="preserve">   MISD will retain at least 98.5% of the number of students enrolled from August 2019 through May 2020.</w:t>
      </w:r>
    </w:p>
    <w:p w14:paraId="04F73A6E" w14:textId="77777777" w:rsidR="00FD0042" w:rsidRPr="00FD0042" w:rsidRDefault="00FD0042" w:rsidP="00FD0042">
      <w:pPr>
        <w:spacing w:after="0"/>
        <w:ind w:left="720"/>
        <w:rPr>
          <w:sz w:val="24"/>
          <w:szCs w:val="24"/>
        </w:rPr>
      </w:pPr>
    </w:p>
    <w:p w14:paraId="7AEDFF60" w14:textId="41273345" w:rsidR="00FD0042" w:rsidRPr="00FD0042" w:rsidRDefault="00E124FC" w:rsidP="00C6464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Goal #3     </w:t>
      </w:r>
      <w:r w:rsidR="00BC1C62">
        <w:rPr>
          <w:sz w:val="24"/>
          <w:szCs w:val="24"/>
        </w:rPr>
        <w:t>MISD will recruit, support, and retain teachers measured by 95% of staff meeting SBEC requirements or requirements of District of Innovation by June 2020.</w:t>
      </w:r>
    </w:p>
    <w:p w14:paraId="176AF898" w14:textId="77777777" w:rsidR="00FD0042" w:rsidRPr="00FD0042" w:rsidRDefault="00FD0042" w:rsidP="00FD0042">
      <w:pPr>
        <w:spacing w:after="0"/>
        <w:ind w:left="720"/>
        <w:rPr>
          <w:sz w:val="24"/>
          <w:szCs w:val="24"/>
        </w:rPr>
      </w:pPr>
    </w:p>
    <w:p w14:paraId="1FC58221" w14:textId="77134A32" w:rsidR="00691AD9" w:rsidRDefault="00FD0042" w:rsidP="00C64645">
      <w:pPr>
        <w:spacing w:after="0"/>
        <w:ind w:left="720"/>
        <w:rPr>
          <w:sz w:val="24"/>
          <w:szCs w:val="24"/>
        </w:rPr>
      </w:pPr>
      <w:r w:rsidRPr="00FD0042">
        <w:rPr>
          <w:sz w:val="24"/>
          <w:szCs w:val="24"/>
        </w:rPr>
        <w:t>Goal</w:t>
      </w:r>
      <w:r w:rsidR="00BC1C62">
        <w:rPr>
          <w:sz w:val="24"/>
          <w:szCs w:val="24"/>
        </w:rPr>
        <w:t xml:space="preserve"> #4     MISD will maintain a safe learning environment for all students and staff measured by the Texas School Safety Council 2020 safety audit and maintain parent, student, and staff surveys above the 85</w:t>
      </w:r>
      <w:r w:rsidR="00BC1C62" w:rsidRPr="00BC1C62">
        <w:rPr>
          <w:sz w:val="24"/>
          <w:szCs w:val="24"/>
          <w:vertAlign w:val="superscript"/>
        </w:rPr>
        <w:t>th</w:t>
      </w:r>
      <w:r w:rsidR="00BC1C62">
        <w:rPr>
          <w:sz w:val="24"/>
          <w:szCs w:val="24"/>
        </w:rPr>
        <w:t xml:space="preserve"> percentile.</w:t>
      </w:r>
    </w:p>
    <w:p w14:paraId="44F0F34C" w14:textId="6AB27E60" w:rsidR="00E050DA" w:rsidRDefault="00E050DA" w:rsidP="00C64645">
      <w:pPr>
        <w:spacing w:after="0"/>
        <w:ind w:left="720"/>
        <w:rPr>
          <w:sz w:val="24"/>
          <w:szCs w:val="24"/>
        </w:rPr>
      </w:pPr>
    </w:p>
    <w:p w14:paraId="5CA72BEC" w14:textId="564A3191" w:rsidR="00E050DA" w:rsidRPr="00FD0042" w:rsidRDefault="00E050DA" w:rsidP="00C6464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Goal #5     MISD will inc</w:t>
      </w:r>
      <w:r w:rsidR="00BC1C62">
        <w:rPr>
          <w:sz w:val="24"/>
          <w:szCs w:val="24"/>
        </w:rPr>
        <w:t>rease positive parent and family engagement as measured by increased participation of all events by May 2020.</w:t>
      </w:r>
    </w:p>
    <w:p w14:paraId="771DFF88" w14:textId="77777777" w:rsidR="00691AD9" w:rsidRDefault="00691AD9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8758590" w14:textId="1933862A" w:rsidR="00FD0042" w:rsidRPr="00147AAD" w:rsidRDefault="00147AAD" w:rsidP="00F53FAE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</w:t>
      </w:r>
      <w:r w:rsidR="00944000" w:rsidRPr="00147AAD">
        <w:rPr>
          <w:rFonts w:ascii="Times New Roman" w:eastAsia="Times New Roman" w:hAnsi="Times New Roman" w:cs="Times New Roman"/>
          <w:b/>
          <w:bCs/>
        </w:rPr>
        <w:t>Long Ra</w:t>
      </w:r>
      <w:r w:rsidR="00F53FAE">
        <w:rPr>
          <w:rFonts w:ascii="Times New Roman" w:eastAsia="Times New Roman" w:hAnsi="Times New Roman" w:cs="Times New Roman"/>
          <w:b/>
          <w:bCs/>
        </w:rPr>
        <w:t>nge Goal #1: MHS will increase student growth on the STAAR Assessment as measured by Domain 2A scaled sc</w:t>
      </w:r>
      <w:r w:rsidR="006753C4">
        <w:rPr>
          <w:rFonts w:ascii="Times New Roman" w:eastAsia="Times New Roman" w:hAnsi="Times New Roman" w:cs="Times New Roman"/>
          <w:b/>
          <w:bCs/>
        </w:rPr>
        <w:t xml:space="preserve">ore from 65% to 70% by May </w:t>
      </w:r>
      <w:r w:rsidR="00F53FAE">
        <w:rPr>
          <w:rFonts w:ascii="Times New Roman" w:eastAsia="Times New Roman" w:hAnsi="Times New Roman" w:cs="Times New Roman"/>
          <w:b/>
          <w:bCs/>
        </w:rPr>
        <w:t>2020.</w:t>
      </w:r>
    </w:p>
    <w:p w14:paraId="3F91B689" w14:textId="77777777" w:rsidR="00B92457" w:rsidRDefault="00B92457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DD0A934" w14:textId="2721E0F0" w:rsidR="006C3216" w:rsidRPr="00147AAD" w:rsidRDefault="00147AAD" w:rsidP="00147AAD">
      <w:pPr>
        <w:spacing w:after="0"/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  Objective</w:t>
      </w:r>
      <w:r w:rsidR="0019533B">
        <w:rPr>
          <w:rFonts w:ascii="Times New Roman" w:eastAsia="Times New Roman" w:hAnsi="Times New Roman" w:cs="Times New Roman"/>
          <w:b/>
          <w:bCs/>
          <w:spacing w:val="1"/>
        </w:rPr>
        <w:t xml:space="preserve"> #1</w:t>
      </w:r>
      <w:r w:rsidR="00B92457" w:rsidRPr="005C042B">
        <w:rPr>
          <w:rFonts w:ascii="Times New Roman" w:eastAsia="Times New Roman" w:hAnsi="Times New Roman" w:cs="Times New Roman"/>
          <w:b/>
          <w:bCs/>
        </w:rPr>
        <w:t xml:space="preserve">: </w:t>
      </w:r>
      <w:r w:rsidR="00B92457"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53FAE">
        <w:rPr>
          <w:b/>
        </w:rPr>
        <w:t>Common Sense Planning (CSP) will be implemented at MHS.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514DD1" w14:paraId="2C4DBC16" w14:textId="77777777" w:rsidTr="00514DD1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F7F80B" w14:textId="77777777" w:rsidR="006C3216" w:rsidRDefault="006C3216" w:rsidP="00084EE3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BF3BB21" w14:textId="77777777" w:rsidR="006C3216" w:rsidRDefault="006C3216" w:rsidP="00084EE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A181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69669466" w14:textId="77777777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F249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9D36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C70F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1F5644E5" w14:textId="77777777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DD2BE" w14:textId="77777777" w:rsidR="006C3216" w:rsidRDefault="006C3216" w:rsidP="00084EE3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00AA9CCB" w14:textId="77777777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514DD1" w14:paraId="151BBC67" w14:textId="77777777" w:rsidTr="00297F58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357581" w14:textId="4F32FF9D" w:rsidR="006C3216" w:rsidRPr="001644B5" w:rsidRDefault="00F53FAE" w:rsidP="001644B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 w:rsidRPr="001644B5">
              <w:rPr>
                <w:rFonts w:ascii="Times New Roman" w:eastAsia="Times New Roman" w:hAnsi="Times New Roman" w:cs="Times New Roman"/>
              </w:rPr>
              <w:t>Common Sense Planning Handbook will be followed.</w:t>
            </w:r>
          </w:p>
          <w:p w14:paraId="46E9AF37" w14:textId="77777777" w:rsidR="006C3216" w:rsidRPr="004A7FEC" w:rsidRDefault="006C3216" w:rsidP="00084EE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29E254B" w14:textId="77777777" w:rsidR="001644B5" w:rsidRDefault="001644B5" w:rsidP="001644B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88B24D9" w14:textId="58B0D311" w:rsidR="006C3216" w:rsidRPr="001644B5" w:rsidRDefault="00F53FAE" w:rsidP="001644B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 w:rsidRPr="001644B5">
              <w:rPr>
                <w:rFonts w:ascii="Times New Roman" w:eastAsia="Times New Roman" w:hAnsi="Times New Roman" w:cs="Times New Roman"/>
              </w:rPr>
              <w:t>Teachers will work collaboratively in weekly Common Sense Planning meetings.</w:t>
            </w:r>
          </w:p>
          <w:p w14:paraId="169108BE" w14:textId="1ED566D9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17A380E" w14:textId="3A96759A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C06966C" w14:textId="77777777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72448CA" w14:textId="50AA1E84" w:rsidR="00AD5235" w:rsidRPr="001644B5" w:rsidRDefault="00F53FAE" w:rsidP="001644B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 w:rsidRPr="001644B5">
              <w:rPr>
                <w:rFonts w:ascii="Times New Roman" w:eastAsia="Times New Roman" w:hAnsi="Times New Roman" w:cs="Times New Roman"/>
              </w:rPr>
              <w:t>Create District Common Assessment Calendar</w:t>
            </w:r>
          </w:p>
          <w:p w14:paraId="2214EC13" w14:textId="17B16920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C1AAA66" w14:textId="77777777" w:rsidR="00AD5235" w:rsidRP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04ABBD8" w14:textId="38444614" w:rsidR="0093743A" w:rsidRPr="0093743A" w:rsidRDefault="0093743A" w:rsidP="0093743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BF9E134" w14:textId="7181EC14" w:rsidR="00AD5235" w:rsidRPr="001644B5" w:rsidRDefault="00F53FAE" w:rsidP="001644B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 w:rsidRPr="001644B5">
              <w:rPr>
                <w:rFonts w:ascii="Times New Roman" w:eastAsia="Times New Roman" w:hAnsi="Times New Roman" w:cs="Times New Roman"/>
              </w:rPr>
              <w:t>Protocol for Data Team meetings will be developed and implemented</w:t>
            </w:r>
          </w:p>
          <w:p w14:paraId="4A936582" w14:textId="77777777" w:rsidR="00AD5235" w:rsidRDefault="00AD5235" w:rsidP="00AD5235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429672F" w14:textId="35C876CB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F8EA14C" w14:textId="77777777" w:rsidR="00297F58" w:rsidRDefault="00297F58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A2150AB" w14:textId="7B20804B" w:rsid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8E6A4B9" w14:textId="77777777" w:rsidR="00AD5235" w:rsidRPr="00AD5235" w:rsidRDefault="00AD5235" w:rsidP="00AD5235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D1175BE" w14:textId="77777777" w:rsidR="006C3216" w:rsidRPr="004A7FEC" w:rsidRDefault="006C3216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51DEDCDA" w14:textId="77777777" w:rsidR="006C3216" w:rsidRPr="004A7FEC" w:rsidRDefault="006C3216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6DCB8783" w14:textId="77777777" w:rsidR="006C3216" w:rsidRPr="004A7FEC" w:rsidRDefault="006C3216" w:rsidP="00084EE3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341A9125" w14:textId="77777777" w:rsidR="006C3216" w:rsidRPr="004A7FEC" w:rsidRDefault="006C3216" w:rsidP="00084EE3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14:paraId="7A3F0949" w14:textId="77777777" w:rsidR="006C3216" w:rsidRPr="004A7FEC" w:rsidRDefault="006C3216" w:rsidP="00084EE3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8F6CAD" w14:textId="396C782D" w:rsidR="006C3216" w:rsidRPr="004A7FEC" w:rsidRDefault="006C3216" w:rsidP="002C04D2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  </w:t>
            </w:r>
            <w:r w:rsidR="00F53FAE">
              <w:rPr>
                <w:rFonts w:ascii="Times New Roman" w:eastAsia="Times New Roman" w:hAnsi="Times New Roman" w:cs="Times New Roman"/>
              </w:rPr>
              <w:t>MHS Administration</w:t>
            </w:r>
          </w:p>
          <w:p w14:paraId="6548FE6A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3C5512FB" w14:textId="77777777" w:rsidR="006C3216" w:rsidRDefault="006C3216" w:rsidP="00F2546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6C6054C" w14:textId="77777777" w:rsidR="002C62F3" w:rsidRPr="004A7FEC" w:rsidRDefault="002C62F3" w:rsidP="00F2546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6A7E95CC" w14:textId="0849D0DA" w:rsidR="002C04D2" w:rsidRDefault="00F53FAE" w:rsidP="00F53FAE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12DDF68B" w14:textId="58E53F5E" w:rsidR="00F53FAE" w:rsidRPr="004A7FEC" w:rsidRDefault="00F53FAE" w:rsidP="00F53FAE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14:paraId="65345C5A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4C7CC47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FF482A2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244353B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DBACAA4" w14:textId="77777777" w:rsidR="006C3216" w:rsidRPr="004A7FEC" w:rsidRDefault="006C3216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37DCC651" w14:textId="49E53E24" w:rsidR="006C3216" w:rsidRDefault="00F53FAE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39A3AAE4" w14:textId="77777777" w:rsidR="00AD5235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ECA62D7" w14:textId="77777777" w:rsidR="00AD5235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219B836" w14:textId="72A1AC2F" w:rsidR="00AD5235" w:rsidRDefault="00AD5235" w:rsidP="00F53FAE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AE41661" w14:textId="77777777" w:rsidR="0093743A" w:rsidRDefault="0093743A" w:rsidP="00F53FAE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3F57893A" w14:textId="2E415199" w:rsidR="00F53FAE" w:rsidRDefault="00F53FAE" w:rsidP="00F53FAE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3CDF93EE" w14:textId="2E1176F5" w:rsidR="00F53FAE" w:rsidRDefault="00F53FAE" w:rsidP="00F53FAE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14:paraId="16811696" w14:textId="77777777" w:rsidR="00AD5235" w:rsidRDefault="00AD5235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C940CFF" w14:textId="77777777" w:rsidR="00297F58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4615C43" w14:textId="77777777" w:rsidR="00297F58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59E0255" w14:textId="77777777" w:rsidR="00297F58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05AFC56" w14:textId="77777777" w:rsidR="00297F58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1FC9D84" w14:textId="5BB2A3EF" w:rsidR="00297F58" w:rsidRPr="004A7FEC" w:rsidRDefault="00297F58" w:rsidP="00084EE3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33BAAD" w14:textId="41BA5521" w:rsidR="006C3216" w:rsidRPr="004A7FEC" w:rsidRDefault="00F53FAE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528D6400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5423616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821948E" w14:textId="77777777" w:rsidR="006C3216" w:rsidRDefault="006C3216" w:rsidP="00F2546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B4CC5A8" w14:textId="77777777" w:rsidR="002C62F3" w:rsidRPr="004A7FEC" w:rsidRDefault="002C62F3" w:rsidP="00F2546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B478F1B" w14:textId="55FD261B" w:rsidR="006C3216" w:rsidRPr="004A7FEC" w:rsidRDefault="00F53FAE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4349C6D1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05D08C3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C25C33C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FBF9696" w14:textId="77777777" w:rsidR="006C3216" w:rsidRPr="004A7FEC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CB303DB" w14:textId="77777777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9FD06BA" w14:textId="3A985BED" w:rsidR="00AD5235" w:rsidRDefault="00F53FAE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</w:t>
            </w:r>
          </w:p>
          <w:p w14:paraId="400020A6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98F09F1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72C43D6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9FD9383" w14:textId="77777777" w:rsidR="0093743A" w:rsidRDefault="0093743A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F5F8CF7" w14:textId="3B3B38C4" w:rsidR="00AD5235" w:rsidRDefault="00F53FAE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488ACCDE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5915794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39B33E1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8277932" w14:textId="77777777" w:rsidR="00AD5235" w:rsidRDefault="00AD5235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231E0BD" w14:textId="66CA234F" w:rsidR="0093743A" w:rsidRPr="004A7FEC" w:rsidRDefault="0093743A" w:rsidP="0093743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400CCC8" w14:textId="6F480208" w:rsidR="00297F58" w:rsidRPr="004A7FEC" w:rsidRDefault="00297F58" w:rsidP="00AD523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0A6573" w14:textId="525E9F85" w:rsidR="006C3216" w:rsidRDefault="00F53FAE" w:rsidP="00E050DA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Local, Title I, Title V</w:t>
            </w:r>
          </w:p>
          <w:p w14:paraId="7FE2D380" w14:textId="77777777" w:rsidR="002C62F3" w:rsidRPr="004A7FEC" w:rsidRDefault="002C62F3" w:rsidP="002C62F3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C8E7A0" w14:textId="77777777" w:rsidR="00F53FAE" w:rsidRDefault="00F53FAE" w:rsidP="002C62F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BD8D6D4" w14:textId="131AA216" w:rsidR="006C3216" w:rsidRPr="004A7FEC" w:rsidRDefault="00F53FAE" w:rsidP="002C62F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and Title V</w:t>
            </w:r>
          </w:p>
          <w:p w14:paraId="09BF8EF1" w14:textId="44F6C8A8" w:rsidR="006C3216" w:rsidRDefault="006C3216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A7CA667" w14:textId="2B08A14D" w:rsidR="00F53FAE" w:rsidRDefault="00F53FAE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520BF53" w14:textId="5458770B" w:rsidR="00F53FAE" w:rsidRDefault="00F53FAE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0DBBB0F" w14:textId="68A41506" w:rsidR="00F53FAE" w:rsidRDefault="00F53FAE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9C77A91" w14:textId="77777777" w:rsidR="00F53FAE" w:rsidRPr="004A7FEC" w:rsidRDefault="00F53FAE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38EDD18" w14:textId="7F5B4D26" w:rsidR="00AD5235" w:rsidRDefault="00F53FAE" w:rsidP="00F53FA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and Title V</w:t>
            </w:r>
          </w:p>
          <w:p w14:paraId="34851ADA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176780D" w14:textId="77777777" w:rsidR="00AD5235" w:rsidRDefault="00AD5235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74933E6" w14:textId="77777777" w:rsidR="0093743A" w:rsidRDefault="0093743A" w:rsidP="00F53FA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B8E5710" w14:textId="40110067" w:rsidR="00AD5235" w:rsidRDefault="00F53FAE" w:rsidP="00F53FA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and Title V</w:t>
            </w:r>
          </w:p>
          <w:p w14:paraId="085CC3EF" w14:textId="77777777" w:rsidR="00297F58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9980516" w14:textId="77777777" w:rsidR="00297F58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0F4A4D4" w14:textId="77777777" w:rsidR="00297F58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B714444" w14:textId="77777777" w:rsidR="00297F58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4DB7198" w14:textId="73B97B04" w:rsidR="00297F58" w:rsidRPr="004A7FEC" w:rsidRDefault="00297F58" w:rsidP="00084EE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A196FB" w14:textId="7B77F36E" w:rsidR="006C3216" w:rsidRPr="004A7FEC" w:rsidRDefault="00F53FAE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</w:t>
            </w:r>
          </w:p>
          <w:p w14:paraId="6F29EEF3" w14:textId="77777777" w:rsidR="006C3216" w:rsidRPr="004A7FEC" w:rsidRDefault="006C3216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36C0E354" w14:textId="77777777" w:rsidR="006C3216" w:rsidRDefault="006C3216" w:rsidP="00DF426B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20DDDB85" w14:textId="77777777" w:rsidR="002C62F3" w:rsidRPr="004A7FEC" w:rsidRDefault="002C62F3" w:rsidP="00DF426B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7A3B3429" w14:textId="3ED044A6" w:rsidR="006C3216" w:rsidRDefault="00F53FAE" w:rsidP="00F53FAE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Agenda</w:t>
            </w:r>
          </w:p>
          <w:p w14:paraId="56E67111" w14:textId="404CAA61" w:rsidR="00F53FAE" w:rsidRPr="004A7FEC" w:rsidRDefault="00F53FAE" w:rsidP="00F53FAE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Google Document</w:t>
            </w:r>
          </w:p>
          <w:p w14:paraId="4C4D0799" w14:textId="77777777" w:rsidR="006C3216" w:rsidRPr="004A7FEC" w:rsidRDefault="006C3216" w:rsidP="00084EE3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29586A" w14:textId="77777777" w:rsidR="006C3216" w:rsidRPr="004A7FEC" w:rsidRDefault="006C3216" w:rsidP="00084EE3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B516EC" w14:textId="77777777" w:rsidR="006C3216" w:rsidRPr="004A7FEC" w:rsidRDefault="006C3216" w:rsidP="00084EE3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3D47EE" w14:textId="77777777" w:rsidR="006C3216" w:rsidRPr="004A7FEC" w:rsidRDefault="006C3216" w:rsidP="00084EE3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2FF0ED" w14:textId="77777777" w:rsidR="006C3216" w:rsidRDefault="006C3216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20B9170F" w14:textId="4FC597BB" w:rsidR="00AD5235" w:rsidRDefault="00F53FAE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</w:t>
            </w:r>
          </w:p>
          <w:p w14:paraId="6A5ACA0E" w14:textId="1F261464" w:rsidR="00F53FAE" w:rsidRDefault="00F53FAE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Muleshoe ISD District Calendar</w:t>
            </w:r>
          </w:p>
          <w:p w14:paraId="19E40CC9" w14:textId="7520C388" w:rsidR="00AD5235" w:rsidRDefault="00AD5235" w:rsidP="00F53FAE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374EE8DB" w14:textId="77777777" w:rsidR="0093743A" w:rsidRDefault="0093743A" w:rsidP="00F53FAE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37955459" w14:textId="7E58FF81" w:rsidR="00F53FAE" w:rsidRDefault="00F53FAE" w:rsidP="00F53FAE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 and CSP Google documentation</w:t>
            </w:r>
          </w:p>
          <w:p w14:paraId="7E49FBB0" w14:textId="77777777" w:rsidR="00297F58" w:rsidRDefault="00297F58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5A479DCB" w14:textId="77777777" w:rsidR="00297F58" w:rsidRDefault="00297F58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9FD5A63" w14:textId="2DB1492E" w:rsidR="00297F58" w:rsidRPr="004A7FEC" w:rsidRDefault="00297F58" w:rsidP="00AD5235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7817B95" w14:textId="1081BFA1" w:rsidR="006C3216" w:rsidRPr="004A7FEC" w:rsidRDefault="00F53FAE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Handbook, CSP meetings, and Documentation</w:t>
            </w:r>
          </w:p>
          <w:p w14:paraId="0D6EC119" w14:textId="77777777" w:rsidR="006C3216" w:rsidRPr="004A7FEC" w:rsidRDefault="006C3216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CF297DF" w14:textId="77777777" w:rsidR="002C62F3" w:rsidRDefault="002C62F3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B7CC117" w14:textId="104C5EE9" w:rsidR="006C3216" w:rsidRPr="004A7FEC" w:rsidRDefault="006C3216" w:rsidP="00E050D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52D3349" w14:textId="2C153749" w:rsidR="006C3216" w:rsidRPr="004A7FEC" w:rsidRDefault="00F53FAE" w:rsidP="00F53FAE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CSP Agenda and CSP Google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Dcocument</w:t>
            </w:r>
            <w:proofErr w:type="spellEnd"/>
          </w:p>
          <w:p w14:paraId="5A8E02D3" w14:textId="77777777" w:rsidR="006C3216" w:rsidRDefault="006C3216" w:rsidP="00084EE3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F95BF4" w14:textId="77777777" w:rsidR="00AD5235" w:rsidRDefault="00AD5235" w:rsidP="00084EE3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FACC93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9E67EAF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D388E78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5BAC0B5" w14:textId="33363BE1" w:rsidR="00AD5235" w:rsidRDefault="00F53FAE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Agenda and CSP Google Document</w:t>
            </w:r>
          </w:p>
          <w:p w14:paraId="7DFE9D78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5369DD4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FE1BBF5" w14:textId="77777777" w:rsidR="00AD5235" w:rsidRDefault="00AD5235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7D2E76C" w14:textId="77777777" w:rsidR="0093743A" w:rsidRDefault="0093743A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2639F63" w14:textId="6947F019" w:rsidR="00297F58" w:rsidRDefault="0093743A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Handbook documentation</w:t>
            </w:r>
          </w:p>
          <w:p w14:paraId="28D9FE8F" w14:textId="30AE7235" w:rsidR="0093743A" w:rsidRDefault="0093743A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Tool</w:t>
            </w:r>
          </w:p>
          <w:p w14:paraId="52154598" w14:textId="6E876821" w:rsidR="00297F58" w:rsidRPr="004A7FEC" w:rsidRDefault="00297F58" w:rsidP="00AD5235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5EA05E" w14:textId="77777777" w:rsidR="006753C4" w:rsidRDefault="0093743A" w:rsidP="00147AAD">
      <w:pPr>
        <w:spacing w:after="0"/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   </w:t>
      </w:r>
    </w:p>
    <w:p w14:paraId="0ACF09A9" w14:textId="68AEBB91" w:rsidR="00147AAD" w:rsidRDefault="0093743A" w:rsidP="00147AAD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lastRenderedPageBreak/>
        <w:t>Long Range Goal #1</w:t>
      </w:r>
      <w:r w:rsidR="00147AAD">
        <w:rPr>
          <w:rFonts w:ascii="Times New Roman" w:eastAsia="Times New Roman" w:hAnsi="Times New Roman" w:cs="Times New Roman"/>
          <w:b/>
          <w:bCs/>
          <w:spacing w:val="1"/>
        </w:rPr>
        <w:t xml:space="preserve">: </w:t>
      </w:r>
      <w:r w:rsidR="00297F58">
        <w:rPr>
          <w:b/>
        </w:rPr>
        <w:t>MHS will</w:t>
      </w:r>
      <w:r>
        <w:rPr>
          <w:b/>
        </w:rPr>
        <w:t xml:space="preserve"> increase student growth on the STAAR Assessment as measured by Domain 2A scaled score from 65% to </w:t>
      </w:r>
      <w:r w:rsidR="006753C4">
        <w:rPr>
          <w:b/>
        </w:rPr>
        <w:t xml:space="preserve">   </w:t>
      </w:r>
      <w:r>
        <w:rPr>
          <w:b/>
        </w:rPr>
        <w:t>70% by May 2020.</w:t>
      </w:r>
    </w:p>
    <w:p w14:paraId="3B36A9B0" w14:textId="77777777" w:rsidR="0093743A" w:rsidRPr="00147AAD" w:rsidRDefault="0093743A" w:rsidP="00147AAD">
      <w:pPr>
        <w:spacing w:after="0"/>
        <w:rPr>
          <w:b/>
        </w:rPr>
      </w:pPr>
    </w:p>
    <w:p w14:paraId="47F463CF" w14:textId="602D7B25" w:rsidR="00297F58" w:rsidRPr="005C042B" w:rsidRDefault="00147AAD" w:rsidP="00297F58">
      <w:pPr>
        <w:spacing w:after="0" w:line="200" w:lineRule="exact"/>
        <w:rPr>
          <w:b/>
        </w:rPr>
      </w:pPr>
      <w:r>
        <w:rPr>
          <w:b/>
        </w:rPr>
        <w:t xml:space="preserve">   Objective</w:t>
      </w:r>
      <w:r w:rsidR="0093743A">
        <w:rPr>
          <w:b/>
        </w:rPr>
        <w:t xml:space="preserve"> #2: Student growth will be evaluated through Common Sense Planning (CSP).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297F58" w14:paraId="06ED52B3" w14:textId="77777777" w:rsidTr="00062267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A5D13F" w14:textId="77777777" w:rsidR="00297F58" w:rsidRDefault="00297F58" w:rsidP="00062267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5591795" w14:textId="77777777" w:rsidR="00297F58" w:rsidRDefault="00297F58" w:rsidP="00062267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83BA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10CC2CD2" w14:textId="77777777" w:rsidR="00297F58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3B40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BA40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0556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58AC9725" w14:textId="77777777" w:rsidR="00297F58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2F5DA6" w14:textId="77777777" w:rsidR="00297F58" w:rsidRDefault="00297F58" w:rsidP="00062267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6428A921" w14:textId="77777777" w:rsidR="00297F58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297F58" w14:paraId="48AF47A8" w14:textId="77777777" w:rsidTr="00062267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DCBC8B" w14:textId="7E628E31" w:rsidR="00D47D70" w:rsidRPr="00274781" w:rsidRDefault="0093743A" w:rsidP="00274781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 w:rsidRPr="00274781">
              <w:rPr>
                <w:rFonts w:ascii="Times New Roman" w:eastAsia="Times New Roman" w:hAnsi="Times New Roman" w:cs="Times New Roman"/>
              </w:rPr>
              <w:t>Guaranteed and viable curriculum (essential standards) will be determined by each CSP Team.</w:t>
            </w:r>
          </w:p>
          <w:p w14:paraId="299B5DE9" w14:textId="77777777" w:rsidR="00297F58" w:rsidRPr="004A7FEC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86E6B64" w14:textId="77777777" w:rsidR="00297F58" w:rsidRPr="004A7FEC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F1ABA90" w14:textId="54FD407E" w:rsidR="00297F58" w:rsidRPr="00274781" w:rsidRDefault="00274781" w:rsidP="00274781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 w:rsidRPr="00274781">
              <w:rPr>
                <w:rFonts w:ascii="Times New Roman" w:eastAsia="Times New Roman" w:hAnsi="Times New Roman" w:cs="Times New Roman"/>
              </w:rPr>
              <w:t>Common assessments will be developed and administered, and the Common Assessment Calendar will be followed by each CSP Team</w:t>
            </w:r>
          </w:p>
          <w:p w14:paraId="17571D72" w14:textId="359268D1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CCBEC46" w14:textId="055491B0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DEA2E24" w14:textId="77777777" w:rsidR="001644B5" w:rsidRDefault="001644B5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865AD9C" w14:textId="3DB90463" w:rsidR="00274781" w:rsidRDefault="00274781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Intervention of essential standards not mastered will be provided for students.</w:t>
            </w:r>
          </w:p>
          <w:p w14:paraId="54A948B2" w14:textId="7D56CA26" w:rsidR="006178C8" w:rsidRDefault="006178C8" w:rsidP="006178C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FD61FCC" w14:textId="2C39C4F6" w:rsidR="006178C8" w:rsidRDefault="006178C8" w:rsidP="00274781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332F915" w14:textId="77777777" w:rsidR="001644B5" w:rsidRDefault="001644B5" w:rsidP="00274781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F45E36A" w14:textId="4AA4E6B1" w:rsidR="00274781" w:rsidRPr="00274781" w:rsidRDefault="001644B5" w:rsidP="00274781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data</w:t>
            </w:r>
            <w:r w:rsidR="00274781">
              <w:rPr>
                <w:rFonts w:ascii="Times New Roman" w:eastAsia="Times New Roman" w:hAnsi="Times New Roman" w:cs="Times New Roman"/>
              </w:rPr>
              <w:t xml:space="preserve"> toward mastery or growth of essential standards will be evaluated at the end of each 6 weeks.</w:t>
            </w:r>
          </w:p>
          <w:p w14:paraId="4F73FAFB" w14:textId="2942E584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66BCB74" w14:textId="7068D417" w:rsidR="00944000" w:rsidRDefault="00944000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F7052C4" w14:textId="77777777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323EC0B" w14:textId="77777777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093454C" w14:textId="77777777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CD635A6" w14:textId="77777777" w:rsidR="00297F58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0D4EE41" w14:textId="77777777" w:rsidR="00297F58" w:rsidRPr="00AD5235" w:rsidRDefault="00297F58" w:rsidP="00062267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3C5225C" w14:textId="77777777" w:rsidR="00297F58" w:rsidRPr="004A7FEC" w:rsidRDefault="00297F58" w:rsidP="00062267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0CC3E8BC" w14:textId="77777777" w:rsidR="00297F58" w:rsidRPr="004A7FEC" w:rsidRDefault="00297F58" w:rsidP="00062267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52C42872" w14:textId="77777777" w:rsidR="00297F58" w:rsidRPr="004A7FEC" w:rsidRDefault="00297F58" w:rsidP="00062267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4A508770" w14:textId="77777777" w:rsidR="00297F58" w:rsidRPr="004A7FEC" w:rsidRDefault="00297F58" w:rsidP="00062267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14:paraId="0E68AE5B" w14:textId="77777777" w:rsidR="00297F58" w:rsidRPr="004A7FEC" w:rsidRDefault="00297F58" w:rsidP="00062267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F5844A" w14:textId="245E1226" w:rsidR="00297F58" w:rsidRDefault="0093743A" w:rsidP="00062267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Administrators </w:t>
            </w:r>
          </w:p>
          <w:p w14:paraId="18E30FB5" w14:textId="7EFA7DDA" w:rsidR="00274781" w:rsidRPr="004A7FEC" w:rsidRDefault="00274781" w:rsidP="00062267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14:paraId="45E103AB" w14:textId="77777777" w:rsidR="00297F58" w:rsidRPr="004A7FEC" w:rsidRDefault="00297F58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64568977" w14:textId="77777777" w:rsidR="00297F58" w:rsidRDefault="00297F58" w:rsidP="00062267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3E0E544C" w14:textId="77777777" w:rsidR="00944000" w:rsidRDefault="00944000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766119F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46E23C3" w14:textId="0725851B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74DA8CF5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14:paraId="6B8CBB33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5E8E3EAE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3CFA025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0DAE47F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3DC0D487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7B5F99AC" w14:textId="1BF915AA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72497000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14:paraId="5C0D5BEA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335C664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3838F09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67A67F2D" w14:textId="77777777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3848896A" w14:textId="458A59DE" w:rsidR="001644B5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6D8CDE57" w14:textId="064566DC" w:rsidR="001644B5" w:rsidRPr="004A7FEC" w:rsidRDefault="001644B5" w:rsidP="00062267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3AB31B" w14:textId="52B29FAC" w:rsidR="00297F58" w:rsidRPr="004A7FEC" w:rsidRDefault="00274781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</w:t>
            </w:r>
            <w:r w:rsidR="00D47D70"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</w:rPr>
              <w:t>/2020</w:t>
            </w:r>
          </w:p>
          <w:p w14:paraId="76F5E441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2427C76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BAD959B" w14:textId="77777777" w:rsidR="00297F58" w:rsidRDefault="00297F5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EA2AF92" w14:textId="77777777" w:rsidR="00274781" w:rsidRDefault="00274781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D5133E0" w14:textId="4225132A" w:rsidR="00297F58" w:rsidRPr="004A7FEC" w:rsidRDefault="00274781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71814D91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889A1E6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314AF86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B9E7FA5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646FBFD" w14:textId="77777777" w:rsidR="001644B5" w:rsidRDefault="001644B5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45784CC" w14:textId="77777777" w:rsidR="001644B5" w:rsidRDefault="001644B5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A04FA2A" w14:textId="29A61A9B" w:rsidR="00297F58" w:rsidRDefault="001644B5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78BB2EBA" w14:textId="77777777" w:rsidR="006178C8" w:rsidRDefault="006178C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4EE6293" w14:textId="77777777" w:rsidR="006178C8" w:rsidRDefault="006178C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04AE414" w14:textId="77777777" w:rsidR="006178C8" w:rsidRDefault="006178C8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8F409F6" w14:textId="77777777" w:rsidR="001644B5" w:rsidRDefault="001644B5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8CC47C1" w14:textId="77777777" w:rsidR="001644B5" w:rsidRDefault="001644B5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8E2C490" w14:textId="57D1DB06" w:rsidR="006178C8" w:rsidRDefault="001644B5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4191DBE5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A9898A7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1BB1A82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CDADFFC" w14:textId="77777777" w:rsidR="00944000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A9ED23F" w14:textId="1C3E2268" w:rsidR="00944000" w:rsidRPr="004A7FEC" w:rsidRDefault="00944000" w:rsidP="0006226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F4A450" w14:textId="6AA12AF8" w:rsidR="00297F58" w:rsidRDefault="00274781" w:rsidP="000622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 and Title V</w:t>
            </w:r>
          </w:p>
          <w:p w14:paraId="79505A6A" w14:textId="77777777" w:rsidR="00297F58" w:rsidRPr="004A7FEC" w:rsidRDefault="00297F58" w:rsidP="00062267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BB0772" w14:textId="77777777" w:rsidR="00297F58" w:rsidRPr="004A7FEC" w:rsidRDefault="00297F58" w:rsidP="0006226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2E1D7F6" w14:textId="77777777" w:rsidR="00944000" w:rsidRDefault="00944000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F376A84" w14:textId="77777777" w:rsidR="001644B5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 and Title V</w:t>
            </w:r>
          </w:p>
          <w:p w14:paraId="4E87E1BD" w14:textId="77777777" w:rsidR="001644B5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EB741AD" w14:textId="77777777" w:rsidR="001644B5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7C14092" w14:textId="77777777" w:rsidR="001644B5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8062F22" w14:textId="77777777" w:rsidR="001644B5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FFD7CAD" w14:textId="77777777" w:rsidR="001644B5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49C614D" w14:textId="0C8E73CF" w:rsidR="001644B5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Title III, and Title V</w:t>
            </w:r>
          </w:p>
          <w:p w14:paraId="10535D71" w14:textId="77777777" w:rsidR="001644B5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7D6002F" w14:textId="77777777" w:rsidR="001644B5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2DC62E9" w14:textId="752F04BF" w:rsidR="001644B5" w:rsidRPr="004A7FEC" w:rsidRDefault="001644B5" w:rsidP="0027478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Title III, Title V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CB6335" w14:textId="0D275CE4" w:rsidR="00297F58" w:rsidRPr="004A7FEC" w:rsidRDefault="00274781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Guaranteed Curriculum </w:t>
            </w:r>
          </w:p>
          <w:p w14:paraId="64A9A492" w14:textId="77777777" w:rsidR="00297F58" w:rsidRPr="004A7FEC" w:rsidRDefault="00297F58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5B1B5758" w14:textId="77777777" w:rsidR="00297F58" w:rsidRDefault="00297F58" w:rsidP="00062267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2F2B0CC" w14:textId="77777777" w:rsidR="00297F58" w:rsidRPr="004A7FEC" w:rsidRDefault="00297F58" w:rsidP="00062267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761D24BE" w14:textId="7B40563D" w:rsidR="00944000" w:rsidRPr="004A7FEC" w:rsidRDefault="00944000" w:rsidP="00062267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71775EC" w14:textId="4D65895C" w:rsidR="00297F58" w:rsidRPr="004A7FEC" w:rsidRDefault="00274781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Plans</w:t>
            </w:r>
          </w:p>
          <w:p w14:paraId="3A13C3F7" w14:textId="77777777" w:rsidR="00297F58" w:rsidRPr="004A7FEC" w:rsidRDefault="00297F58" w:rsidP="00062267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3519D6B" w14:textId="77777777" w:rsidR="00297F58" w:rsidRDefault="00297F58" w:rsidP="00062267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A8057A6" w14:textId="6E395C4A" w:rsidR="00944000" w:rsidRPr="004A7FEC" w:rsidRDefault="00944000" w:rsidP="0094400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431979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130C729B" w14:textId="77777777" w:rsidR="005530CB" w:rsidRDefault="005530CB" w:rsidP="005530CB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Long Range Goal #1: </w:t>
      </w:r>
      <w:r>
        <w:rPr>
          <w:b/>
        </w:rPr>
        <w:t>MHS will increase student growth on the STAAR Assessment as measured by Domain 2A scaled score from 65% to    70% by May 2020.</w:t>
      </w:r>
    </w:p>
    <w:p w14:paraId="4ED9C2A1" w14:textId="77777777" w:rsidR="005530CB" w:rsidRDefault="006753C4" w:rsidP="004E1CBF">
      <w:pPr>
        <w:spacing w:after="0" w:line="200" w:lineRule="exact"/>
        <w:rPr>
          <w:b/>
        </w:rPr>
      </w:pPr>
      <w:r>
        <w:rPr>
          <w:b/>
        </w:rPr>
        <w:t xml:space="preserve"> </w:t>
      </w:r>
    </w:p>
    <w:p w14:paraId="019E2030" w14:textId="5FB21B9A" w:rsidR="004E1CBF" w:rsidRPr="005C042B" w:rsidRDefault="006753C4" w:rsidP="004E1CBF">
      <w:pPr>
        <w:spacing w:after="0" w:line="200" w:lineRule="exact"/>
        <w:rPr>
          <w:b/>
        </w:rPr>
      </w:pPr>
      <w:r>
        <w:rPr>
          <w:b/>
        </w:rPr>
        <w:t xml:space="preserve"> </w:t>
      </w:r>
      <w:r w:rsidR="001644B5">
        <w:rPr>
          <w:b/>
        </w:rPr>
        <w:t>Objective #</w:t>
      </w:r>
      <w:proofErr w:type="gramStart"/>
      <w:r w:rsidR="001644B5">
        <w:rPr>
          <w:b/>
        </w:rPr>
        <w:t>3 :</w:t>
      </w:r>
      <w:proofErr w:type="gramEnd"/>
      <w:r w:rsidR="001644B5">
        <w:rPr>
          <w:b/>
        </w:rPr>
        <w:t xml:space="preserve"> Student growth will be evaluated through lesson planning.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4E1CBF" w14:paraId="7B8B2693" w14:textId="77777777" w:rsidTr="003614F9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459446" w14:textId="77777777" w:rsidR="004E1CBF" w:rsidRDefault="004E1CBF" w:rsidP="003614F9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A561C2B" w14:textId="77777777" w:rsidR="004E1CBF" w:rsidRDefault="004E1CBF" w:rsidP="003614F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81B0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241319DA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7CAA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4FA3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FDCE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3636764B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4E666" w14:textId="77777777" w:rsidR="004E1CBF" w:rsidRDefault="004E1CBF" w:rsidP="003614F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53E7B803" w14:textId="77777777" w:rsidR="004E1CBF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4E1CBF" w14:paraId="75266114" w14:textId="77777777" w:rsidTr="003614F9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D9AD49" w14:textId="3B4E0E9A" w:rsidR="004E1CBF" w:rsidRDefault="001644B5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 will check and evaluate teacher lesson plans at least 1 time per 6 weeks.</w:t>
            </w:r>
          </w:p>
          <w:p w14:paraId="35D986E3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518833C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86F8DA8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A9A3F6B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A7FE077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6D2DA9E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219D1BD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390208A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B3D4903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926F418" w14:textId="77777777" w:rsidR="004E1CBF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66F2E3C" w14:textId="77777777" w:rsidR="004E1CBF" w:rsidRPr="00AD5235" w:rsidRDefault="004E1CBF" w:rsidP="003614F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24D94D4" w14:textId="77777777" w:rsidR="004E1CBF" w:rsidRPr="004A7FEC" w:rsidRDefault="004E1CBF" w:rsidP="003614F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05536B7A" w14:textId="77777777" w:rsidR="004E1CBF" w:rsidRPr="004A7FEC" w:rsidRDefault="004E1CBF" w:rsidP="003614F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6C4ECE5B" w14:textId="77777777" w:rsidR="004E1CBF" w:rsidRPr="004A7FEC" w:rsidRDefault="004E1CBF" w:rsidP="003614F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264F6B40" w14:textId="77777777" w:rsidR="004E1CBF" w:rsidRPr="004A7FEC" w:rsidRDefault="004E1CBF" w:rsidP="003614F9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14:paraId="4FD24932" w14:textId="77777777" w:rsidR="004E1CBF" w:rsidRPr="004A7FEC" w:rsidRDefault="004E1CBF" w:rsidP="003614F9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D229BB" w14:textId="14FF15CE" w:rsidR="004E1CBF" w:rsidRPr="004A7FEC" w:rsidRDefault="001644B5" w:rsidP="001644B5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9797AB" w14:textId="3BBEF8DA" w:rsidR="004E1CBF" w:rsidRPr="004A7FEC" w:rsidRDefault="001644B5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9/2019-5/2020</w:t>
            </w:r>
          </w:p>
          <w:p w14:paraId="67A23F74" w14:textId="77777777" w:rsidR="004E1CBF" w:rsidRPr="004A7FEC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66943A8" w14:textId="77777777" w:rsidR="004E1CBF" w:rsidRPr="004A7FEC" w:rsidRDefault="004E1CBF" w:rsidP="003614F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E0A8BD2" w14:textId="18F443B9" w:rsidR="00341369" w:rsidRPr="004A7FEC" w:rsidRDefault="00341369" w:rsidP="003614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1F78A8" w14:textId="4D85741F" w:rsidR="00341369" w:rsidRPr="004A7FEC" w:rsidRDefault="001644B5" w:rsidP="0034136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 and Title V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5BC393" w14:textId="093DA78C" w:rsidR="00341369" w:rsidRPr="004A7FEC" w:rsidRDefault="001644B5" w:rsidP="003614F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lesson plans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357DC2" w14:textId="09346D34" w:rsidR="00341369" w:rsidRPr="004A7FEC" w:rsidRDefault="001644B5" w:rsidP="0034136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lesson plans</w:t>
            </w:r>
          </w:p>
        </w:tc>
      </w:tr>
    </w:tbl>
    <w:p w14:paraId="4AE336B9" w14:textId="77777777" w:rsidR="004E1CBF" w:rsidRDefault="004E1CBF" w:rsidP="00147AAD">
      <w:pPr>
        <w:spacing w:after="0" w:line="200" w:lineRule="exact"/>
        <w:rPr>
          <w:b/>
        </w:rPr>
      </w:pPr>
    </w:p>
    <w:p w14:paraId="56A76B16" w14:textId="77777777" w:rsidR="004E1CBF" w:rsidRDefault="004E1CBF" w:rsidP="00147AAD">
      <w:pPr>
        <w:spacing w:after="0" w:line="200" w:lineRule="exact"/>
        <w:rPr>
          <w:b/>
        </w:rPr>
      </w:pPr>
    </w:p>
    <w:p w14:paraId="42B06251" w14:textId="61436442" w:rsidR="001644B5" w:rsidRDefault="001644B5" w:rsidP="00926C58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   Long Range Goal #2: </w:t>
      </w:r>
      <w:r>
        <w:rPr>
          <w:b/>
        </w:rPr>
        <w:t>MHS will retain at least 98.5% of the number of students enrolled from August 2019 through May 2020.</w:t>
      </w:r>
    </w:p>
    <w:p w14:paraId="03B89792" w14:textId="77777777" w:rsidR="001644B5" w:rsidRPr="00147AAD" w:rsidRDefault="001644B5" w:rsidP="00926C58">
      <w:pPr>
        <w:spacing w:after="0"/>
        <w:rPr>
          <w:b/>
        </w:rPr>
      </w:pPr>
    </w:p>
    <w:p w14:paraId="5B9B5CDB" w14:textId="193C5D44" w:rsidR="001644B5" w:rsidRPr="005C042B" w:rsidRDefault="001644B5" w:rsidP="001644B5">
      <w:pPr>
        <w:spacing w:after="0" w:line="200" w:lineRule="exact"/>
        <w:rPr>
          <w:b/>
        </w:rPr>
      </w:pPr>
      <w:r>
        <w:rPr>
          <w:b/>
        </w:rPr>
        <w:t xml:space="preserve">   Objective #1: MHS will enhance student achievement, attendance, and appropriate behavior.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147AAD" w14:paraId="1EA4EDBE" w14:textId="77777777" w:rsidTr="00347249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7006D" w14:textId="77777777" w:rsidR="00147AAD" w:rsidRDefault="00147AAD" w:rsidP="00347249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0680FD1" w14:textId="77777777" w:rsidR="00147AAD" w:rsidRDefault="00147AAD" w:rsidP="0034724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A3F0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0F24EDF4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7339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136B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D52E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0D85E901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48940B" w14:textId="77777777" w:rsidR="00147AAD" w:rsidRDefault="00147AAD" w:rsidP="00347249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2C644B2E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147AAD" w14:paraId="574D2267" w14:textId="77777777" w:rsidTr="00347249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09986F4" w14:textId="2D043B45" w:rsidR="00147AAD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Promote positive student engagement activities on social media.</w:t>
            </w:r>
          </w:p>
          <w:p w14:paraId="16629904" w14:textId="5F94E4D9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E1C5416" w14:textId="4FD2C87A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461CD28" w14:textId="242751AA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Discipline issues will be addressed in an appropriate time.</w:t>
            </w:r>
          </w:p>
          <w:p w14:paraId="1374A746" w14:textId="7D41EAF6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4DFEAF5" w14:textId="7D45A220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3699FC1" w14:textId="6823093B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Celebrate student growth, attendance, and positive behavior.</w:t>
            </w:r>
          </w:p>
          <w:p w14:paraId="23260E40" w14:textId="05FD83B9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9B2F4D8" w14:textId="1167FBDB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D35BDEC" w14:textId="5403AE95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Enrichment classes will be offered.</w:t>
            </w:r>
          </w:p>
          <w:p w14:paraId="2C4D7C2C" w14:textId="33A168FF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245BD47" w14:textId="587B20F0" w:rsidR="001644B5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A4B9C42" w14:textId="77777777" w:rsidR="00A012A9" w:rsidRDefault="00A012A9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0E595CD" w14:textId="77777777" w:rsidR="00A012A9" w:rsidRDefault="00A012A9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6AB705B" w14:textId="61EECAC3" w:rsidR="001644B5" w:rsidRPr="00147AAD" w:rsidRDefault="001644B5" w:rsidP="00147AAD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Meetings will take place each 6 weeks.</w:t>
            </w:r>
          </w:p>
          <w:p w14:paraId="5CDB1748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C18FA6C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54BF633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E30CAC3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261C460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BB759C9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3FC613A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CBE4A27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B2FA6BE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E1C8224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6B984FC" w14:textId="77777777" w:rsidR="00147AAD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62F6C39" w14:textId="77777777" w:rsidR="00147AAD" w:rsidRPr="00AD5235" w:rsidRDefault="00147AAD" w:rsidP="00347249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45794C9" w14:textId="77777777" w:rsidR="00147AAD" w:rsidRPr="004A7FEC" w:rsidRDefault="00147AAD" w:rsidP="0034724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1EF3A0D6" w14:textId="77777777" w:rsidR="00147AAD" w:rsidRPr="004A7FEC" w:rsidRDefault="00147AAD" w:rsidP="0034724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036E05F7" w14:textId="77777777" w:rsidR="00147AAD" w:rsidRPr="004A7FEC" w:rsidRDefault="00147AAD" w:rsidP="00347249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14:paraId="2EE78E80" w14:textId="77777777" w:rsidR="00147AAD" w:rsidRPr="004A7FEC" w:rsidRDefault="00147AAD" w:rsidP="00347249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14:paraId="0452A011" w14:textId="77777777" w:rsidR="00147AAD" w:rsidRPr="004A7FEC" w:rsidRDefault="00147AAD" w:rsidP="00347249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755244" w14:textId="02D2F8F7" w:rsidR="00147AAD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4CE1DC2F" w14:textId="77777777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0FC8DCFB" w14:textId="77777777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7D23DDC" w14:textId="77777777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79BEEFF" w14:textId="77777777" w:rsidR="00147AAD" w:rsidRPr="004A7FEC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42C90D1" w14:textId="36E6F30C" w:rsidR="0019533B" w:rsidRPr="004A7FEC" w:rsidRDefault="001644B5" w:rsidP="0019533B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06730772" w14:textId="77777777" w:rsidR="00147AAD" w:rsidRDefault="00147AAD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38B81C4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E98AF9B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B22BEB2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19EAA532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54B8B86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6B759EA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21B9D57D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3BEB3D0A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798580C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74E78D74" w14:textId="77777777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1494FD26" w14:textId="77777777" w:rsidR="00A012A9" w:rsidRDefault="00A012A9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14:paraId="4B5D18DF" w14:textId="41B69593" w:rsidR="001644B5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14:paraId="15B1A6A9" w14:textId="60EF3FFA" w:rsidR="001644B5" w:rsidRPr="004A7FEC" w:rsidRDefault="001644B5" w:rsidP="00347249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Secretary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5363EE" w14:textId="2E0D2F18" w:rsidR="00147AAD" w:rsidRPr="004A7FEC" w:rsidRDefault="00A012A9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292D9484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54A74F17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191F59B" w14:textId="77777777" w:rsidR="00147AAD" w:rsidRDefault="00147AAD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7880364" w14:textId="217EB336" w:rsidR="00147AAD" w:rsidRPr="004A7FEC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47F6E320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5742D9F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507154A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60047614" w14:textId="77777777" w:rsidR="00147AAD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0505DD32" w14:textId="77777777" w:rsidR="00A012A9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B5F01EA" w14:textId="77777777" w:rsidR="00A012A9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46A7242" w14:textId="77777777" w:rsidR="00A012A9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18D2E58" w14:textId="77777777" w:rsidR="00A012A9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22C3DC88" w14:textId="77777777" w:rsidR="00A012A9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CDC7C0A" w14:textId="77777777" w:rsidR="00A012A9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B112132" w14:textId="77777777" w:rsidR="00A012A9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908F4FE" w14:textId="77777777" w:rsidR="00A012A9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BB2D797" w14:textId="32C05EFE" w:rsidR="00A012A9" w:rsidRPr="004A7FEC" w:rsidRDefault="00A012A9" w:rsidP="0034724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87B295" w14:textId="3112444C" w:rsidR="00147AAD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14:paraId="24D2F5F2" w14:textId="4C3212B0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03D89B" w14:textId="06999704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432CB9" w14:textId="25179EDC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3615BF" w14:textId="77C60DF0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</w:t>
            </w:r>
          </w:p>
          <w:p w14:paraId="04119844" w14:textId="320B27B8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FF8E77" w14:textId="17095628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3AF7CC" w14:textId="5D4140F2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9A8CB6" w14:textId="76CBDADC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Title III</w:t>
            </w:r>
          </w:p>
          <w:p w14:paraId="05983285" w14:textId="3AD6D0E3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18739F" w14:textId="6B188ED3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2C1C5B" w14:textId="1BA4412C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Title IV</w:t>
            </w:r>
          </w:p>
          <w:p w14:paraId="0764EA7D" w14:textId="4584736F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D41BE" w14:textId="7FDFD662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E8E039" w14:textId="77777777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306EED" w14:textId="07AB6907" w:rsidR="00A012A9" w:rsidRDefault="00A012A9" w:rsidP="00347249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</w:t>
            </w:r>
          </w:p>
          <w:p w14:paraId="0C525F15" w14:textId="77777777" w:rsidR="00147AAD" w:rsidRPr="004A7FEC" w:rsidRDefault="00147AAD" w:rsidP="00347249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16536A" w14:textId="77777777" w:rsidR="00147AAD" w:rsidRPr="004A7FEC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268AD87C" w14:textId="7929F37F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379FD1C2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093EC89C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8A2C6F0" w14:textId="77777777" w:rsidR="00147AAD" w:rsidRDefault="00147AAD" w:rsidP="003472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78E60E29" w14:textId="77777777" w:rsidR="00147AAD" w:rsidRPr="004A7FEC" w:rsidRDefault="00147AAD" w:rsidP="0019533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BDA4B4" w14:textId="0AF34D56" w:rsidR="00147AAD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Media</w:t>
            </w:r>
          </w:p>
          <w:p w14:paraId="32EA80E2" w14:textId="695F311F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03EC55FF" w14:textId="1CABC20C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044018DC" w14:textId="2A0662E0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520BF2A2" w14:textId="51BD1337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Discipline logs</w:t>
            </w:r>
          </w:p>
          <w:p w14:paraId="5D96FFDE" w14:textId="04E2CE27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0C0B743B" w14:textId="2E76A88B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192C9D50" w14:textId="5F9BBE1B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4D90CEA" w14:textId="34F5FC02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charts, attendance, MHS Hall of Honor</w:t>
            </w:r>
          </w:p>
          <w:p w14:paraId="5BD1A00F" w14:textId="13F6364B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678DA2BA" w14:textId="3FA89E59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42CFA1EF" w14:textId="7A93AB20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Master schedule, attendance, student schedules, class rosters</w:t>
            </w:r>
          </w:p>
          <w:p w14:paraId="0E18F492" w14:textId="6E6B47F3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24B416FC" w14:textId="2BE295FE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2EA0FFF3" w14:textId="23C9F9A3" w:rsidR="00A012A9" w:rsidRDefault="00A012A9" w:rsidP="00A012A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Report</w:t>
            </w:r>
          </w:p>
          <w:p w14:paraId="3C645253" w14:textId="77777777" w:rsidR="00147AAD" w:rsidRDefault="00147AAD" w:rsidP="0034724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6FB7182F" w14:textId="42A07452" w:rsidR="0019533B" w:rsidRPr="004A7FEC" w:rsidRDefault="0019533B" w:rsidP="0019533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14:paraId="7CF813C7" w14:textId="7DB3516B" w:rsidR="00147AAD" w:rsidRPr="004A7FEC" w:rsidRDefault="00147AAD" w:rsidP="00347249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D52D86" w14:textId="7DA4D4B7" w:rsidR="00147AAD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Media</w:t>
            </w:r>
          </w:p>
          <w:p w14:paraId="3781727B" w14:textId="7C11B837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ED50686" w14:textId="5D6815EC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D1DF75E" w14:textId="01A7BBED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AE1206F" w14:textId="49A5F1AE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E357DC1" w14:textId="7FEBEF8F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Discipline logs</w:t>
            </w:r>
          </w:p>
          <w:p w14:paraId="19524ABF" w14:textId="050A365D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3D4515E" w14:textId="33427D35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8CA300D" w14:textId="1FA21560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81AD5A0" w14:textId="3012228A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charts, attendance, MHS Hall of Honor</w:t>
            </w:r>
          </w:p>
          <w:p w14:paraId="42C3E292" w14:textId="6FD7DE17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6DDBB01" w14:textId="4C052D2B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DA29D90" w14:textId="1B2BE1E4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Master schedule, attendance, student schedules, class rosters</w:t>
            </w:r>
          </w:p>
          <w:p w14:paraId="7D85AC4F" w14:textId="0C3053A8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505F85F" w14:textId="41163206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B89DE09" w14:textId="4317A82E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D9BCD4A" w14:textId="5D1F9541" w:rsidR="00A012A9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FADC4BE" w14:textId="1E67FD5B" w:rsidR="00A012A9" w:rsidRPr="004A7FEC" w:rsidRDefault="00A012A9" w:rsidP="00A012A9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Report</w:t>
            </w:r>
          </w:p>
          <w:p w14:paraId="3E404C51" w14:textId="77777777" w:rsidR="00147AAD" w:rsidRPr="004A7FEC" w:rsidRDefault="00147AAD" w:rsidP="0034724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43BC82B6" w14:textId="77777777" w:rsidR="00147AAD" w:rsidRPr="004A7FEC" w:rsidRDefault="00147AAD" w:rsidP="00347249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EF5E4E" w14:textId="77777777" w:rsidR="00147AAD" w:rsidRDefault="00147AAD" w:rsidP="0034724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14:paraId="1B77A04B" w14:textId="209B4A54" w:rsidR="00147AAD" w:rsidRPr="004A7FEC" w:rsidRDefault="00147AAD" w:rsidP="00347249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A4F617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14F8F090" w14:textId="77777777" w:rsidR="00297F58" w:rsidRDefault="00297F58" w:rsidP="004A7FEC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11DD81AE" w14:textId="4FF58C7E" w:rsidR="00A012A9" w:rsidRDefault="00A012A9" w:rsidP="00926C58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   </w:t>
      </w:r>
      <w:r w:rsidR="00290543">
        <w:rPr>
          <w:rFonts w:ascii="Times New Roman" w:eastAsia="Times New Roman" w:hAnsi="Times New Roman" w:cs="Times New Roman"/>
          <w:b/>
          <w:bCs/>
          <w:spacing w:val="1"/>
        </w:rPr>
        <w:t>Long Range Goal #3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: </w:t>
      </w:r>
      <w:r w:rsidR="00290543">
        <w:rPr>
          <w:b/>
        </w:rPr>
        <w:t>MISD will recruit, support, and retain teachers measured by 95% of the staff meeting SBEC requirements or requirements of District of Innovation by June 2020.</w:t>
      </w:r>
    </w:p>
    <w:p w14:paraId="79C4BCB6" w14:textId="77777777" w:rsidR="00A012A9" w:rsidRPr="00147AAD" w:rsidRDefault="00A012A9" w:rsidP="00926C58">
      <w:pPr>
        <w:spacing w:after="0"/>
        <w:rPr>
          <w:b/>
        </w:rPr>
      </w:pPr>
    </w:p>
    <w:p w14:paraId="0B887D6B" w14:textId="7035F6A8" w:rsidR="00A012A9" w:rsidRPr="005C042B" w:rsidRDefault="00A012A9" w:rsidP="00A012A9">
      <w:pPr>
        <w:spacing w:after="0" w:line="200" w:lineRule="exact"/>
        <w:rPr>
          <w:b/>
        </w:rPr>
      </w:pPr>
      <w:r>
        <w:rPr>
          <w:b/>
        </w:rPr>
        <w:t xml:space="preserve">   Objective</w:t>
      </w:r>
      <w:r w:rsidR="00290543">
        <w:rPr>
          <w:b/>
        </w:rPr>
        <w:t xml:space="preserve"> #1: MHS will ensure that all Administrators, Teachers, and Paraprofessionals are highly qualified.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A012A9" w14:paraId="25B4F0E1" w14:textId="77777777" w:rsidTr="00A012A9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1F4D76" w14:textId="77777777" w:rsidR="00A012A9" w:rsidRDefault="00A012A9" w:rsidP="00926C58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7EB8BD3" w14:textId="77777777" w:rsidR="00A012A9" w:rsidRDefault="00A012A9" w:rsidP="00926C58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DD1D" w14:textId="77777777" w:rsidR="00A012A9" w:rsidRDefault="00A012A9" w:rsidP="00926C5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62B29BF7" w14:textId="77777777" w:rsidR="00A012A9" w:rsidRDefault="00A012A9" w:rsidP="00926C5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4B70" w14:textId="77777777" w:rsidR="00A012A9" w:rsidRDefault="00A012A9" w:rsidP="00926C5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F96D" w14:textId="77777777" w:rsidR="00A012A9" w:rsidRDefault="00A012A9" w:rsidP="00926C5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C09C" w14:textId="77777777" w:rsidR="00A012A9" w:rsidRDefault="00A012A9" w:rsidP="00926C5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699AFDBB" w14:textId="77777777" w:rsidR="00A012A9" w:rsidRDefault="00A012A9" w:rsidP="00926C5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4DFB3" w14:textId="77777777" w:rsidR="00A012A9" w:rsidRDefault="00A012A9" w:rsidP="00926C58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2806BE08" w14:textId="77777777" w:rsidR="00A012A9" w:rsidRDefault="00A012A9" w:rsidP="00926C5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A012A9" w14:paraId="0147B65D" w14:textId="77777777" w:rsidTr="00A012A9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193490" w14:textId="77777777" w:rsidR="00A012A9" w:rsidRDefault="00290543" w:rsidP="0029054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development activities will be developed and based on campus and individual needs.</w:t>
            </w:r>
          </w:p>
          <w:p w14:paraId="60B99E6D" w14:textId="77777777" w:rsidR="00290543" w:rsidRDefault="00290543" w:rsidP="0029054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AA9B21B" w14:textId="77777777" w:rsidR="00290543" w:rsidRDefault="00290543" w:rsidP="0029054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6529779" w14:textId="77777777" w:rsidR="00290543" w:rsidRDefault="00290543" w:rsidP="0029054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81448B1" w14:textId="77777777" w:rsidR="006753C4" w:rsidRDefault="006753C4" w:rsidP="0029054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FEFF720" w14:textId="77777777" w:rsidR="006753C4" w:rsidRDefault="006753C4" w:rsidP="0029054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3BF8B27" w14:textId="3D35B1BA" w:rsidR="00290543" w:rsidRPr="00290543" w:rsidRDefault="00290543" w:rsidP="00290543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will consistently collaborate in Common Sense Planning Teams to make decisions on student learning.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D147A2" w14:textId="77777777" w:rsidR="00290543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37D6A6C8" w14:textId="77777777" w:rsidR="006753C4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</w:t>
            </w:r>
          </w:p>
          <w:p w14:paraId="7C920C19" w14:textId="77777777" w:rsidR="006753C4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7EB5F7CD" w14:textId="77777777" w:rsidR="006753C4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159DD97F" w14:textId="77777777" w:rsidR="006753C4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148EC8D7" w14:textId="77777777" w:rsidR="006753C4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6BA66676" w14:textId="77777777" w:rsidR="006753C4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761F1207" w14:textId="77777777" w:rsidR="006753C4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1F98C7B5" w14:textId="77777777" w:rsidR="006753C4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064021F1" w14:textId="21038883" w:rsidR="006753C4" w:rsidRPr="004A7FEC" w:rsidRDefault="006753C4" w:rsidP="006753C4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5F5059" w14:textId="77777777" w:rsidR="00290543" w:rsidRDefault="006753C4" w:rsidP="00926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15CE6103" w14:textId="77777777" w:rsidR="006753C4" w:rsidRDefault="006753C4" w:rsidP="00926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E00C5AD" w14:textId="77777777" w:rsidR="006753C4" w:rsidRDefault="006753C4" w:rsidP="00926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439D1C8" w14:textId="77777777" w:rsidR="006753C4" w:rsidRDefault="006753C4" w:rsidP="00926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62FEA01" w14:textId="77777777" w:rsidR="006753C4" w:rsidRDefault="006753C4" w:rsidP="00926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B3A5893" w14:textId="77777777" w:rsidR="006753C4" w:rsidRDefault="006753C4" w:rsidP="00926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419BFFB" w14:textId="77777777" w:rsidR="006753C4" w:rsidRDefault="006753C4" w:rsidP="00926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E6D78BE" w14:textId="77777777" w:rsidR="006753C4" w:rsidRDefault="006753C4" w:rsidP="00926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A0252E6" w14:textId="3AE6AC51" w:rsidR="006753C4" w:rsidRPr="004A7FEC" w:rsidRDefault="006753C4" w:rsidP="00926C5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8B350B" w14:textId="77777777" w:rsidR="00A012A9" w:rsidRDefault="006753C4" w:rsidP="006753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ELL, GT, Sped</w:t>
            </w:r>
          </w:p>
          <w:p w14:paraId="70BE37A5" w14:textId="77777777" w:rsidR="006753C4" w:rsidRDefault="006753C4" w:rsidP="006753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9D0B23C" w14:textId="77777777" w:rsidR="006753C4" w:rsidRDefault="006753C4" w:rsidP="006753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21F6B9C" w14:textId="77777777" w:rsidR="006753C4" w:rsidRDefault="006753C4" w:rsidP="006753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76A80F6" w14:textId="77777777" w:rsidR="006753C4" w:rsidRDefault="006753C4" w:rsidP="006753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C2335E3" w14:textId="77777777" w:rsidR="006753C4" w:rsidRDefault="006753C4" w:rsidP="006753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E9F9E9E" w14:textId="77777777" w:rsidR="006753C4" w:rsidRDefault="006753C4" w:rsidP="006753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69ABB75" w14:textId="0DD71079" w:rsidR="006753C4" w:rsidRPr="004A7FEC" w:rsidRDefault="006753C4" w:rsidP="006753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AE7B26" w14:textId="77777777" w:rsidR="00A012A9" w:rsidRDefault="006753C4" w:rsidP="006753C4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Teacher, Comprehensive Needs Assessment, Professional Development Certificates, CSP Agendas</w:t>
            </w:r>
          </w:p>
          <w:p w14:paraId="433CA50B" w14:textId="77777777" w:rsidR="006753C4" w:rsidRDefault="006753C4" w:rsidP="006753C4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268EB86" w14:textId="77777777" w:rsidR="006753C4" w:rsidRDefault="006753C4" w:rsidP="006753C4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781236B9" w14:textId="2591E38F" w:rsidR="006753C4" w:rsidRPr="004A7FEC" w:rsidRDefault="006753C4" w:rsidP="006753C4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Completed Google CSP Forms and Student Data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B5E55B" w14:textId="77777777" w:rsidR="00A012A9" w:rsidRDefault="006753C4" w:rsidP="006753C4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Development Certificates, contract renewal list</w:t>
            </w:r>
          </w:p>
          <w:p w14:paraId="30400966" w14:textId="77777777" w:rsidR="006753C4" w:rsidRDefault="006753C4" w:rsidP="006753C4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DB67805" w14:textId="77777777" w:rsidR="006753C4" w:rsidRDefault="006753C4" w:rsidP="006753C4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C74090B" w14:textId="77777777" w:rsidR="006753C4" w:rsidRDefault="006753C4" w:rsidP="006753C4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34C868D" w14:textId="77777777" w:rsidR="006753C4" w:rsidRDefault="006753C4" w:rsidP="006753C4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F98D469" w14:textId="77777777" w:rsidR="006753C4" w:rsidRDefault="006753C4" w:rsidP="006753C4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1691367" w14:textId="77777777" w:rsidR="006753C4" w:rsidRDefault="006753C4" w:rsidP="006753C4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083DF21" w14:textId="77777777" w:rsidR="006753C4" w:rsidRDefault="006753C4" w:rsidP="006753C4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994171E" w14:textId="1CBA9D9B" w:rsidR="006753C4" w:rsidRPr="004A7FEC" w:rsidRDefault="006753C4" w:rsidP="006753C4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 year assessments</w:t>
            </w:r>
          </w:p>
        </w:tc>
      </w:tr>
    </w:tbl>
    <w:p w14:paraId="5CBB2CE8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187ECAE4" w14:textId="77777777" w:rsidR="006753C4" w:rsidRDefault="006753C4" w:rsidP="006753C4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Long Range Goal #3: </w:t>
      </w:r>
      <w:r>
        <w:rPr>
          <w:b/>
        </w:rPr>
        <w:t>MISD will recruit, support, and retain teachers measured by 95% of the staff meeting SBEC requirements or requirements of District of Innovation by June 2020.</w:t>
      </w:r>
    </w:p>
    <w:p w14:paraId="533A555C" w14:textId="77777777" w:rsidR="006753C4" w:rsidRPr="00147AAD" w:rsidRDefault="006753C4" w:rsidP="006753C4">
      <w:pPr>
        <w:spacing w:after="0"/>
        <w:rPr>
          <w:b/>
        </w:rPr>
      </w:pPr>
    </w:p>
    <w:p w14:paraId="7FE97DAA" w14:textId="34F4D0E9" w:rsidR="006753C4" w:rsidRPr="005C042B" w:rsidRDefault="006753C4" w:rsidP="006753C4">
      <w:pPr>
        <w:spacing w:after="0" w:line="200" w:lineRule="exact"/>
        <w:rPr>
          <w:b/>
        </w:rPr>
      </w:pPr>
      <w:r>
        <w:rPr>
          <w:b/>
        </w:rPr>
        <w:t xml:space="preserve">   Objective #2: MHS will implement a productive and successful recruitment and mentoring program.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6753C4" w14:paraId="3CEB5F11" w14:textId="77777777" w:rsidTr="003C4310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86DB65" w14:textId="77777777" w:rsidR="006753C4" w:rsidRDefault="006753C4" w:rsidP="003C4310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F9B7640" w14:textId="77777777" w:rsidR="006753C4" w:rsidRDefault="006753C4" w:rsidP="003C431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56CE" w14:textId="77777777" w:rsidR="006753C4" w:rsidRDefault="006753C4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095309B6" w14:textId="77777777" w:rsidR="006753C4" w:rsidRDefault="006753C4" w:rsidP="003C431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3BAC" w14:textId="77777777" w:rsidR="006753C4" w:rsidRDefault="006753C4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03EF" w14:textId="77777777" w:rsidR="006753C4" w:rsidRDefault="006753C4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C87C" w14:textId="77777777" w:rsidR="006753C4" w:rsidRDefault="006753C4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1604FCAA" w14:textId="77777777" w:rsidR="006753C4" w:rsidRDefault="006753C4" w:rsidP="003C431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5DC166" w14:textId="77777777" w:rsidR="006753C4" w:rsidRDefault="006753C4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1FD15660" w14:textId="77777777" w:rsidR="006753C4" w:rsidRDefault="006753C4" w:rsidP="003C431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6753C4" w14:paraId="69F0AFBE" w14:textId="77777777" w:rsidTr="003C4310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D66359" w14:textId="77777777" w:rsidR="006753C4" w:rsidRDefault="006753C4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Mentorship assigned at each campus and mentor stipend added to each mentor’s pay.</w:t>
            </w:r>
          </w:p>
          <w:p w14:paraId="2C59B9CB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7ACAB90F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C25A95C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working under the Mentoring Program will have 6 week meetings with an assigned administrator.</w:t>
            </w:r>
          </w:p>
          <w:p w14:paraId="167AC1F2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7FAC028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7AEBC30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Walk-throughs, videotaping of 1</w:t>
            </w:r>
            <w:r w:rsidRPr="005530C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and 2</w:t>
            </w:r>
            <w:r w:rsidRPr="005530CB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year teachers to evaluate lesson cycle</w:t>
            </w:r>
          </w:p>
          <w:p w14:paraId="4389E3CF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BD9077D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9A57723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Mentor/Teacher Academy Trainings</w:t>
            </w:r>
          </w:p>
          <w:p w14:paraId="448BC5F3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79A0474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8EE1795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9944A93" w14:textId="72CBE12D" w:rsidR="005530CB" w:rsidRPr="00290543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D64D24" w14:textId="77777777" w:rsidR="006753C4" w:rsidRDefault="006753C4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</w:t>
            </w:r>
          </w:p>
          <w:p w14:paraId="060290F1" w14:textId="77777777" w:rsidR="006753C4" w:rsidRDefault="006753C4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Superintendent</w:t>
            </w:r>
          </w:p>
          <w:p w14:paraId="2EDF8FB8" w14:textId="77777777" w:rsidR="006753C4" w:rsidRDefault="006753C4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Payroll Clerk</w:t>
            </w:r>
          </w:p>
          <w:p w14:paraId="04012DDD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5C0EC2A0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5BC2D6BC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17619248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14:paraId="414527A9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0B2B6B47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14D920FA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7D39AE27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020DFE84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14:paraId="520CA2A1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</w:t>
            </w:r>
          </w:p>
          <w:p w14:paraId="151D6A2D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39986692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716FF329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4CF52B12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00EA89E1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</w:t>
            </w:r>
          </w:p>
          <w:p w14:paraId="2B062800" w14:textId="0983D90D" w:rsidR="005530CB" w:rsidRPr="004A7FEC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3951E2" w14:textId="26C9F2EC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2C791A28" w14:textId="3CED42E1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52B7D1D" w14:textId="206BB766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F679341" w14:textId="2388FE3B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98DDA33" w14:textId="31F8BC48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BB1EDAC" w14:textId="7494EDA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  <w:p w14:paraId="106E0C9F" w14:textId="68E6D7FF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AF9403A" w14:textId="4721F52B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CC75573" w14:textId="06260D06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CCE568C" w14:textId="12DB41FB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07EFD40" w14:textId="222A8A30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55040B55" w14:textId="1733A90D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3E92427" w14:textId="121CAA23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0B7BC81" w14:textId="53C79F1E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C301E49" w14:textId="4D06AEEF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471ED8E" w14:textId="2EE5CAC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00070254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7F0FEF9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372619C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6178C44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06CEA70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D6AAD72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08CB153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07B9EDB" w14:textId="34B88B6F" w:rsidR="006753C4" w:rsidRPr="004A7FEC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8A325F" w14:textId="7106E042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Title II</w:t>
            </w:r>
          </w:p>
          <w:p w14:paraId="2FD63A24" w14:textId="48813BCA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0DF7D84" w14:textId="38DEEF38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B8C0F02" w14:textId="2728AD80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E94BEF2" w14:textId="64A628F3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I, Title II, Title V</w:t>
            </w:r>
          </w:p>
          <w:p w14:paraId="557DEA89" w14:textId="5A9B7810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959E60A" w14:textId="28DADA83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EFD9500" w14:textId="114A10CC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17315E2" w14:textId="40A10956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IV</w:t>
            </w:r>
          </w:p>
          <w:p w14:paraId="7CF0084C" w14:textId="1F7B4692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74F055C" w14:textId="0D8D8EB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AA8B25D" w14:textId="04CF4FE3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038707D" w14:textId="304027A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83E0D02" w14:textId="434F557F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Title IV</w:t>
            </w:r>
          </w:p>
          <w:p w14:paraId="2DBB0ED3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C3483D9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5B32751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4F7F384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745E56B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F7F2B3D" w14:textId="77777777" w:rsidR="006753C4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CAA9641" w14:textId="050F3D8A" w:rsidR="006753C4" w:rsidRPr="004A7FEC" w:rsidRDefault="006753C4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BC1122" w14:textId="77777777" w:rsidR="006753C4" w:rsidRDefault="006753C4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Personnel records</w:t>
            </w:r>
          </w:p>
          <w:p w14:paraId="4D56A57D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729A0A81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6AE2EE63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1DD9BF2B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2EEE43EE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Calendar invites</w:t>
            </w:r>
          </w:p>
          <w:p w14:paraId="6CF6A959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1B67CE36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60BE8E3E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55DF6631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08209805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Documentation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Eduphoria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video</w:t>
            </w:r>
          </w:p>
          <w:p w14:paraId="4982BAE8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0EEA39E0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02DC08B0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383DC4A4" w14:textId="36C0FC1D" w:rsidR="005530CB" w:rsidRPr="004A7FEC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and agenda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5D5902" w14:textId="77777777" w:rsidR="006753C4" w:rsidRDefault="006753C4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Payroll</w:t>
            </w:r>
          </w:p>
          <w:p w14:paraId="15F9F3E8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F037B47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DAC8CB6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BE514DA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8113F5A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271BAB2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Contract renewal, new teacher evaluations</w:t>
            </w:r>
          </w:p>
          <w:p w14:paraId="3B08E08C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4A318CC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994A409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A49AFAE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Evaluation</w:t>
            </w:r>
          </w:p>
          <w:p w14:paraId="3FFA4495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BF5F1C8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BF55077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7C8CE97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54363BF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8F995B3" w14:textId="28ACD3EF" w:rsidR="005530CB" w:rsidRPr="004A7FEC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 documentation</w:t>
            </w:r>
          </w:p>
        </w:tc>
      </w:tr>
    </w:tbl>
    <w:p w14:paraId="5193034F" w14:textId="77777777" w:rsidR="006753C4" w:rsidRDefault="006753C4" w:rsidP="006753C4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4BD73A2C" w14:textId="2B2F7C97" w:rsidR="005530CB" w:rsidRDefault="005530CB" w:rsidP="005530CB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Long Range Goal #4: MISD will maintain a safe learning environment for all students and staff members by the Texas School Safety Council 2020 safety audit and maintain parent, student, and staff surveys above the 85</w:t>
      </w:r>
      <w:r w:rsidRPr="005530CB">
        <w:rPr>
          <w:rFonts w:ascii="Times New Roman" w:eastAsia="Times New Roman" w:hAnsi="Times New Roman" w:cs="Times New Roman"/>
          <w:b/>
          <w:bCs/>
          <w:spacing w:val="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percentile.</w:t>
      </w:r>
    </w:p>
    <w:p w14:paraId="1ADF822D" w14:textId="77777777" w:rsidR="005530CB" w:rsidRPr="00147AAD" w:rsidRDefault="005530CB" w:rsidP="005530CB">
      <w:pPr>
        <w:spacing w:after="0"/>
        <w:rPr>
          <w:b/>
        </w:rPr>
      </w:pPr>
    </w:p>
    <w:p w14:paraId="0B91CA2C" w14:textId="4331E6DD" w:rsidR="005530CB" w:rsidRPr="005C042B" w:rsidRDefault="005530CB" w:rsidP="005530CB">
      <w:pPr>
        <w:spacing w:after="0" w:line="200" w:lineRule="exact"/>
        <w:rPr>
          <w:b/>
        </w:rPr>
      </w:pPr>
      <w:r>
        <w:rPr>
          <w:b/>
        </w:rPr>
        <w:t xml:space="preserve">   Objective #2: MHS will maintain a safe learning environment for all students and staff members.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5530CB" w14:paraId="0682E9F1" w14:textId="77777777" w:rsidTr="003C4310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05BAF2" w14:textId="77777777" w:rsidR="005530CB" w:rsidRDefault="005530CB" w:rsidP="003C4310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DE1C243" w14:textId="77777777" w:rsidR="005530CB" w:rsidRDefault="005530CB" w:rsidP="003C431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50FF" w14:textId="77777777" w:rsidR="005530CB" w:rsidRDefault="005530CB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56BDF325" w14:textId="77777777" w:rsidR="005530CB" w:rsidRDefault="005530CB" w:rsidP="003C431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A83C" w14:textId="77777777" w:rsidR="005530CB" w:rsidRDefault="005530CB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DED0" w14:textId="77777777" w:rsidR="005530CB" w:rsidRDefault="005530CB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A34F" w14:textId="77777777" w:rsidR="005530CB" w:rsidRDefault="005530CB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02C0EE10" w14:textId="77777777" w:rsidR="005530CB" w:rsidRDefault="005530CB" w:rsidP="003C431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797F8E" w14:textId="77777777" w:rsidR="005530CB" w:rsidRDefault="005530CB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561F36B7" w14:textId="77777777" w:rsidR="005530CB" w:rsidRDefault="005530CB" w:rsidP="003C431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5530CB" w14:paraId="26E75678" w14:textId="77777777" w:rsidTr="003C4310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F7C6A5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MHS will have an Emergency Operations Plan in place.</w:t>
            </w:r>
          </w:p>
          <w:p w14:paraId="7053E144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E537607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881D61F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MHS staff will be trained in emergency procedures.</w:t>
            </w:r>
          </w:p>
          <w:p w14:paraId="7A633511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C0DFC56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1AFB120" w14:textId="77777777" w:rsidR="005530CB" w:rsidRDefault="005530CB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33098367" w14:textId="77777777" w:rsidR="005530CB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Appoint a School Threat Assessment Team</w:t>
            </w:r>
          </w:p>
          <w:p w14:paraId="79CA1385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4F8CE33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6D87E81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8824F59" w14:textId="61519373" w:rsidR="00653221" w:rsidRPr="00290543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 Control Access Doors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AE7E31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 Coordinator</w:t>
            </w:r>
          </w:p>
          <w:p w14:paraId="6189985C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7F1BB29F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7CF33421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70A5F508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08587D39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 Coordinator</w:t>
            </w:r>
          </w:p>
          <w:p w14:paraId="6F30BE56" w14:textId="77777777" w:rsidR="005530CB" w:rsidRDefault="005530CB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561613EB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31F6788D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3BA2F487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E66C5FD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 Coordinator</w:t>
            </w:r>
          </w:p>
          <w:p w14:paraId="405E160C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05D78DD3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7AAE42A8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5A1CBB51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75A18725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4AF7A08D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Maintenance Director</w:t>
            </w:r>
          </w:p>
          <w:p w14:paraId="248F3530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5-Area Representative</w:t>
            </w:r>
          </w:p>
          <w:p w14:paraId="3FC9DBEE" w14:textId="3942237C" w:rsidR="00653221" w:rsidRPr="004A7FEC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10D6A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3A2384DE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E323101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F0CD971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943ED94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15C053D1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19337EC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17C19BA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00264C5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6CEDA56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771B551B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29F9C0C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1FBE910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936AE9A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CE80833" w14:textId="5B0D93CB" w:rsidR="00653221" w:rsidRPr="004A7FEC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12/2019-5/2020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F27731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State</w:t>
            </w:r>
          </w:p>
          <w:p w14:paraId="280E110C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C6D2DB3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6E0B78F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984400B" w14:textId="77777777" w:rsidR="005530CB" w:rsidRDefault="005530CB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State</w:t>
            </w:r>
          </w:p>
          <w:p w14:paraId="6A3D442C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A5007C6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16C3AF3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B5B3AB5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A003D5C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Local, State</w:t>
            </w:r>
          </w:p>
          <w:p w14:paraId="7EEA7DA4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475660E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C590909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51299F7" w14:textId="77777777" w:rsidR="00653221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3EC661B" w14:textId="66BB6C07" w:rsidR="00653221" w:rsidRPr="004A7FEC" w:rsidRDefault="00653221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CB76E6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Emergency Operation Plan</w:t>
            </w:r>
          </w:p>
          <w:p w14:paraId="0C7866AA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6A613F80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1387258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sheets</w:t>
            </w:r>
          </w:p>
          <w:p w14:paraId="206DAFE5" w14:textId="77777777" w:rsidR="005530CB" w:rsidRDefault="005530CB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  <w:p w14:paraId="76B151F7" w14:textId="77777777" w:rsidR="00653221" w:rsidRDefault="00653221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6DB741E7" w14:textId="77777777" w:rsidR="00653221" w:rsidRDefault="00653221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78BCE7F1" w14:textId="77777777" w:rsidR="00653221" w:rsidRDefault="00653221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1CDC2802" w14:textId="77777777" w:rsidR="00653221" w:rsidRDefault="00653221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of committee members</w:t>
            </w:r>
          </w:p>
          <w:p w14:paraId="671725B9" w14:textId="77777777" w:rsidR="00653221" w:rsidRDefault="00653221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2698B2CB" w14:textId="77777777" w:rsidR="00653221" w:rsidRDefault="00653221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3A4DC2DC" w14:textId="77777777" w:rsidR="00653221" w:rsidRDefault="00653221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292624CC" w14:textId="66A3C08B" w:rsidR="00653221" w:rsidRPr="004A7FEC" w:rsidRDefault="00653221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Installation and Working control access doors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290077C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Emergency Operation Plan</w:t>
            </w:r>
          </w:p>
          <w:p w14:paraId="7FF2195C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520FECE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B44AA57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D18E584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CEE32E1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sheets</w:t>
            </w:r>
          </w:p>
          <w:p w14:paraId="2BD03FA8" w14:textId="77777777" w:rsidR="005530CB" w:rsidRDefault="005530CB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  <w:p w14:paraId="41C76E9E" w14:textId="77777777" w:rsidR="00653221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5A9706B" w14:textId="77777777" w:rsidR="00653221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B5ABA38" w14:textId="77777777" w:rsidR="00653221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510A1A9" w14:textId="77777777" w:rsidR="00653221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of committee members</w:t>
            </w:r>
          </w:p>
          <w:p w14:paraId="30F283F7" w14:textId="77777777" w:rsidR="00653221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570A1C8" w14:textId="77777777" w:rsidR="00653221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9043EEE" w14:textId="77777777" w:rsidR="00653221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8931054" w14:textId="77777777" w:rsidR="00653221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20FDBFC" w14:textId="77777777" w:rsidR="00653221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D38CB98" w14:textId="47745BA0" w:rsidR="00653221" w:rsidRPr="004A7FEC" w:rsidRDefault="00653221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Installation and Working control access doors</w:t>
            </w:r>
          </w:p>
        </w:tc>
      </w:tr>
    </w:tbl>
    <w:p w14:paraId="128A7569" w14:textId="69526602" w:rsidR="005530CB" w:rsidRDefault="005530CB" w:rsidP="005530CB">
      <w:pPr>
        <w:spacing w:after="0"/>
        <w:rPr>
          <w:b/>
        </w:rPr>
      </w:pPr>
    </w:p>
    <w:p w14:paraId="13AF51B4" w14:textId="6A216C88" w:rsidR="00653221" w:rsidRDefault="00653221" w:rsidP="00653221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Long Range Goal #5: MISD will increase positive parent and family engagement as measured by increased participation of all events by May 2020.</w:t>
      </w:r>
    </w:p>
    <w:p w14:paraId="47DE143F" w14:textId="77777777" w:rsidR="00653221" w:rsidRPr="00147AAD" w:rsidRDefault="00653221" w:rsidP="00653221">
      <w:pPr>
        <w:spacing w:after="0"/>
        <w:rPr>
          <w:b/>
        </w:rPr>
      </w:pPr>
    </w:p>
    <w:p w14:paraId="2DBB9505" w14:textId="53F50B3D" w:rsidR="00653221" w:rsidRPr="005C042B" w:rsidRDefault="00653221" w:rsidP="00653221">
      <w:pPr>
        <w:spacing w:after="0" w:line="200" w:lineRule="exact"/>
        <w:rPr>
          <w:b/>
        </w:rPr>
      </w:pPr>
      <w:r>
        <w:rPr>
          <w:b/>
        </w:rPr>
        <w:t xml:space="preserve">   Objective #1: MHS will increase positive parent and family engagement.</w:t>
      </w:r>
    </w:p>
    <w:tbl>
      <w:tblPr>
        <w:tblW w:w="1458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847"/>
        <w:gridCol w:w="3150"/>
      </w:tblGrid>
      <w:tr w:rsidR="00653221" w14:paraId="26EB2841" w14:textId="77777777" w:rsidTr="003C4310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50BC62" w14:textId="77777777" w:rsidR="00653221" w:rsidRDefault="00653221" w:rsidP="003C4310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457ADBC" w14:textId="77777777" w:rsidR="00653221" w:rsidRDefault="00653221" w:rsidP="003C4310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A644" w14:textId="77777777" w:rsidR="00653221" w:rsidRDefault="00653221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14:paraId="3DE7558C" w14:textId="77777777" w:rsidR="00653221" w:rsidRDefault="00653221" w:rsidP="003C431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A357" w14:textId="77777777" w:rsidR="00653221" w:rsidRDefault="00653221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2562" w14:textId="77777777" w:rsidR="00653221" w:rsidRDefault="00653221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0648" w14:textId="77777777" w:rsidR="00653221" w:rsidRDefault="00653221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1494BE4B" w14:textId="77777777" w:rsidR="00653221" w:rsidRDefault="00653221" w:rsidP="003C431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54F753" w14:textId="77777777" w:rsidR="00653221" w:rsidRDefault="00653221" w:rsidP="003C431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14:paraId="3BA0E7D8" w14:textId="77777777" w:rsidR="00653221" w:rsidRDefault="00653221" w:rsidP="003C431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653221" w14:paraId="509F1BFB" w14:textId="77777777" w:rsidTr="003C4310">
        <w:trPr>
          <w:trHeight w:hRule="exact" w:val="7311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4530B5C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Offer 2 parent/teacher conferences per year</w:t>
            </w:r>
          </w:p>
          <w:p w14:paraId="433CDF96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4ED5AC15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52DB6DAA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translators for parents when needed.</w:t>
            </w:r>
          </w:p>
          <w:p w14:paraId="0B654143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7415B59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57D2804" w14:textId="77777777" w:rsidR="009637F0" w:rsidRDefault="009637F0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891F9BB" w14:textId="7DB60EE4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FAFSA Night</w:t>
            </w:r>
          </w:p>
          <w:p w14:paraId="5A032CFF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6C8EED41" w14:textId="77777777" w:rsidR="00653221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BAE2CA7" w14:textId="77777777" w:rsidR="009637F0" w:rsidRDefault="009637F0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26B6A597" w14:textId="77777777" w:rsidR="009637F0" w:rsidRDefault="009637F0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119651E7" w14:textId="77777777" w:rsidR="009637F0" w:rsidRDefault="009637F0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14:paraId="03178A73" w14:textId="47FB5FC8" w:rsidR="00653221" w:rsidRPr="00290543" w:rsidRDefault="00653221" w:rsidP="003C431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 career counseling meetings with students by Student Service Coordinator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6523EE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446C93C1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 sheets</w:t>
            </w:r>
          </w:p>
          <w:p w14:paraId="3951761C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5B0170F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6BC9AC1C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1EADD929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14:paraId="73B7EEB3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language speakers</w:t>
            </w:r>
          </w:p>
          <w:p w14:paraId="15DA7DFB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E16DA96" w14:textId="77777777" w:rsidR="00653221" w:rsidRDefault="00653221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73B32AA" w14:textId="77777777" w:rsidR="00653221" w:rsidRDefault="009637F0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MHS Counselor and Student Service Coordinator</w:t>
            </w:r>
          </w:p>
          <w:p w14:paraId="7713F045" w14:textId="77777777" w:rsidR="009637F0" w:rsidRDefault="009637F0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E4DCB18" w14:textId="77777777" w:rsidR="009637F0" w:rsidRDefault="009637F0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14:paraId="2AD80CC7" w14:textId="0A0A1BEB" w:rsidR="009637F0" w:rsidRPr="004A7FEC" w:rsidRDefault="009637F0" w:rsidP="003C431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MHS Counselor and Student Service Coordinator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2B25EE" w14:textId="77777777" w:rsidR="00653221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02473145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67EDC20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75682E6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359C451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67A66063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ABD9514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D56534A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F108254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2985E7D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  <w:p w14:paraId="5AD5A48A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886ADC4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17174BC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1FF8218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4C3A17F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5793686" w14:textId="0564CD39" w:rsidR="009637F0" w:rsidRPr="004A7FEC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8/2019-5/2020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CB10A8" w14:textId="77777777" w:rsidR="00653221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I, III, IV V</w:t>
            </w:r>
          </w:p>
          <w:p w14:paraId="77AB4682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903A1E9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891F245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C541E15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I, Title III</w:t>
            </w:r>
          </w:p>
          <w:p w14:paraId="6F49A118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DB9A701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A6FD77E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ED187E4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BB76F43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I, Title IV</w:t>
            </w:r>
          </w:p>
          <w:p w14:paraId="1ADF1E3F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0569D81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B9B80D2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69648B0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48DA3DF" w14:textId="77777777" w:rsidR="009637F0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2AE016B" w14:textId="6589AAAE" w:rsidR="009637F0" w:rsidRPr="004A7FEC" w:rsidRDefault="009637F0" w:rsidP="003C43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I, Title IV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65A381" w14:textId="77777777" w:rsidR="00653221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 sheets</w:t>
            </w:r>
          </w:p>
          <w:p w14:paraId="4E786522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72C8D58D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54798273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0FEF6AEE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Documentation in parent/teacher folders</w:t>
            </w:r>
          </w:p>
          <w:p w14:paraId="03F22A2F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1EB15E39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98DCF61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3CAECAF3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sheets</w:t>
            </w:r>
          </w:p>
          <w:p w14:paraId="2F0F455F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289FED5C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2DBD5ED9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0DFE6AF0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1F43A2B4" w14:textId="77777777" w:rsidR="009637F0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14:paraId="44C7DF1F" w14:textId="2F704B95" w:rsidR="009637F0" w:rsidRPr="004A7FEC" w:rsidRDefault="009637F0" w:rsidP="003C431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 plans, FAFSA, college applications and scholarships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161EE0B" w14:textId="77777777" w:rsidR="00653221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Sign-in sheets</w:t>
            </w:r>
          </w:p>
          <w:p w14:paraId="29D3D0B4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51A7584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51AE002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5525C39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Documentation in parent/teacher folders</w:t>
            </w:r>
          </w:p>
          <w:p w14:paraId="49DD5001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6E25FDA2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5F7D1ED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7D0C0F62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291C1663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number of students that completes their FASFA</w:t>
            </w:r>
          </w:p>
          <w:p w14:paraId="7B5D6214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7FF0A2C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D1BE663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07AE814A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14B99716" w14:textId="77777777" w:rsidR="009637F0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54154FB1" w14:textId="7739563F" w:rsidR="009637F0" w:rsidRPr="004A7FEC" w:rsidRDefault="009637F0" w:rsidP="003C4310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 plans, FAFSA, college applications and scholarships</w:t>
            </w:r>
          </w:p>
        </w:tc>
      </w:tr>
    </w:tbl>
    <w:p w14:paraId="03014E7E" w14:textId="77777777" w:rsidR="00653221" w:rsidRDefault="00653221" w:rsidP="00653221">
      <w:pPr>
        <w:spacing w:after="0"/>
        <w:rPr>
          <w:b/>
        </w:rPr>
      </w:pPr>
    </w:p>
    <w:p w14:paraId="13B6B03A" w14:textId="77777777" w:rsidR="00BC1C6C" w:rsidRDefault="00BC1C6C" w:rsidP="00FD088D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pacing w:val="1"/>
        </w:rPr>
      </w:pPr>
    </w:p>
    <w:p w14:paraId="2AEB6DD3" w14:textId="7931F96B" w:rsidR="00E73F62" w:rsidRDefault="00E73F62"/>
    <w:sectPr w:rsidR="00E73F62" w:rsidSect="00691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BB"/>
    <w:multiLevelType w:val="hybridMultilevel"/>
    <w:tmpl w:val="5266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7D5"/>
    <w:multiLevelType w:val="hybridMultilevel"/>
    <w:tmpl w:val="4388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166"/>
    <w:multiLevelType w:val="hybridMultilevel"/>
    <w:tmpl w:val="F6A2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24F"/>
    <w:multiLevelType w:val="hybridMultilevel"/>
    <w:tmpl w:val="422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74B"/>
    <w:multiLevelType w:val="hybridMultilevel"/>
    <w:tmpl w:val="C6A4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8B3"/>
    <w:multiLevelType w:val="hybridMultilevel"/>
    <w:tmpl w:val="AEE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756E"/>
    <w:multiLevelType w:val="hybridMultilevel"/>
    <w:tmpl w:val="143A4E36"/>
    <w:lvl w:ilvl="0" w:tplc="602E283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 w15:restartNumberingAfterBreak="0">
    <w:nsid w:val="22543A9A"/>
    <w:multiLevelType w:val="hybridMultilevel"/>
    <w:tmpl w:val="E526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3577D"/>
    <w:multiLevelType w:val="hybridMultilevel"/>
    <w:tmpl w:val="35B0FCA6"/>
    <w:lvl w:ilvl="0" w:tplc="8F3A150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 w15:restartNumberingAfterBreak="0">
    <w:nsid w:val="28C53943"/>
    <w:multiLevelType w:val="hybridMultilevel"/>
    <w:tmpl w:val="6C6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1EC6"/>
    <w:multiLevelType w:val="hybridMultilevel"/>
    <w:tmpl w:val="B7DE53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E2B416F"/>
    <w:multiLevelType w:val="hybridMultilevel"/>
    <w:tmpl w:val="6A04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33E5"/>
    <w:multiLevelType w:val="hybridMultilevel"/>
    <w:tmpl w:val="0A663D9A"/>
    <w:lvl w:ilvl="0" w:tplc="9E5E12F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3" w15:restartNumberingAfterBreak="0">
    <w:nsid w:val="484B2E47"/>
    <w:multiLevelType w:val="hybridMultilevel"/>
    <w:tmpl w:val="F8B8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F762E"/>
    <w:multiLevelType w:val="hybridMultilevel"/>
    <w:tmpl w:val="8FBA4166"/>
    <w:lvl w:ilvl="0" w:tplc="A8C06E7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5" w15:restartNumberingAfterBreak="0">
    <w:nsid w:val="53F408C3"/>
    <w:multiLevelType w:val="hybridMultilevel"/>
    <w:tmpl w:val="52666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D42C4"/>
    <w:multiLevelType w:val="hybridMultilevel"/>
    <w:tmpl w:val="469AD84C"/>
    <w:lvl w:ilvl="0" w:tplc="E940D8A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9350BCF"/>
    <w:multiLevelType w:val="hybridMultilevel"/>
    <w:tmpl w:val="E526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11A9B"/>
    <w:multiLevelType w:val="hybridMultilevel"/>
    <w:tmpl w:val="D6122B0A"/>
    <w:lvl w:ilvl="0" w:tplc="F6F0EBA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748E4404"/>
    <w:multiLevelType w:val="hybridMultilevel"/>
    <w:tmpl w:val="77C8C5C8"/>
    <w:lvl w:ilvl="0" w:tplc="C810A69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0" w15:restartNumberingAfterBreak="0">
    <w:nsid w:val="74AA62A9"/>
    <w:multiLevelType w:val="hybridMultilevel"/>
    <w:tmpl w:val="7FF4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27A44"/>
    <w:multiLevelType w:val="hybridMultilevel"/>
    <w:tmpl w:val="489C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9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17"/>
  </w:num>
  <w:num w:numId="13">
    <w:abstractNumId w:val="21"/>
  </w:num>
  <w:num w:numId="14">
    <w:abstractNumId w:val="5"/>
  </w:num>
  <w:num w:numId="15">
    <w:abstractNumId w:val="13"/>
  </w:num>
  <w:num w:numId="16">
    <w:abstractNumId w:val="4"/>
  </w:num>
  <w:num w:numId="17">
    <w:abstractNumId w:val="3"/>
  </w:num>
  <w:num w:numId="18">
    <w:abstractNumId w:val="15"/>
  </w:num>
  <w:num w:numId="19">
    <w:abstractNumId w:val="2"/>
  </w:num>
  <w:num w:numId="20">
    <w:abstractNumId w:val="9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73"/>
    <w:rsid w:val="00024501"/>
    <w:rsid w:val="00031D78"/>
    <w:rsid w:val="000472C2"/>
    <w:rsid w:val="00052915"/>
    <w:rsid w:val="0005293A"/>
    <w:rsid w:val="00063503"/>
    <w:rsid w:val="00081803"/>
    <w:rsid w:val="00084EE3"/>
    <w:rsid w:val="000912E0"/>
    <w:rsid w:val="000A5A2D"/>
    <w:rsid w:val="000B6AE4"/>
    <w:rsid w:val="000D2662"/>
    <w:rsid w:val="000E06FF"/>
    <w:rsid w:val="000F2A5F"/>
    <w:rsid w:val="001147BD"/>
    <w:rsid w:val="0013187D"/>
    <w:rsid w:val="00147AAD"/>
    <w:rsid w:val="00160464"/>
    <w:rsid w:val="001644B5"/>
    <w:rsid w:val="0019533B"/>
    <w:rsid w:val="001A52F2"/>
    <w:rsid w:val="001D58FC"/>
    <w:rsid w:val="00235EED"/>
    <w:rsid w:val="00267198"/>
    <w:rsid w:val="00274781"/>
    <w:rsid w:val="00290543"/>
    <w:rsid w:val="00296931"/>
    <w:rsid w:val="00297F58"/>
    <w:rsid w:val="002B3AAC"/>
    <w:rsid w:val="002C04D2"/>
    <w:rsid w:val="002C62F3"/>
    <w:rsid w:val="002D71A0"/>
    <w:rsid w:val="002F58A0"/>
    <w:rsid w:val="002F6D6F"/>
    <w:rsid w:val="00301948"/>
    <w:rsid w:val="00322B36"/>
    <w:rsid w:val="0032439C"/>
    <w:rsid w:val="00341369"/>
    <w:rsid w:val="003468F5"/>
    <w:rsid w:val="00394D31"/>
    <w:rsid w:val="003D127C"/>
    <w:rsid w:val="003D2EDA"/>
    <w:rsid w:val="003E31D0"/>
    <w:rsid w:val="004123F4"/>
    <w:rsid w:val="004564CE"/>
    <w:rsid w:val="00472711"/>
    <w:rsid w:val="004869D5"/>
    <w:rsid w:val="004A1DA8"/>
    <w:rsid w:val="004A7FEC"/>
    <w:rsid w:val="004B2D6B"/>
    <w:rsid w:val="004E1CBF"/>
    <w:rsid w:val="00514DD1"/>
    <w:rsid w:val="00546E35"/>
    <w:rsid w:val="005530CB"/>
    <w:rsid w:val="00566FC1"/>
    <w:rsid w:val="00567645"/>
    <w:rsid w:val="005A485D"/>
    <w:rsid w:val="005C042B"/>
    <w:rsid w:val="00612540"/>
    <w:rsid w:val="00613A51"/>
    <w:rsid w:val="006178C8"/>
    <w:rsid w:val="00625573"/>
    <w:rsid w:val="00630C35"/>
    <w:rsid w:val="00653221"/>
    <w:rsid w:val="00667118"/>
    <w:rsid w:val="0066716E"/>
    <w:rsid w:val="006753C4"/>
    <w:rsid w:val="00691AD9"/>
    <w:rsid w:val="006C3216"/>
    <w:rsid w:val="00724AC9"/>
    <w:rsid w:val="007363DD"/>
    <w:rsid w:val="007525FA"/>
    <w:rsid w:val="007A3D6A"/>
    <w:rsid w:val="007F193F"/>
    <w:rsid w:val="008253F8"/>
    <w:rsid w:val="0085433D"/>
    <w:rsid w:val="00880EF2"/>
    <w:rsid w:val="00882938"/>
    <w:rsid w:val="008A13AB"/>
    <w:rsid w:val="008D07ED"/>
    <w:rsid w:val="008D378E"/>
    <w:rsid w:val="008F5199"/>
    <w:rsid w:val="0093743A"/>
    <w:rsid w:val="00944000"/>
    <w:rsid w:val="0095053F"/>
    <w:rsid w:val="009637F0"/>
    <w:rsid w:val="009952E0"/>
    <w:rsid w:val="009B4760"/>
    <w:rsid w:val="00A012A9"/>
    <w:rsid w:val="00A201A7"/>
    <w:rsid w:val="00A852E8"/>
    <w:rsid w:val="00A904A7"/>
    <w:rsid w:val="00AD5235"/>
    <w:rsid w:val="00B043EB"/>
    <w:rsid w:val="00B42520"/>
    <w:rsid w:val="00B52A95"/>
    <w:rsid w:val="00B67311"/>
    <w:rsid w:val="00B73563"/>
    <w:rsid w:val="00B77520"/>
    <w:rsid w:val="00B913EC"/>
    <w:rsid w:val="00B91651"/>
    <w:rsid w:val="00B92457"/>
    <w:rsid w:val="00BC1C62"/>
    <w:rsid w:val="00BC1C6C"/>
    <w:rsid w:val="00BD005B"/>
    <w:rsid w:val="00BD6C2C"/>
    <w:rsid w:val="00C00913"/>
    <w:rsid w:val="00C1699A"/>
    <w:rsid w:val="00C232D7"/>
    <w:rsid w:val="00C30F36"/>
    <w:rsid w:val="00C46EE4"/>
    <w:rsid w:val="00C62673"/>
    <w:rsid w:val="00C64645"/>
    <w:rsid w:val="00C9660B"/>
    <w:rsid w:val="00CA0136"/>
    <w:rsid w:val="00CB2EBA"/>
    <w:rsid w:val="00CD3849"/>
    <w:rsid w:val="00CF0026"/>
    <w:rsid w:val="00D0327C"/>
    <w:rsid w:val="00D34E79"/>
    <w:rsid w:val="00D35C88"/>
    <w:rsid w:val="00D47D70"/>
    <w:rsid w:val="00D93A94"/>
    <w:rsid w:val="00DC2247"/>
    <w:rsid w:val="00DE4242"/>
    <w:rsid w:val="00DE7EF3"/>
    <w:rsid w:val="00DF426B"/>
    <w:rsid w:val="00E04788"/>
    <w:rsid w:val="00E050DA"/>
    <w:rsid w:val="00E124FC"/>
    <w:rsid w:val="00E172DD"/>
    <w:rsid w:val="00E34330"/>
    <w:rsid w:val="00E352A0"/>
    <w:rsid w:val="00E73F62"/>
    <w:rsid w:val="00E76B6D"/>
    <w:rsid w:val="00E86639"/>
    <w:rsid w:val="00EF3A31"/>
    <w:rsid w:val="00EF6239"/>
    <w:rsid w:val="00F25460"/>
    <w:rsid w:val="00F3714A"/>
    <w:rsid w:val="00F53FAE"/>
    <w:rsid w:val="00F637FA"/>
    <w:rsid w:val="00F66377"/>
    <w:rsid w:val="00F84175"/>
    <w:rsid w:val="00FD0042"/>
    <w:rsid w:val="00FD0775"/>
    <w:rsid w:val="00FD088D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AC4C"/>
  <w15:docId w15:val="{F178E5BA-CB19-489B-B45B-C1B251E7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D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53C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Rasco</dc:creator>
  <cp:keywords/>
  <dc:description/>
  <cp:lastModifiedBy>Dani Heathington</cp:lastModifiedBy>
  <cp:revision>2</cp:revision>
  <cp:lastPrinted>2017-07-13T15:20:00Z</cp:lastPrinted>
  <dcterms:created xsi:type="dcterms:W3CDTF">2019-12-16T13:37:00Z</dcterms:created>
  <dcterms:modified xsi:type="dcterms:W3CDTF">2019-12-16T13:37:00Z</dcterms:modified>
</cp:coreProperties>
</file>