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536"/>
        <w:tblW w:w="14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1"/>
        <w:gridCol w:w="2811"/>
        <w:gridCol w:w="2812"/>
        <w:gridCol w:w="2813"/>
        <w:gridCol w:w="2828"/>
      </w:tblGrid>
      <w:tr w:rsidR="00686263" w:rsidRPr="00470175" w:rsidTr="006E432C">
        <w:trPr>
          <w:trHeight w:val="424"/>
        </w:trPr>
        <w:tc>
          <w:tcPr>
            <w:tcW w:w="2811" w:type="dxa"/>
            <w:tcBorders>
              <w:bottom w:val="single" w:sz="4" w:space="0" w:color="auto"/>
            </w:tcBorders>
            <w:shd w:val="clear" w:color="auto" w:fill="FF4FA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86263" w:rsidRPr="003579AC" w:rsidRDefault="00686263" w:rsidP="00B867F9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kern w:val="28"/>
                <w:sz w:val="36"/>
                <w:szCs w:val="36"/>
                <w14:cntxtAlts/>
              </w:rPr>
            </w:pPr>
            <w:r w:rsidRPr="003579AC">
              <w:rPr>
                <w:rFonts w:asciiTheme="majorHAnsi" w:eastAsia="Times New Roman" w:hAnsiTheme="majorHAnsi" w:cs="Arial"/>
                <w:b/>
                <w:bCs/>
                <w:kern w:val="28"/>
                <w:sz w:val="36"/>
                <w:szCs w:val="36"/>
                <w14:cntxtAlts/>
              </w:rPr>
              <w:t>MONDAY</w:t>
            </w:r>
          </w:p>
        </w:tc>
        <w:tc>
          <w:tcPr>
            <w:tcW w:w="2811" w:type="dxa"/>
            <w:tcBorders>
              <w:bottom w:val="single" w:sz="4" w:space="0" w:color="auto"/>
            </w:tcBorders>
            <w:shd w:val="clear" w:color="auto" w:fill="FF4FA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86263" w:rsidRPr="003579AC" w:rsidRDefault="00686263" w:rsidP="00B867F9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kern w:val="28"/>
                <w:sz w:val="36"/>
                <w:szCs w:val="36"/>
                <w14:cntxtAlts/>
              </w:rPr>
            </w:pPr>
            <w:r w:rsidRPr="003579AC">
              <w:rPr>
                <w:rFonts w:asciiTheme="majorHAnsi" w:eastAsia="Times New Roman" w:hAnsiTheme="majorHAnsi" w:cs="Arial"/>
                <w:b/>
                <w:bCs/>
                <w:kern w:val="28"/>
                <w:sz w:val="36"/>
                <w:szCs w:val="36"/>
                <w14:cntxtAlts/>
              </w:rPr>
              <w:t>TUESDAY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FF4FA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86263" w:rsidRPr="003579AC" w:rsidRDefault="00686263" w:rsidP="00B867F9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kern w:val="28"/>
                <w:sz w:val="36"/>
                <w:szCs w:val="36"/>
                <w14:cntxtAlts/>
              </w:rPr>
            </w:pPr>
            <w:r w:rsidRPr="003579AC">
              <w:rPr>
                <w:rFonts w:asciiTheme="majorHAnsi" w:eastAsia="Times New Roman" w:hAnsiTheme="majorHAnsi" w:cs="Arial"/>
                <w:b/>
                <w:bCs/>
                <w:kern w:val="28"/>
                <w:sz w:val="36"/>
                <w:szCs w:val="36"/>
                <w14:cntxtAlts/>
              </w:rPr>
              <w:t>WEDNESDAY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FF4FA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86263" w:rsidRPr="003579AC" w:rsidRDefault="00686263" w:rsidP="00B867F9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kern w:val="28"/>
                <w:sz w:val="36"/>
                <w:szCs w:val="36"/>
                <w14:cntxtAlts/>
              </w:rPr>
            </w:pPr>
            <w:r w:rsidRPr="003579AC">
              <w:rPr>
                <w:rFonts w:asciiTheme="majorHAnsi" w:eastAsia="Times New Roman" w:hAnsiTheme="majorHAnsi" w:cs="Arial"/>
                <w:b/>
                <w:bCs/>
                <w:kern w:val="28"/>
                <w:sz w:val="36"/>
                <w:szCs w:val="36"/>
                <w14:cntxtAlts/>
              </w:rPr>
              <w:t>THURSDAY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FF4FA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86263" w:rsidRPr="003579AC" w:rsidRDefault="00686263" w:rsidP="00B867F9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kern w:val="28"/>
                <w:sz w:val="36"/>
                <w:szCs w:val="36"/>
                <w14:cntxtAlts/>
              </w:rPr>
            </w:pPr>
            <w:r w:rsidRPr="003579AC">
              <w:rPr>
                <w:rFonts w:asciiTheme="majorHAnsi" w:eastAsia="Times New Roman" w:hAnsiTheme="majorHAnsi" w:cs="Arial"/>
                <w:b/>
                <w:bCs/>
                <w:kern w:val="28"/>
                <w:sz w:val="36"/>
                <w:szCs w:val="36"/>
                <w14:cntxtAlts/>
              </w:rPr>
              <w:t>FRIDAY</w:t>
            </w:r>
          </w:p>
        </w:tc>
      </w:tr>
      <w:tr w:rsidR="007A01A4" w:rsidRPr="00470175" w:rsidTr="00A70984">
        <w:trPr>
          <w:trHeight w:val="1611"/>
        </w:trPr>
        <w:tc>
          <w:tcPr>
            <w:tcW w:w="28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vAlign w:val="center"/>
          </w:tcPr>
          <w:p w:rsidR="001E7620" w:rsidRPr="007A01A4" w:rsidRDefault="001E7620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8"/>
                <w:szCs w:val="18"/>
                <w14:cntxtAlt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vAlign w:val="center"/>
          </w:tcPr>
          <w:p w:rsidR="007A01A4" w:rsidRPr="007A01A4" w:rsidRDefault="007A01A4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8"/>
                <w:szCs w:val="18"/>
                <w14:cntxtAlts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vAlign w:val="center"/>
          </w:tcPr>
          <w:p w:rsidR="007A01A4" w:rsidRPr="0001487C" w:rsidRDefault="0001487C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8</w:t>
            </w:r>
          </w:p>
          <w:p w:rsidR="0001487C" w:rsidRPr="0001487C" w:rsidRDefault="0001487C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Mini Tacos</w:t>
            </w:r>
          </w:p>
          <w:p w:rsidR="0001487C" w:rsidRPr="0001487C" w:rsidRDefault="0001487C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Black Beans</w:t>
            </w:r>
          </w:p>
          <w:p w:rsidR="0001487C" w:rsidRPr="0001487C" w:rsidRDefault="0001487C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Granola Bar</w:t>
            </w:r>
          </w:p>
          <w:p w:rsidR="0001487C" w:rsidRPr="0001487C" w:rsidRDefault="0001487C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Fruit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vAlign w:val="center"/>
          </w:tcPr>
          <w:p w:rsidR="007A01A4" w:rsidRPr="0001487C" w:rsidRDefault="0001487C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9</w:t>
            </w:r>
          </w:p>
          <w:p w:rsidR="0001487C" w:rsidRPr="0001487C" w:rsidRDefault="0001487C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Country Fried Steak</w:t>
            </w:r>
          </w:p>
          <w:p w:rsidR="0001487C" w:rsidRPr="0001487C" w:rsidRDefault="0001487C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Mashed Potatoes</w:t>
            </w:r>
          </w:p>
          <w:p w:rsidR="0001487C" w:rsidRPr="0001487C" w:rsidRDefault="0001487C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Roll</w:t>
            </w:r>
          </w:p>
          <w:p w:rsidR="0001487C" w:rsidRPr="0001487C" w:rsidRDefault="0001487C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Green Beans-Fruit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vAlign w:val="center"/>
          </w:tcPr>
          <w:p w:rsidR="007A01A4" w:rsidRPr="0001487C" w:rsidRDefault="0001487C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10</w:t>
            </w:r>
          </w:p>
          <w:p w:rsidR="0001487C" w:rsidRPr="0001487C" w:rsidRDefault="0001487C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Chicken Nuggets</w:t>
            </w:r>
          </w:p>
          <w:p w:rsidR="0001487C" w:rsidRPr="0001487C" w:rsidRDefault="0001487C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Mac &amp; Cheese</w:t>
            </w:r>
          </w:p>
          <w:p w:rsidR="0001487C" w:rsidRPr="0001487C" w:rsidRDefault="0001487C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Carrots-Celery</w:t>
            </w:r>
          </w:p>
          <w:p w:rsidR="0001487C" w:rsidRPr="007A01A4" w:rsidRDefault="0001487C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8"/>
                <w:szCs w:val="18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Fruit</w:t>
            </w:r>
          </w:p>
        </w:tc>
      </w:tr>
      <w:tr w:rsidR="007A01A4" w:rsidRPr="00470175" w:rsidTr="00A70984">
        <w:trPr>
          <w:trHeight w:val="1611"/>
        </w:trPr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vAlign w:val="center"/>
          </w:tcPr>
          <w:p w:rsidR="007A01A4" w:rsidRPr="0001487C" w:rsidRDefault="0001487C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13</w:t>
            </w:r>
          </w:p>
          <w:p w:rsidR="0001487C" w:rsidRPr="0001487C" w:rsidRDefault="0001487C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Beef &amp; Bean Burrito</w:t>
            </w:r>
          </w:p>
          <w:p w:rsidR="0001487C" w:rsidRPr="0001487C" w:rsidRDefault="0001487C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Refried Beans</w:t>
            </w:r>
          </w:p>
          <w:p w:rsidR="0001487C" w:rsidRPr="0001487C" w:rsidRDefault="0001487C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Carrots</w:t>
            </w:r>
          </w:p>
          <w:p w:rsidR="0001487C" w:rsidRPr="007A01A4" w:rsidRDefault="0001487C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8"/>
                <w:szCs w:val="18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Cookie &amp; Fruit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vAlign w:val="center"/>
          </w:tcPr>
          <w:p w:rsidR="007A01A4" w:rsidRPr="0001487C" w:rsidRDefault="0001487C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14</w:t>
            </w:r>
          </w:p>
          <w:p w:rsidR="0001487C" w:rsidRPr="0001487C" w:rsidRDefault="0001487C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Chicken &amp; Noodles</w:t>
            </w:r>
          </w:p>
          <w:p w:rsidR="0001487C" w:rsidRPr="0001487C" w:rsidRDefault="0001487C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Roll</w:t>
            </w:r>
          </w:p>
          <w:p w:rsidR="0001487C" w:rsidRPr="0001487C" w:rsidRDefault="0001487C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Carrots &amp; Peas</w:t>
            </w:r>
          </w:p>
          <w:p w:rsidR="0001487C" w:rsidRPr="0001487C" w:rsidRDefault="0001487C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Fruit</w:t>
            </w:r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vAlign w:val="center"/>
          </w:tcPr>
          <w:p w:rsidR="007A01A4" w:rsidRPr="0001487C" w:rsidRDefault="0001487C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15</w:t>
            </w:r>
          </w:p>
          <w:p w:rsidR="0001487C" w:rsidRPr="0001487C" w:rsidRDefault="0001487C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BBQ Pork Sandwich</w:t>
            </w:r>
          </w:p>
          <w:p w:rsidR="0001487C" w:rsidRPr="0001487C" w:rsidRDefault="0001487C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French Fries</w:t>
            </w:r>
          </w:p>
          <w:p w:rsidR="0001487C" w:rsidRPr="0001487C" w:rsidRDefault="0001487C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Baked Beans</w:t>
            </w:r>
          </w:p>
          <w:p w:rsidR="0001487C" w:rsidRPr="0001487C" w:rsidRDefault="0001487C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Fruit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vAlign w:val="center"/>
          </w:tcPr>
          <w:p w:rsidR="007A01A4" w:rsidRPr="0001487C" w:rsidRDefault="0001487C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16</w:t>
            </w:r>
          </w:p>
          <w:p w:rsidR="0001487C" w:rsidRPr="0001487C" w:rsidRDefault="0001487C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Hot Dog on a Bun</w:t>
            </w:r>
          </w:p>
          <w:p w:rsidR="0001487C" w:rsidRPr="0001487C" w:rsidRDefault="0001487C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Nachos W/ Cheese</w:t>
            </w:r>
          </w:p>
          <w:p w:rsidR="0001487C" w:rsidRPr="0001487C" w:rsidRDefault="0001487C" w:rsidP="0001487C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Veggie Cup-Fruit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vAlign w:val="center"/>
          </w:tcPr>
          <w:p w:rsidR="007A01A4" w:rsidRPr="0001487C" w:rsidRDefault="0001487C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17</w:t>
            </w:r>
          </w:p>
          <w:p w:rsidR="0001487C" w:rsidRPr="0001487C" w:rsidRDefault="0001487C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Orange Chicken</w:t>
            </w:r>
          </w:p>
          <w:p w:rsidR="0001487C" w:rsidRPr="0001487C" w:rsidRDefault="0001487C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Brown Rice</w:t>
            </w:r>
          </w:p>
          <w:p w:rsidR="0001487C" w:rsidRPr="0001487C" w:rsidRDefault="0001487C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Stir Fry Veggies</w:t>
            </w:r>
          </w:p>
          <w:p w:rsidR="0001487C" w:rsidRPr="0001487C" w:rsidRDefault="0001487C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Pudding &amp; Fruit</w:t>
            </w:r>
          </w:p>
        </w:tc>
      </w:tr>
      <w:tr w:rsidR="007A01A4" w:rsidRPr="00470175" w:rsidTr="00A70984">
        <w:trPr>
          <w:trHeight w:val="1611"/>
        </w:trPr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vAlign w:val="center"/>
          </w:tcPr>
          <w:p w:rsidR="007A01A4" w:rsidRPr="0001487C" w:rsidRDefault="0001487C" w:rsidP="007A01A4">
            <w:pPr>
              <w:widowControl w:val="0"/>
              <w:spacing w:after="0" w:line="240" w:lineRule="auto"/>
              <w:contextualSpacing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20</w:t>
            </w:r>
          </w:p>
          <w:p w:rsidR="0001487C" w:rsidRPr="0001487C" w:rsidRDefault="00914BE5" w:rsidP="007A01A4">
            <w:pPr>
              <w:widowControl w:val="0"/>
              <w:spacing w:after="0" w:line="240" w:lineRule="auto"/>
              <w:contextualSpacing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NO SCHOOL</w:t>
            </w:r>
            <w:bookmarkStart w:id="0" w:name="_GoBack"/>
            <w:bookmarkEnd w:id="0"/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vAlign w:val="center"/>
          </w:tcPr>
          <w:p w:rsidR="007A01A4" w:rsidRPr="0001487C" w:rsidRDefault="0001487C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21</w:t>
            </w:r>
          </w:p>
          <w:p w:rsidR="0001487C" w:rsidRPr="0001487C" w:rsidRDefault="0001487C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Hot Ham &amp; Cheese</w:t>
            </w:r>
          </w:p>
          <w:p w:rsidR="0001487C" w:rsidRPr="0001487C" w:rsidRDefault="0001487C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Carrots &amp; Celery</w:t>
            </w:r>
          </w:p>
          <w:p w:rsidR="0001487C" w:rsidRPr="0001487C" w:rsidRDefault="0001487C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Jell-O &amp; Fruit</w:t>
            </w:r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vAlign w:val="center"/>
          </w:tcPr>
          <w:p w:rsidR="007A01A4" w:rsidRPr="0001487C" w:rsidRDefault="0001487C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22</w:t>
            </w:r>
          </w:p>
          <w:p w:rsidR="0001487C" w:rsidRPr="0001487C" w:rsidRDefault="0001487C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Chicken Parmesan</w:t>
            </w:r>
          </w:p>
          <w:p w:rsidR="0001487C" w:rsidRPr="0001487C" w:rsidRDefault="0001487C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Garlic Broccoli</w:t>
            </w:r>
          </w:p>
          <w:p w:rsidR="0001487C" w:rsidRPr="0001487C" w:rsidRDefault="0001487C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Fruit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vAlign w:val="center"/>
          </w:tcPr>
          <w:p w:rsidR="007A01A4" w:rsidRPr="0001487C" w:rsidRDefault="0001487C" w:rsidP="005C0CCA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23</w:t>
            </w:r>
          </w:p>
          <w:p w:rsidR="0001487C" w:rsidRPr="0001487C" w:rsidRDefault="0001487C" w:rsidP="005C0CCA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Turkey Pot Roast</w:t>
            </w:r>
          </w:p>
          <w:p w:rsidR="0001487C" w:rsidRPr="0001487C" w:rsidRDefault="0001487C" w:rsidP="005C0CCA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Mashed Potatoes</w:t>
            </w:r>
          </w:p>
          <w:p w:rsidR="0001487C" w:rsidRPr="0001487C" w:rsidRDefault="0001487C" w:rsidP="005C0CCA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Roll-Carrots</w:t>
            </w:r>
          </w:p>
          <w:p w:rsidR="0001487C" w:rsidRPr="0001487C" w:rsidRDefault="0001487C" w:rsidP="005C0CCA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Fruit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vAlign w:val="center"/>
          </w:tcPr>
          <w:p w:rsidR="007A01A4" w:rsidRPr="0001487C" w:rsidRDefault="0001487C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24</w:t>
            </w:r>
          </w:p>
          <w:p w:rsidR="0001487C" w:rsidRPr="0001487C" w:rsidRDefault="0001487C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Cheese Pizza</w:t>
            </w:r>
          </w:p>
          <w:p w:rsidR="0001487C" w:rsidRPr="0001487C" w:rsidRDefault="0001487C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Garden Salad</w:t>
            </w:r>
          </w:p>
          <w:p w:rsidR="0001487C" w:rsidRPr="0001487C" w:rsidRDefault="0001487C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Cookie &amp; Fruit</w:t>
            </w:r>
          </w:p>
        </w:tc>
      </w:tr>
      <w:tr w:rsidR="007A01A4" w:rsidRPr="00470175" w:rsidTr="00A70984">
        <w:trPr>
          <w:trHeight w:val="1611"/>
        </w:trPr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vAlign w:val="center"/>
          </w:tcPr>
          <w:p w:rsidR="007A01A4" w:rsidRPr="0001487C" w:rsidRDefault="0001487C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27</w:t>
            </w:r>
          </w:p>
          <w:p w:rsidR="0001487C" w:rsidRPr="0001487C" w:rsidRDefault="0001487C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proofErr w:type="spellStart"/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Crispitos</w:t>
            </w:r>
            <w:proofErr w:type="spellEnd"/>
          </w:p>
          <w:p w:rsidR="0001487C" w:rsidRPr="0001487C" w:rsidRDefault="0001487C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Black Beans</w:t>
            </w:r>
          </w:p>
          <w:p w:rsidR="0001487C" w:rsidRPr="0001487C" w:rsidRDefault="0001487C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Yogurt &amp; Fruit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vAlign w:val="center"/>
          </w:tcPr>
          <w:p w:rsidR="007A01A4" w:rsidRPr="0001487C" w:rsidRDefault="0001487C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spacing w:val="20"/>
                <w:sz w:val="24"/>
                <w:szCs w:val="24"/>
              </w:rPr>
            </w:pPr>
            <w:r w:rsidRPr="0001487C">
              <w:rPr>
                <w:rFonts w:ascii="Frenchpress" w:eastAsia="Times New Roman" w:hAnsi="Frenchpress" w:cs="Times New Roman"/>
                <w:b/>
                <w:spacing w:val="20"/>
                <w:sz w:val="24"/>
                <w:szCs w:val="24"/>
              </w:rPr>
              <w:t>28</w:t>
            </w:r>
          </w:p>
          <w:p w:rsidR="0001487C" w:rsidRPr="0001487C" w:rsidRDefault="0001487C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spacing w:val="20"/>
                <w:sz w:val="24"/>
                <w:szCs w:val="24"/>
              </w:rPr>
            </w:pPr>
            <w:r w:rsidRPr="0001487C">
              <w:rPr>
                <w:rFonts w:ascii="Frenchpress" w:eastAsia="Times New Roman" w:hAnsi="Frenchpress" w:cs="Times New Roman"/>
                <w:b/>
                <w:spacing w:val="20"/>
                <w:sz w:val="24"/>
                <w:szCs w:val="24"/>
              </w:rPr>
              <w:t>Pig in a Blanket</w:t>
            </w:r>
          </w:p>
          <w:p w:rsidR="0001487C" w:rsidRPr="0001487C" w:rsidRDefault="0001487C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spacing w:val="20"/>
                <w:sz w:val="24"/>
                <w:szCs w:val="24"/>
              </w:rPr>
            </w:pPr>
            <w:r w:rsidRPr="0001487C">
              <w:rPr>
                <w:rFonts w:ascii="Frenchpress" w:eastAsia="Times New Roman" w:hAnsi="Frenchpress" w:cs="Times New Roman"/>
                <w:b/>
                <w:spacing w:val="20"/>
                <w:sz w:val="24"/>
                <w:szCs w:val="24"/>
              </w:rPr>
              <w:t>French Fries</w:t>
            </w:r>
          </w:p>
          <w:p w:rsidR="0001487C" w:rsidRPr="0001487C" w:rsidRDefault="0001487C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spacing w:val="20"/>
                <w:sz w:val="24"/>
                <w:szCs w:val="24"/>
              </w:rPr>
            </w:pPr>
            <w:r w:rsidRPr="0001487C">
              <w:rPr>
                <w:rFonts w:ascii="Frenchpress" w:eastAsia="Times New Roman" w:hAnsi="Frenchpress" w:cs="Times New Roman"/>
                <w:b/>
                <w:spacing w:val="20"/>
                <w:sz w:val="24"/>
                <w:szCs w:val="24"/>
              </w:rPr>
              <w:t>Green Beans</w:t>
            </w:r>
          </w:p>
          <w:p w:rsidR="0001487C" w:rsidRPr="0001487C" w:rsidRDefault="0001487C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spacing w:val="20"/>
                <w:sz w:val="24"/>
                <w:szCs w:val="24"/>
              </w:rPr>
            </w:pPr>
            <w:r w:rsidRPr="0001487C">
              <w:rPr>
                <w:rFonts w:ascii="Frenchpress" w:eastAsia="Times New Roman" w:hAnsi="Frenchpress" w:cs="Times New Roman"/>
                <w:b/>
                <w:spacing w:val="20"/>
                <w:sz w:val="24"/>
                <w:szCs w:val="24"/>
              </w:rPr>
              <w:t>Fruit</w:t>
            </w:r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vAlign w:val="center"/>
          </w:tcPr>
          <w:p w:rsidR="007A01A4" w:rsidRPr="0001487C" w:rsidRDefault="0001487C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29</w:t>
            </w:r>
          </w:p>
          <w:p w:rsidR="0001487C" w:rsidRPr="0001487C" w:rsidRDefault="0001487C" w:rsidP="0001487C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Bosco Sticks</w:t>
            </w:r>
          </w:p>
          <w:p w:rsidR="0001487C" w:rsidRPr="0001487C" w:rsidRDefault="0001487C" w:rsidP="0001487C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Garden Salad</w:t>
            </w:r>
          </w:p>
          <w:p w:rsidR="0001487C" w:rsidRPr="0001487C" w:rsidRDefault="0001487C" w:rsidP="0001487C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Yogurt W/ Granola-Fruit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vAlign w:val="center"/>
          </w:tcPr>
          <w:p w:rsidR="007A01A4" w:rsidRPr="0001487C" w:rsidRDefault="0001487C" w:rsidP="005C0CCA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30</w:t>
            </w:r>
          </w:p>
          <w:p w:rsidR="0001487C" w:rsidRPr="0001487C" w:rsidRDefault="0001487C" w:rsidP="005C0CCA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Popcorn Chicken Bowl</w:t>
            </w:r>
          </w:p>
          <w:p w:rsidR="0001487C" w:rsidRPr="0001487C" w:rsidRDefault="0001487C" w:rsidP="005C0CCA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Roll-Fruit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vAlign w:val="center"/>
          </w:tcPr>
          <w:p w:rsidR="007A01A4" w:rsidRPr="0001487C" w:rsidRDefault="0001487C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31</w:t>
            </w:r>
          </w:p>
          <w:p w:rsidR="0001487C" w:rsidRPr="0001487C" w:rsidRDefault="0001487C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Chili</w:t>
            </w:r>
          </w:p>
          <w:p w:rsidR="0001487C" w:rsidRPr="0001487C" w:rsidRDefault="0001487C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Cinnamon Roll</w:t>
            </w:r>
          </w:p>
          <w:p w:rsidR="0001487C" w:rsidRPr="0001487C" w:rsidRDefault="0001487C" w:rsidP="007A01A4">
            <w:pPr>
              <w:widowControl w:val="0"/>
              <w:spacing w:after="0" w:line="240" w:lineRule="auto"/>
              <w:jc w:val="center"/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</w:pPr>
            <w:r w:rsidRPr="0001487C">
              <w:rPr>
                <w:rFonts w:ascii="Frenchpress" w:eastAsia="Times New Roman" w:hAnsi="Frenchpress" w:cs="Times New Roman"/>
                <w:b/>
                <w:color w:val="000000"/>
                <w:spacing w:val="20"/>
                <w:kern w:val="28"/>
                <w:sz w:val="24"/>
                <w:szCs w:val="24"/>
                <w14:cntxtAlts/>
              </w:rPr>
              <w:t>Carrots &amp; Fruit</w:t>
            </w:r>
          </w:p>
        </w:tc>
      </w:tr>
    </w:tbl>
    <w:p w:rsidR="00E206D3" w:rsidRDefault="007F252A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6218738" wp14:editId="0F4D4B82">
                <wp:simplePos x="0" y="0"/>
                <wp:positionH relativeFrom="margin">
                  <wp:posOffset>-438150</wp:posOffset>
                </wp:positionH>
                <wp:positionV relativeFrom="paragraph">
                  <wp:posOffset>5631180</wp:posOffset>
                </wp:positionV>
                <wp:extent cx="5124450" cy="4953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984" w:rsidRPr="003579AC" w:rsidRDefault="00A70984" w:rsidP="007A01A4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b/>
                                <w:color w:val="92D050"/>
                                <w:sz w:val="28"/>
                              </w:rPr>
                            </w:pPr>
                            <w:r w:rsidRPr="003579AC">
                              <w:rPr>
                                <w:rFonts w:ascii="Franklin Gothic Book" w:hAnsi="Franklin Gothic Book"/>
                                <w:b/>
                                <w:color w:val="92D050"/>
                                <w:sz w:val="28"/>
                              </w:rPr>
                              <w:t>1%, Skim and Fat Free Chocolate</w:t>
                            </w:r>
                            <w:r w:rsidR="007F252A">
                              <w:rPr>
                                <w:rFonts w:ascii="Franklin Gothic Book" w:hAnsi="Franklin Gothic Book"/>
                                <w:b/>
                                <w:color w:val="92D050"/>
                                <w:sz w:val="28"/>
                              </w:rPr>
                              <w:t xml:space="preserve"> or Strawberry</w:t>
                            </w:r>
                            <w:r w:rsidRPr="003579AC">
                              <w:rPr>
                                <w:rFonts w:ascii="Franklin Gothic Book" w:hAnsi="Franklin Gothic Book"/>
                                <w:b/>
                                <w:color w:val="92D050"/>
                                <w:sz w:val="28"/>
                              </w:rPr>
                              <w:t xml:space="preserve"> Milk offered with every meal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187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4.5pt;margin-top:443.4pt;width:403.5pt;height:3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" filled="f" stroked="f">
                <v:textbox>
                  <w:txbxContent>
                    <w:p w:rsidR="00A70984" w:rsidRPr="003579AC" w:rsidRDefault="00A70984" w:rsidP="007A01A4">
                      <w:pPr>
                        <w:spacing w:after="0" w:line="240" w:lineRule="auto"/>
                        <w:rPr>
                          <w:rFonts w:ascii="Franklin Gothic Book" w:hAnsi="Franklin Gothic Book"/>
                          <w:b/>
                          <w:color w:val="92D050"/>
                          <w:sz w:val="28"/>
                        </w:rPr>
                      </w:pPr>
                      <w:r w:rsidRPr="003579AC">
                        <w:rPr>
                          <w:rFonts w:ascii="Franklin Gothic Book" w:hAnsi="Franklin Gothic Book"/>
                          <w:b/>
                          <w:color w:val="92D050"/>
                          <w:sz w:val="28"/>
                        </w:rPr>
                        <w:t>1%, Skim and Fat Free Chocolate</w:t>
                      </w:r>
                      <w:r w:rsidR="007F252A">
                        <w:rPr>
                          <w:rFonts w:ascii="Franklin Gothic Book" w:hAnsi="Franklin Gothic Book"/>
                          <w:b/>
                          <w:color w:val="92D050"/>
                          <w:sz w:val="28"/>
                        </w:rPr>
                        <w:t xml:space="preserve"> or Strawberry</w:t>
                      </w:r>
                      <w:r w:rsidRPr="003579AC">
                        <w:rPr>
                          <w:rFonts w:ascii="Franklin Gothic Book" w:hAnsi="Franklin Gothic Book"/>
                          <w:b/>
                          <w:color w:val="92D050"/>
                          <w:sz w:val="28"/>
                        </w:rPr>
                        <w:t xml:space="preserve"> Milk offered with every meal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3D2E" w:rsidRPr="007D230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57CBF" wp14:editId="4BEF8C58">
                <wp:simplePos x="0" y="0"/>
                <wp:positionH relativeFrom="margin">
                  <wp:posOffset>7353300</wp:posOffset>
                </wp:positionH>
                <wp:positionV relativeFrom="paragraph">
                  <wp:posOffset>-160020</wp:posOffset>
                </wp:positionV>
                <wp:extent cx="1381125" cy="10191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019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487C" w:rsidRDefault="0001487C" w:rsidP="007D2300">
                            <w:pPr>
                              <w:jc w:val="center"/>
                              <w:rPr>
                                <w:rFonts w:ascii="Frenchpress" w:hAnsi="Frenchpress"/>
                                <w:sz w:val="56"/>
                                <w:szCs w:val="52"/>
                              </w:rPr>
                            </w:pPr>
                            <w:r>
                              <w:rPr>
                                <w:rFonts w:ascii="Frenchpress" w:hAnsi="Frenchpress"/>
                                <w:sz w:val="56"/>
                                <w:szCs w:val="52"/>
                              </w:rPr>
                              <w:t>9-12</w:t>
                            </w:r>
                          </w:p>
                          <w:p w:rsidR="007D2300" w:rsidRPr="003579AC" w:rsidRDefault="00387C91" w:rsidP="007D2300">
                            <w:pPr>
                              <w:jc w:val="center"/>
                              <w:rPr>
                                <w:rFonts w:ascii="Frenchpress" w:hAnsi="Frenchpress"/>
                                <w:sz w:val="56"/>
                                <w:szCs w:val="52"/>
                              </w:rPr>
                            </w:pPr>
                            <w:r>
                              <w:rPr>
                                <w:rFonts w:ascii="Frenchpress" w:hAnsi="Frenchpress"/>
                                <w:sz w:val="56"/>
                                <w:szCs w:val="52"/>
                              </w:rPr>
                              <w:t>Lunch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57CB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579pt;margin-top:-12.6pt;width:108.7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" fillcolor="window" stroked="f" strokeweight=".5pt">
                <v:fill opacity="0"/>
                <v:textbox>
                  <w:txbxContent>
                    <w:p w:rsidR="0001487C" w:rsidRDefault="0001487C" w:rsidP="007D2300">
                      <w:pPr>
                        <w:jc w:val="center"/>
                        <w:rPr>
                          <w:rFonts w:ascii="Frenchpress" w:hAnsi="Frenchpress"/>
                          <w:sz w:val="56"/>
                          <w:szCs w:val="52"/>
                        </w:rPr>
                      </w:pPr>
                      <w:r>
                        <w:rPr>
                          <w:rFonts w:ascii="Frenchpress" w:hAnsi="Frenchpress"/>
                          <w:sz w:val="56"/>
                          <w:szCs w:val="52"/>
                        </w:rPr>
                        <w:t>9-12</w:t>
                      </w:r>
                    </w:p>
                    <w:p w:rsidR="007D2300" w:rsidRPr="003579AC" w:rsidRDefault="00387C91" w:rsidP="007D2300">
                      <w:pPr>
                        <w:jc w:val="center"/>
                        <w:rPr>
                          <w:rFonts w:ascii="Frenchpress" w:hAnsi="Frenchpress"/>
                          <w:sz w:val="56"/>
                          <w:szCs w:val="52"/>
                        </w:rPr>
                      </w:pPr>
                      <w:r>
                        <w:rPr>
                          <w:rFonts w:ascii="Frenchpress" w:hAnsi="Frenchpress"/>
                          <w:sz w:val="56"/>
                          <w:szCs w:val="52"/>
                        </w:rPr>
                        <w:t>Lunch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5E80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0842CDC" wp14:editId="29B9C4B2">
                <wp:simplePos x="0" y="0"/>
                <wp:positionH relativeFrom="column">
                  <wp:posOffset>-590550</wp:posOffset>
                </wp:positionH>
                <wp:positionV relativeFrom="paragraph">
                  <wp:posOffset>-193675</wp:posOffset>
                </wp:positionV>
                <wp:extent cx="2237105" cy="871220"/>
                <wp:effectExtent l="95250" t="285750" r="67945" b="2908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34399">
                          <a:off x="0" y="0"/>
                          <a:ext cx="2237105" cy="871220"/>
                        </a:xfrm>
                        <a:prstGeom prst="rect">
                          <a:avLst/>
                        </a:prstGeom>
                        <a:pattFill prst="pct90">
                          <a:fgClr>
                            <a:srgbClr val="92D05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0F89" w:rsidRPr="003579AC" w:rsidRDefault="0001487C" w:rsidP="00A8155B">
                            <w:pPr>
                              <w:spacing w:after="120" w:line="240" w:lineRule="auto"/>
                              <w:jc w:val="center"/>
                              <w:rPr>
                                <w:rFonts w:ascii="Freeride" w:hAnsi="Freeride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Freeride" w:hAnsi="Freeride"/>
                                <w:b/>
                                <w:sz w:val="96"/>
                              </w:rPr>
                              <w:t>Jan.</w:t>
                            </w:r>
                          </w:p>
                          <w:p w:rsidR="00A8155B" w:rsidRDefault="00A815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42CDC" id="Text Box 2" o:spid="_x0000_s1028" type="#_x0000_t202" style="position:absolute;margin-left:-46.5pt;margin-top:-15.25pt;width:176.15pt;height:68.6pt;rotation:-945467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" fillcolor="#92d050" strokecolor="#70ad47 [3209]" strokeweight=".5pt">
                <v:fill r:id="rId6" o:title="" color2="white [3212]" type="pattern"/>
                <v:textbox>
                  <w:txbxContent>
                    <w:p w:rsidR="00600F89" w:rsidRPr="003579AC" w:rsidRDefault="0001487C" w:rsidP="00A8155B">
                      <w:pPr>
                        <w:spacing w:after="120" w:line="240" w:lineRule="auto"/>
                        <w:jc w:val="center"/>
                        <w:rPr>
                          <w:rFonts w:ascii="Freeride" w:hAnsi="Freeride"/>
                          <w:b/>
                          <w:sz w:val="96"/>
                        </w:rPr>
                      </w:pPr>
                      <w:r>
                        <w:rPr>
                          <w:rFonts w:ascii="Freeride" w:hAnsi="Freeride"/>
                          <w:b/>
                          <w:sz w:val="96"/>
                        </w:rPr>
                        <w:t>Jan.</w:t>
                      </w:r>
                    </w:p>
                    <w:p w:rsidR="00A8155B" w:rsidRDefault="00A8155B"/>
                  </w:txbxContent>
                </v:textbox>
              </v:shape>
            </w:pict>
          </mc:Fallback>
        </mc:AlternateContent>
      </w:r>
    </w:p>
    <w:sectPr w:rsidR="00E206D3" w:rsidSect="002824AF">
      <w:headerReference w:type="default" r:id="rId7"/>
      <w:footerReference w:type="even" r:id="rId8"/>
      <w:footerReference w:type="default" r:id="rId9"/>
      <w:pgSz w:w="15840" w:h="12240" w:orient="landscape"/>
      <w:pgMar w:top="1008" w:right="144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67F" w:rsidRDefault="00A2467F" w:rsidP="006B17F5">
      <w:pPr>
        <w:spacing w:after="0" w:line="240" w:lineRule="auto"/>
      </w:pPr>
      <w:r>
        <w:separator/>
      </w:r>
    </w:p>
  </w:endnote>
  <w:endnote w:type="continuationSeparator" w:id="0">
    <w:p w:rsidR="00A2467F" w:rsidRDefault="00A2467F" w:rsidP="006B1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nchpress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097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eeride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F Cartoonist Hand">
    <w:altName w:val="Franklin Gothic Medium Cond"/>
    <w:charset w:val="00"/>
    <w:family w:val="auto"/>
    <w:pitch w:val="variable"/>
    <w:sig w:usb0="00000001" w:usb1="00000000" w:usb2="00000000" w:usb3="00000000" w:csb0="0000001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E80" w:rsidRDefault="00E15E80" w:rsidP="00E15E80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815" w:rsidRPr="003579AC" w:rsidRDefault="00E15E80" w:rsidP="00134815">
    <w:pPr>
      <w:pStyle w:val="Footer"/>
      <w:jc w:val="right"/>
      <w:rPr>
        <w:rFonts w:ascii="Eras Light ITC" w:hAnsi="Eras Light ITC"/>
        <w:sz w:val="32"/>
      </w:rPr>
    </w:pPr>
    <w:r w:rsidRPr="003579AC">
      <w:rPr>
        <w:rFonts w:ascii="Eras Light ITC" w:hAnsi="Eras Light ITC"/>
        <w:sz w:val="32"/>
      </w:rPr>
      <w:t xml:space="preserve">MENU IS </w:t>
    </w:r>
    <w:r w:rsidR="00600F89" w:rsidRPr="003579AC">
      <w:rPr>
        <w:rFonts w:ascii="Eras Light ITC" w:hAnsi="Eras Light ITC"/>
        <w:sz w:val="32"/>
      </w:rPr>
      <w:t>SUBJECT TO CHANGE</w:t>
    </w:r>
  </w:p>
  <w:p w:rsidR="00600F89" w:rsidRPr="003579AC" w:rsidRDefault="00134815" w:rsidP="00134815">
    <w:pPr>
      <w:pStyle w:val="Footer"/>
      <w:jc w:val="right"/>
      <w:rPr>
        <w:rFonts w:ascii="Eras Light ITC" w:hAnsi="Eras Light ITC"/>
        <w:sz w:val="32"/>
      </w:rPr>
    </w:pPr>
    <w:r w:rsidRPr="003579AC">
      <w:rPr>
        <w:rFonts w:ascii="Eras Light ITC" w:hAnsi="Eras Light ITC"/>
        <w:sz w:val="32"/>
      </w:rPr>
      <w:t xml:space="preserve">This Institution </w:t>
    </w:r>
    <w:r w:rsidR="007F252A">
      <w:rPr>
        <w:rFonts w:ascii="Eras Light ITC" w:hAnsi="Eras Light ITC"/>
        <w:sz w:val="32"/>
      </w:rPr>
      <w:t>is an Equal Opportunity Provider</w:t>
    </w:r>
    <w:r w:rsidR="00E15E80" w:rsidRPr="003579AC">
      <w:rPr>
        <w:rFonts w:ascii="Eras Light ITC" w:hAnsi="Eras Light ITC"/>
        <w:sz w:val="32"/>
      </w:rPr>
      <w:t xml:space="preserve">. </w:t>
    </w:r>
  </w:p>
  <w:p w:rsidR="002824AF" w:rsidRDefault="00282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67F" w:rsidRDefault="00A2467F" w:rsidP="006B17F5">
      <w:pPr>
        <w:spacing w:after="0" w:line="240" w:lineRule="auto"/>
      </w:pPr>
      <w:r>
        <w:separator/>
      </w:r>
    </w:p>
  </w:footnote>
  <w:footnote w:type="continuationSeparator" w:id="0">
    <w:p w:rsidR="00A2467F" w:rsidRDefault="00A2467F" w:rsidP="006B1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7F9" w:rsidRDefault="00600F89">
    <w:pPr>
      <w:pStyle w:val="Header"/>
    </w:pPr>
    <w:r w:rsidRPr="007D2300">
      <w:rPr>
        <w:rFonts w:ascii="Times New Roman" w:eastAsia="Times New Roman" w:hAnsi="Times New Roman" w:cs="Times New Roman"/>
        <w:noProof/>
        <w:color w:val="000000"/>
        <w:kern w:val="28"/>
        <w:sz w:val="20"/>
        <w:szCs w:val="20"/>
        <w14:ligatures w14:val="standard"/>
        <w14:cntxtAlts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63D34E" wp14:editId="11AE597D">
              <wp:simplePos x="0" y="0"/>
              <wp:positionH relativeFrom="page">
                <wp:posOffset>2895600</wp:posOffset>
              </wp:positionH>
              <wp:positionV relativeFrom="paragraph">
                <wp:posOffset>-152400</wp:posOffset>
              </wp:positionV>
              <wp:extent cx="4457700" cy="532436"/>
              <wp:effectExtent l="0" t="0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532436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5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2300" w:rsidRPr="003579AC" w:rsidRDefault="00D03D2E" w:rsidP="007D2300">
                          <w:pPr>
                            <w:jc w:val="center"/>
                            <w:rPr>
                              <w:rFonts w:ascii="SF Cartoonist Hand" w:hAnsi="SF Cartoonist Hand"/>
                              <w:sz w:val="72"/>
                              <w:szCs w:val="48"/>
                            </w:rPr>
                          </w:pPr>
                          <w:r>
                            <w:rPr>
                              <w:rFonts w:ascii="SF Cartoonist Hand" w:hAnsi="SF Cartoonist Hand"/>
                              <w:sz w:val="72"/>
                              <w:szCs w:val="48"/>
                            </w:rPr>
                            <w:t xml:space="preserve">RIVERSIDE </w:t>
                          </w:r>
                        </w:p>
                        <w:p w:rsidR="00B867F9" w:rsidRDefault="00B867F9" w:rsidP="007D2300">
                          <w:pPr>
                            <w:jc w:val="center"/>
                            <w:rPr>
                              <w:rFonts w:ascii="Perpetua Titling MT" w:hAnsi="Perpetua Titling MT"/>
                              <w:sz w:val="48"/>
                              <w:szCs w:val="48"/>
                            </w:rPr>
                          </w:pPr>
                        </w:p>
                        <w:p w:rsidR="00B867F9" w:rsidRPr="0032180D" w:rsidRDefault="00B867F9" w:rsidP="007D2300">
                          <w:pPr>
                            <w:jc w:val="center"/>
                            <w:rPr>
                              <w:rFonts w:ascii="Perpetua Titling MT" w:hAnsi="Perpetua Titling MT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63D34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28pt;margin-top:-12pt;width:351pt;height:4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" stroked="f">
              <v:fill opacity="55769f"/>
              <v:textbox>
                <w:txbxContent>
                  <w:p w:rsidR="007D2300" w:rsidRPr="003579AC" w:rsidRDefault="00D03D2E" w:rsidP="007D2300">
                    <w:pPr>
                      <w:jc w:val="center"/>
                      <w:rPr>
                        <w:rFonts w:ascii="SF Cartoonist Hand" w:hAnsi="SF Cartoonist Hand"/>
                        <w:sz w:val="72"/>
                        <w:szCs w:val="48"/>
                      </w:rPr>
                    </w:pPr>
                    <w:r>
                      <w:rPr>
                        <w:rFonts w:ascii="SF Cartoonist Hand" w:hAnsi="SF Cartoonist Hand"/>
                        <w:sz w:val="72"/>
                        <w:szCs w:val="48"/>
                      </w:rPr>
                      <w:t xml:space="preserve">RIVERSIDE </w:t>
                    </w:r>
                  </w:p>
                  <w:p w:rsidR="00B867F9" w:rsidRDefault="00B867F9" w:rsidP="007D2300">
                    <w:pPr>
                      <w:jc w:val="center"/>
                      <w:rPr>
                        <w:rFonts w:ascii="Perpetua Titling MT" w:hAnsi="Perpetua Titling MT"/>
                        <w:sz w:val="48"/>
                        <w:szCs w:val="48"/>
                      </w:rPr>
                    </w:pPr>
                  </w:p>
                  <w:p w:rsidR="00B867F9" w:rsidRPr="0032180D" w:rsidRDefault="00B867F9" w:rsidP="007D2300">
                    <w:pPr>
                      <w:jc w:val="center"/>
                      <w:rPr>
                        <w:rFonts w:ascii="Perpetua Titling MT" w:hAnsi="Perpetua Titling MT"/>
                        <w:sz w:val="48"/>
                        <w:szCs w:val="4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7D2300" w:rsidRDefault="007D2300" w:rsidP="00E15E8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21"/>
    <w:rsid w:val="0000223E"/>
    <w:rsid w:val="0001487C"/>
    <w:rsid w:val="00023A6B"/>
    <w:rsid w:val="00025051"/>
    <w:rsid w:val="000252ED"/>
    <w:rsid w:val="0002596F"/>
    <w:rsid w:val="00063D06"/>
    <w:rsid w:val="000714A3"/>
    <w:rsid w:val="000902D6"/>
    <w:rsid w:val="000A1E0C"/>
    <w:rsid w:val="000B419F"/>
    <w:rsid w:val="000B5448"/>
    <w:rsid w:val="000B62CD"/>
    <w:rsid w:val="000D1B6B"/>
    <w:rsid w:val="000E1F45"/>
    <w:rsid w:val="000F5D64"/>
    <w:rsid w:val="0012235A"/>
    <w:rsid w:val="001307D8"/>
    <w:rsid w:val="00134815"/>
    <w:rsid w:val="00135475"/>
    <w:rsid w:val="001718BC"/>
    <w:rsid w:val="001A10E9"/>
    <w:rsid w:val="001B0EAF"/>
    <w:rsid w:val="001E7620"/>
    <w:rsid w:val="001E77E1"/>
    <w:rsid w:val="001F3C28"/>
    <w:rsid w:val="001F797E"/>
    <w:rsid w:val="0023466D"/>
    <w:rsid w:val="0024091B"/>
    <w:rsid w:val="00241DA1"/>
    <w:rsid w:val="00244736"/>
    <w:rsid w:val="00262E64"/>
    <w:rsid w:val="00263075"/>
    <w:rsid w:val="00271521"/>
    <w:rsid w:val="00273659"/>
    <w:rsid w:val="00277E89"/>
    <w:rsid w:val="002824AF"/>
    <w:rsid w:val="002826DF"/>
    <w:rsid w:val="00287A5B"/>
    <w:rsid w:val="002B5996"/>
    <w:rsid w:val="002B5A7C"/>
    <w:rsid w:val="002C0997"/>
    <w:rsid w:val="002D2911"/>
    <w:rsid w:val="00311090"/>
    <w:rsid w:val="003150D2"/>
    <w:rsid w:val="0031542D"/>
    <w:rsid w:val="00325B38"/>
    <w:rsid w:val="003336D6"/>
    <w:rsid w:val="00336AC4"/>
    <w:rsid w:val="003575EF"/>
    <w:rsid w:val="003579AC"/>
    <w:rsid w:val="00357D2A"/>
    <w:rsid w:val="00375BBD"/>
    <w:rsid w:val="00387C91"/>
    <w:rsid w:val="003B107E"/>
    <w:rsid w:val="003B60EC"/>
    <w:rsid w:val="003B6CFB"/>
    <w:rsid w:val="003C453A"/>
    <w:rsid w:val="003D7985"/>
    <w:rsid w:val="003E6015"/>
    <w:rsid w:val="003F4F84"/>
    <w:rsid w:val="00414412"/>
    <w:rsid w:val="0042530B"/>
    <w:rsid w:val="00473402"/>
    <w:rsid w:val="004805D6"/>
    <w:rsid w:val="00480B47"/>
    <w:rsid w:val="00486F8E"/>
    <w:rsid w:val="004B63BB"/>
    <w:rsid w:val="004E4809"/>
    <w:rsid w:val="004F113B"/>
    <w:rsid w:val="00532180"/>
    <w:rsid w:val="005321BC"/>
    <w:rsid w:val="0053399E"/>
    <w:rsid w:val="00561D51"/>
    <w:rsid w:val="005634D5"/>
    <w:rsid w:val="0057470B"/>
    <w:rsid w:val="00581297"/>
    <w:rsid w:val="005971D5"/>
    <w:rsid w:val="005A2AE4"/>
    <w:rsid w:val="005A493F"/>
    <w:rsid w:val="005B1CB6"/>
    <w:rsid w:val="005C0CCA"/>
    <w:rsid w:val="005E40F9"/>
    <w:rsid w:val="005F22F4"/>
    <w:rsid w:val="005F7C1E"/>
    <w:rsid w:val="00600F89"/>
    <w:rsid w:val="0061384D"/>
    <w:rsid w:val="006160E1"/>
    <w:rsid w:val="00633A8F"/>
    <w:rsid w:val="00637886"/>
    <w:rsid w:val="0064062E"/>
    <w:rsid w:val="00647562"/>
    <w:rsid w:val="0065449F"/>
    <w:rsid w:val="00661960"/>
    <w:rsid w:val="00686263"/>
    <w:rsid w:val="006A5E52"/>
    <w:rsid w:val="006A6FE3"/>
    <w:rsid w:val="006B17F5"/>
    <w:rsid w:val="006B59C2"/>
    <w:rsid w:val="006E432C"/>
    <w:rsid w:val="006F4B60"/>
    <w:rsid w:val="0071313E"/>
    <w:rsid w:val="007217CE"/>
    <w:rsid w:val="0072653E"/>
    <w:rsid w:val="007350A5"/>
    <w:rsid w:val="007443DF"/>
    <w:rsid w:val="00751C20"/>
    <w:rsid w:val="007562C2"/>
    <w:rsid w:val="0078551E"/>
    <w:rsid w:val="0079371A"/>
    <w:rsid w:val="007A01A4"/>
    <w:rsid w:val="007C4A50"/>
    <w:rsid w:val="007C5461"/>
    <w:rsid w:val="007C59F4"/>
    <w:rsid w:val="007C6166"/>
    <w:rsid w:val="007D2300"/>
    <w:rsid w:val="007F252A"/>
    <w:rsid w:val="008041B9"/>
    <w:rsid w:val="0084257E"/>
    <w:rsid w:val="00872524"/>
    <w:rsid w:val="00874195"/>
    <w:rsid w:val="00897D65"/>
    <w:rsid w:val="008A193D"/>
    <w:rsid w:val="008A6531"/>
    <w:rsid w:val="008B6C5C"/>
    <w:rsid w:val="008C0BD2"/>
    <w:rsid w:val="008D3DA5"/>
    <w:rsid w:val="008D4FF7"/>
    <w:rsid w:val="008D7FC2"/>
    <w:rsid w:val="008F46DC"/>
    <w:rsid w:val="00914BE5"/>
    <w:rsid w:val="00920878"/>
    <w:rsid w:val="00921094"/>
    <w:rsid w:val="00932321"/>
    <w:rsid w:val="0094466C"/>
    <w:rsid w:val="009670B3"/>
    <w:rsid w:val="009703B9"/>
    <w:rsid w:val="009743EB"/>
    <w:rsid w:val="00990F3A"/>
    <w:rsid w:val="00994477"/>
    <w:rsid w:val="009C4F1D"/>
    <w:rsid w:val="009C5046"/>
    <w:rsid w:val="009D4988"/>
    <w:rsid w:val="009E231D"/>
    <w:rsid w:val="00A045DF"/>
    <w:rsid w:val="00A10901"/>
    <w:rsid w:val="00A153C4"/>
    <w:rsid w:val="00A17F6D"/>
    <w:rsid w:val="00A22E10"/>
    <w:rsid w:val="00A2467F"/>
    <w:rsid w:val="00A70984"/>
    <w:rsid w:val="00A71212"/>
    <w:rsid w:val="00A7560C"/>
    <w:rsid w:val="00A8155B"/>
    <w:rsid w:val="00A9474D"/>
    <w:rsid w:val="00A9778E"/>
    <w:rsid w:val="00AA7A71"/>
    <w:rsid w:val="00B2614D"/>
    <w:rsid w:val="00B3150E"/>
    <w:rsid w:val="00B413B5"/>
    <w:rsid w:val="00B41D27"/>
    <w:rsid w:val="00B42F44"/>
    <w:rsid w:val="00B53C90"/>
    <w:rsid w:val="00B62C4E"/>
    <w:rsid w:val="00B64106"/>
    <w:rsid w:val="00B6688E"/>
    <w:rsid w:val="00B8646D"/>
    <w:rsid w:val="00B867F9"/>
    <w:rsid w:val="00B9125C"/>
    <w:rsid w:val="00B95DDB"/>
    <w:rsid w:val="00B97BEE"/>
    <w:rsid w:val="00BA263E"/>
    <w:rsid w:val="00BD075F"/>
    <w:rsid w:val="00BD7658"/>
    <w:rsid w:val="00BF13F0"/>
    <w:rsid w:val="00C115BF"/>
    <w:rsid w:val="00C17038"/>
    <w:rsid w:val="00C22790"/>
    <w:rsid w:val="00C47FA8"/>
    <w:rsid w:val="00C5767D"/>
    <w:rsid w:val="00C63A02"/>
    <w:rsid w:val="00C66A0F"/>
    <w:rsid w:val="00C72526"/>
    <w:rsid w:val="00C76861"/>
    <w:rsid w:val="00C827A0"/>
    <w:rsid w:val="00C903B5"/>
    <w:rsid w:val="00CB2BBB"/>
    <w:rsid w:val="00CC1B72"/>
    <w:rsid w:val="00CC59EA"/>
    <w:rsid w:val="00CD3E62"/>
    <w:rsid w:val="00CD564C"/>
    <w:rsid w:val="00CD5E29"/>
    <w:rsid w:val="00D03D2E"/>
    <w:rsid w:val="00D246C2"/>
    <w:rsid w:val="00D252F3"/>
    <w:rsid w:val="00D5576D"/>
    <w:rsid w:val="00D55A62"/>
    <w:rsid w:val="00D61228"/>
    <w:rsid w:val="00D62DA9"/>
    <w:rsid w:val="00DB41E9"/>
    <w:rsid w:val="00DC57D7"/>
    <w:rsid w:val="00DD0B8C"/>
    <w:rsid w:val="00E00C61"/>
    <w:rsid w:val="00E15E80"/>
    <w:rsid w:val="00E206D3"/>
    <w:rsid w:val="00E21D34"/>
    <w:rsid w:val="00E25E8E"/>
    <w:rsid w:val="00E27ED0"/>
    <w:rsid w:val="00E31E8B"/>
    <w:rsid w:val="00E40734"/>
    <w:rsid w:val="00E613C1"/>
    <w:rsid w:val="00E82010"/>
    <w:rsid w:val="00EB7D2B"/>
    <w:rsid w:val="00EC5B3D"/>
    <w:rsid w:val="00EE2DA6"/>
    <w:rsid w:val="00EE4E65"/>
    <w:rsid w:val="00EF3336"/>
    <w:rsid w:val="00F02087"/>
    <w:rsid w:val="00F043D6"/>
    <w:rsid w:val="00F07DED"/>
    <w:rsid w:val="00F14CB6"/>
    <w:rsid w:val="00F2727A"/>
    <w:rsid w:val="00F61B4C"/>
    <w:rsid w:val="00F63A53"/>
    <w:rsid w:val="00F76A8C"/>
    <w:rsid w:val="00F979AD"/>
    <w:rsid w:val="00FB28FC"/>
    <w:rsid w:val="00FB40B0"/>
    <w:rsid w:val="00FC714E"/>
    <w:rsid w:val="00FD79C4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3612E0-A1CF-45E8-A9D9-03AE9986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7F5"/>
  </w:style>
  <w:style w:type="paragraph" w:styleId="Footer">
    <w:name w:val="footer"/>
    <w:basedOn w:val="Normal"/>
    <w:link w:val="FooterChar"/>
    <w:uiPriority w:val="99"/>
    <w:unhideWhenUsed/>
    <w:rsid w:val="006B1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7F5"/>
  </w:style>
  <w:style w:type="paragraph" w:styleId="BalloonText">
    <w:name w:val="Balloon Text"/>
    <w:basedOn w:val="Normal"/>
    <w:link w:val="BalloonTextChar"/>
    <w:uiPriority w:val="99"/>
    <w:semiHidden/>
    <w:unhideWhenUsed/>
    <w:rsid w:val="00874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Conaway</dc:creator>
  <cp:keywords/>
  <dc:description/>
  <cp:lastModifiedBy>Connie Hawkins</cp:lastModifiedBy>
  <cp:revision>3</cp:revision>
  <cp:lastPrinted>2017-03-23T14:02:00Z</cp:lastPrinted>
  <dcterms:created xsi:type="dcterms:W3CDTF">2019-12-11T20:20:00Z</dcterms:created>
  <dcterms:modified xsi:type="dcterms:W3CDTF">2019-12-11T20:22:00Z</dcterms:modified>
</cp:coreProperties>
</file>